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F44230" w:rsidR="00053A98" w:rsidP="018E7BD5" w:rsidRDefault="00794C7D" w14:paraId="3AA23810" w14:textId="75A3BC20">
      <w:pPr>
        <w:rPr>
          <w:rFonts w:ascii="Verdana" w:hAnsi="Verdana" w:eastAsia="Verdana" w:cs="Verdana"/>
          <w:b w:val="1"/>
          <w:bCs w:val="1"/>
          <w:sz w:val="24"/>
          <w:szCs w:val="24"/>
        </w:rPr>
      </w:pPr>
      <w:r w:rsidRPr="018E7BD5" w:rsidR="00794C7D">
        <w:rPr>
          <w:rFonts w:ascii="Verdana" w:hAnsi="Verdana" w:eastAsia="Verdana" w:cs="Verdana"/>
          <w:b w:val="1"/>
          <w:bCs w:val="1"/>
          <w:sz w:val="24"/>
          <w:szCs w:val="24"/>
        </w:rPr>
        <w:t xml:space="preserve">Werkblad </w:t>
      </w:r>
      <w:r w:rsidRPr="018E7BD5" w:rsidR="00F44230">
        <w:rPr>
          <w:rFonts w:ascii="Verdana" w:hAnsi="Verdana" w:eastAsia="Verdana" w:cs="Verdana"/>
          <w:b w:val="1"/>
          <w:bCs w:val="1"/>
          <w:sz w:val="24"/>
          <w:szCs w:val="24"/>
        </w:rPr>
        <w:t>Solidariteit</w:t>
      </w:r>
      <w:r w:rsidRPr="018E7BD5" w:rsidR="00794C7D">
        <w:rPr>
          <w:rFonts w:ascii="Verdana" w:hAnsi="Verdana" w:eastAsia="Verdana" w:cs="Verdana"/>
          <w:b w:val="1"/>
          <w:bCs w:val="1"/>
          <w:sz w:val="24"/>
          <w:szCs w:val="24"/>
        </w:rPr>
        <w:t xml:space="preserve"> in de samenleving</w:t>
      </w:r>
      <w:r>
        <w:br/>
      </w:r>
    </w:p>
    <w:p w:rsidRPr="00794C7D" w:rsidR="00794C7D" w:rsidP="018E7BD5" w:rsidRDefault="00F44230" w14:paraId="752E0019" w14:textId="78FBA0B1">
      <w:pPr>
        <w:rPr>
          <w:rFonts w:ascii="Verdana" w:hAnsi="Verdana" w:eastAsia="Verdana" w:cs="Verdana"/>
          <w:sz w:val="20"/>
          <w:szCs w:val="20"/>
        </w:rPr>
      </w:pPr>
      <w:r w:rsidRPr="018E7BD5" w:rsidR="00F44230">
        <w:rPr>
          <w:rFonts w:ascii="Verdana" w:hAnsi="Verdana" w:eastAsia="Verdana" w:cs="Verdana"/>
          <w:sz w:val="20"/>
          <w:szCs w:val="20"/>
        </w:rPr>
        <w:t>Namen: ………………………………………………………………………………………</w:t>
      </w:r>
    </w:p>
    <w:p w:rsidRPr="00794C7D" w:rsidR="00794C7D" w:rsidP="018E7BD5" w:rsidRDefault="00794C7D" w14:paraId="6223F698" w14:textId="77777777">
      <w:pPr>
        <w:rPr>
          <w:rFonts w:ascii="Verdana" w:hAnsi="Verdana" w:eastAsia="Verdana" w:cs="Verdana"/>
          <w:sz w:val="20"/>
          <w:szCs w:val="20"/>
        </w:rPr>
      </w:pPr>
    </w:p>
    <w:p w:rsidRPr="006E2846" w:rsidR="00794C7D" w:rsidP="018E7BD5" w:rsidRDefault="004C5F42" w14:paraId="68FF7A35" w14:textId="1930A6A3">
      <w:pPr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018E7BD5" w:rsidR="004C5F42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Les 1 </w:t>
      </w:r>
      <w:r w:rsidRPr="018E7BD5" w:rsidR="00794C7D">
        <w:rPr>
          <w:rFonts w:ascii="Verdana" w:hAnsi="Verdana" w:eastAsia="Verdana" w:cs="Verdana"/>
          <w:b w:val="1"/>
          <w:bCs w:val="1"/>
          <w:sz w:val="20"/>
          <w:szCs w:val="20"/>
        </w:rPr>
        <w:t>Startopdracht:</w:t>
      </w:r>
    </w:p>
    <w:p w:rsidRPr="00794C7D" w:rsidR="00794C7D" w:rsidP="018E7BD5" w:rsidRDefault="00794C7D" w14:paraId="2A0C6B8B" w14:textId="77777777">
      <w:pPr>
        <w:rPr>
          <w:rFonts w:ascii="Verdana" w:hAnsi="Verdana" w:eastAsia="Verdana" w:cs="Verdana"/>
          <w:sz w:val="20"/>
          <w:szCs w:val="20"/>
        </w:rPr>
      </w:pPr>
    </w:p>
    <w:p w:rsidRPr="00794C7D" w:rsidR="00794C7D" w:rsidP="018E7BD5" w:rsidRDefault="00F44230" w14:paraId="236BAFE8" w14:textId="4204B571">
      <w:pPr>
        <w:numPr>
          <w:ilvl w:val="0"/>
          <w:numId w:val="2"/>
        </w:numPr>
        <w:rPr>
          <w:rFonts w:ascii="Verdana" w:hAnsi="Verdana" w:eastAsia="Verdana" w:cs="Verdana"/>
          <w:sz w:val="20"/>
          <w:szCs w:val="20"/>
        </w:rPr>
      </w:pPr>
      <w:r w:rsidRPr="018E7BD5" w:rsidR="00F44230">
        <w:rPr>
          <w:rFonts w:ascii="Verdana" w:hAnsi="Verdana" w:eastAsia="Verdana" w:cs="Verdana"/>
          <w:sz w:val="20"/>
          <w:szCs w:val="20"/>
        </w:rPr>
        <w:t>Lees de onderstaande ste</w:t>
      </w:r>
      <w:r w:rsidRPr="018E7BD5" w:rsidR="005C4836">
        <w:rPr>
          <w:rFonts w:ascii="Verdana" w:hAnsi="Verdana" w:eastAsia="Verdana" w:cs="Verdana"/>
          <w:sz w:val="20"/>
          <w:szCs w:val="20"/>
        </w:rPr>
        <w:t>llingen</w:t>
      </w:r>
      <w:r w:rsidRPr="018E7BD5" w:rsidR="00F44230">
        <w:rPr>
          <w:rFonts w:ascii="Verdana" w:hAnsi="Verdana" w:eastAsia="Verdana" w:cs="Verdana"/>
          <w:sz w:val="20"/>
          <w:szCs w:val="20"/>
        </w:rPr>
        <w:t xml:space="preserve"> en overleg of jullie het </w:t>
      </w:r>
      <w:r w:rsidRPr="018E7BD5" w:rsidR="005C4836">
        <w:rPr>
          <w:rFonts w:ascii="Verdana" w:hAnsi="Verdana" w:eastAsia="Verdana" w:cs="Verdana"/>
          <w:sz w:val="20"/>
          <w:szCs w:val="20"/>
        </w:rPr>
        <w:t>eens of oneens</w:t>
      </w:r>
      <w:r w:rsidRPr="018E7BD5" w:rsidR="00F44230">
        <w:rPr>
          <w:rFonts w:ascii="Verdana" w:hAnsi="Verdana" w:eastAsia="Verdana" w:cs="Verdana"/>
          <w:sz w:val="20"/>
          <w:szCs w:val="20"/>
        </w:rPr>
        <w:t xml:space="preserve"> zijn</w:t>
      </w:r>
      <w:r w:rsidRPr="018E7BD5" w:rsidR="005C4836">
        <w:rPr>
          <w:rFonts w:ascii="Verdana" w:hAnsi="Verdana" w:eastAsia="Verdana" w:cs="Verdana"/>
          <w:sz w:val="20"/>
          <w:szCs w:val="20"/>
        </w:rPr>
        <w:t xml:space="preserve">. Kruis aan wanneer </w:t>
      </w:r>
      <w:r w:rsidRPr="018E7BD5" w:rsidR="00F44230">
        <w:rPr>
          <w:rFonts w:ascii="Verdana" w:hAnsi="Verdana" w:eastAsia="Verdana" w:cs="Verdana"/>
          <w:sz w:val="20"/>
          <w:szCs w:val="20"/>
        </w:rPr>
        <w:t>jullie</w:t>
      </w:r>
      <w:r w:rsidRPr="018E7BD5" w:rsidR="005C4836">
        <w:rPr>
          <w:rFonts w:ascii="Verdana" w:hAnsi="Verdana" w:eastAsia="Verdana" w:cs="Verdana"/>
          <w:sz w:val="20"/>
          <w:szCs w:val="20"/>
        </w:rPr>
        <w:t xml:space="preserve"> het eens </w:t>
      </w:r>
      <w:r w:rsidRPr="018E7BD5" w:rsidR="00F44230">
        <w:rPr>
          <w:rFonts w:ascii="Verdana" w:hAnsi="Verdana" w:eastAsia="Verdana" w:cs="Verdana"/>
          <w:sz w:val="20"/>
          <w:szCs w:val="20"/>
        </w:rPr>
        <w:t>zijn met de stelling</w:t>
      </w:r>
      <w:r w:rsidRPr="018E7BD5" w:rsidR="00D974D6">
        <w:rPr>
          <w:rFonts w:ascii="Verdana" w:hAnsi="Verdana" w:eastAsia="Verdana" w:cs="Verdana"/>
          <w:sz w:val="20"/>
          <w:szCs w:val="20"/>
        </w:rPr>
        <w:t>.</w:t>
      </w:r>
    </w:p>
    <w:p w:rsidRPr="00794C7D" w:rsidR="005C4836" w:rsidP="018E7BD5" w:rsidRDefault="005C4836" w14:paraId="1246F334" w14:textId="06D6C8C6">
      <w:pPr>
        <w:pStyle w:val="ListParagraph"/>
        <w:spacing w:after="0" w:line="240" w:lineRule="auto"/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</w:pP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  </w:t>
      </w: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>Als je</w:t>
      </w:r>
      <w:r w:rsidRPr="018E7BD5" w:rsidR="00E865AB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 zelf</w:t>
      </w: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 schulden maakt, moet je het </w:t>
      </w:r>
      <w:r w:rsidRPr="018E7BD5" w:rsidR="00E865AB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ook </w:t>
      </w: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>zelf oplossen</w:t>
      </w:r>
    </w:p>
    <w:p w:rsidRPr="00794C7D" w:rsidR="00794C7D" w:rsidP="018E7BD5" w:rsidRDefault="00794C7D" w14:paraId="7318DC7B" w14:textId="5877CBD6">
      <w:pPr>
        <w:pStyle w:val="ListParagraph"/>
        <w:spacing w:after="0" w:line="240" w:lineRule="auto"/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</w:pPr>
      <w:r w:rsidRPr="018E7BD5" w:rsidR="00794C7D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  Iemand </w:t>
      </w: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die </w:t>
      </w:r>
      <w:r w:rsidRPr="018E7BD5" w:rsidR="00794C7D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>ziek</w:t>
      </w: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 is</w:t>
      </w:r>
      <w:r w:rsidRPr="018E7BD5" w:rsidR="00794C7D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 en niet </w:t>
      </w: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kan </w:t>
      </w:r>
      <w:r w:rsidRPr="018E7BD5" w:rsidR="00794C7D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>werken</w:t>
      </w: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 </w:t>
      </w:r>
      <w:r w:rsidRPr="018E7BD5" w:rsidR="00E6371F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moet </w:t>
      </w: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>geholpen</w:t>
      </w:r>
      <w:r w:rsidRPr="018E7BD5" w:rsidR="00395EDE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 </w:t>
      </w:r>
      <w:r w:rsidRPr="018E7BD5" w:rsidR="00395EDE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>worden</w:t>
      </w:r>
    </w:p>
    <w:p w:rsidR="005C4836" w:rsidP="018E7BD5" w:rsidRDefault="005C4836" w14:paraId="7E758A24" w14:textId="0F4B63C0">
      <w:pPr>
        <w:pStyle w:val="ListParagraph"/>
        <w:spacing w:after="0" w:line="240" w:lineRule="auto"/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</w:pP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  </w:t>
      </w: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>De overheid zorgt te veel voor mensen</w:t>
      </w:r>
    </w:p>
    <w:p w:rsidRPr="00794C7D" w:rsidR="00794C7D" w:rsidP="018E7BD5" w:rsidRDefault="00794C7D" w14:paraId="3A68B3DB" w14:textId="67E05919">
      <w:pPr>
        <w:pStyle w:val="ListParagraph"/>
        <w:rPr>
          <w:rFonts w:ascii="Verdana" w:hAnsi="Verdana" w:eastAsia="Verdana" w:cs="Verdana"/>
          <w:sz w:val="20"/>
          <w:szCs w:val="20"/>
        </w:rPr>
      </w:pPr>
      <w:r w:rsidRPr="018E7BD5" w:rsidR="00794C7D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 xml:space="preserve">  </w:t>
      </w:r>
      <w:r w:rsidRPr="018E7BD5" w:rsidR="005C4836">
        <w:rPr>
          <w:rFonts w:ascii="Verdana" w:hAnsi="Verdana" w:eastAsia="Verdana" w:cs="Verdana"/>
          <w:kern w:val="0"/>
          <w:sz w:val="20"/>
          <w:szCs w:val="20"/>
          <w:lang w:eastAsia="nl-NL"/>
          <w14:ligatures w14:val="none"/>
        </w:rPr>
        <w:t>Als je een groot gezin hebt, is het je eigen verantwoordelijkheid om genoeg te verdienen</w:t>
      </w:r>
      <w:r w:rsidRPr="00794C7D">
        <w:rPr>
          <w:rFonts w:ascii="Arial" w:hAnsi="Arial" w:cs="Arial"/>
        </w:rPr>
        <w:br/>
      </w:r>
    </w:p>
    <w:p w:rsidRPr="00F44230" w:rsidR="001B7708" w:rsidP="018E7BD5" w:rsidRDefault="00D8413E" w14:paraId="44AAB78C" w14:textId="033DF114">
      <w:pPr>
        <w:numPr>
          <w:ilvl w:val="0"/>
          <w:numId w:val="2"/>
        </w:numPr>
        <w:rPr>
          <w:rFonts w:ascii="Verdana" w:hAnsi="Verdana" w:eastAsia="Verdana" w:cs="Verdana"/>
          <w:sz w:val="20"/>
          <w:szCs w:val="20"/>
        </w:rPr>
      </w:pPr>
      <w:r w:rsidRPr="018E7BD5" w:rsidR="00D8413E">
        <w:rPr>
          <w:rFonts w:ascii="Verdana" w:hAnsi="Verdana" w:eastAsia="Verdana" w:cs="Verdana"/>
          <w:sz w:val="20"/>
          <w:szCs w:val="20"/>
        </w:rPr>
        <w:t xml:space="preserve">Opdracht 2 gaat over </w:t>
      </w:r>
      <w:r w:rsidRPr="018E7BD5" w:rsidR="00D8413E">
        <w:rPr>
          <w:rFonts w:ascii="Verdana" w:hAnsi="Verdana" w:eastAsia="Verdana" w:cs="Verdana"/>
          <w:sz w:val="20"/>
          <w:szCs w:val="20"/>
        </w:rPr>
        <w:t xml:space="preserve">zorg en verantwoordelijkheid </w:t>
      </w:r>
      <w:r w:rsidRPr="018E7BD5" w:rsidR="00D8413E">
        <w:rPr>
          <w:rFonts w:ascii="Verdana" w:hAnsi="Verdana" w:eastAsia="Verdana" w:cs="Verdana"/>
          <w:sz w:val="20"/>
          <w:szCs w:val="20"/>
        </w:rPr>
        <w:t xml:space="preserve">in de </w:t>
      </w:r>
      <w:r w:rsidRPr="018E7BD5" w:rsidR="00794C7D">
        <w:rPr>
          <w:rFonts w:ascii="Verdana" w:hAnsi="Verdana" w:eastAsia="Verdana" w:cs="Verdana"/>
          <w:sz w:val="20"/>
          <w:szCs w:val="20"/>
        </w:rPr>
        <w:t>Bijbel</w:t>
      </w:r>
      <w:r w:rsidRPr="018E7BD5" w:rsidR="00F44230">
        <w:rPr>
          <w:rFonts w:ascii="Verdana" w:hAnsi="Verdana" w:eastAsia="Verdana" w:cs="Verdana"/>
          <w:sz w:val="20"/>
          <w:szCs w:val="20"/>
        </w:rPr>
        <w:t>. Zoek de Bijbelteksten op en zet een kruisje in de juiste kolom. Tip</w:t>
      </w:r>
      <w:r w:rsidRPr="018E7BD5" w:rsidR="00600B17">
        <w:rPr>
          <w:rFonts w:ascii="Verdana" w:hAnsi="Verdana" w:eastAsia="Verdana" w:cs="Verdana"/>
          <w:sz w:val="20"/>
          <w:szCs w:val="20"/>
        </w:rPr>
        <w:t xml:space="preserve"> voor de samenwerking</w:t>
      </w:r>
      <w:r w:rsidRPr="018E7BD5" w:rsidR="00F44230">
        <w:rPr>
          <w:rFonts w:ascii="Verdana" w:hAnsi="Verdana" w:eastAsia="Verdana" w:cs="Verdana"/>
          <w:sz w:val="20"/>
          <w:szCs w:val="20"/>
        </w:rPr>
        <w:t>: verdeel de teksten en overleg even voordat je een keuze maakt.</w:t>
      </w: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3114"/>
        <w:gridCol w:w="2551"/>
        <w:gridCol w:w="3574"/>
      </w:tblGrid>
      <w:tr w:rsidRPr="001740E7" w:rsidR="001B7708" w:rsidTr="018E7BD5" w14:paraId="014BC7A8" w14:textId="77777777">
        <w:tc>
          <w:tcPr>
            <w:tcW w:w="3114" w:type="dxa"/>
            <w:shd w:val="clear" w:color="auto" w:fill="D9D9D9" w:themeFill="background1" w:themeFillShade="D9"/>
            <w:tcMar/>
          </w:tcPr>
          <w:p w:rsidRPr="001740E7" w:rsidR="001B7708" w:rsidP="018E7BD5" w:rsidRDefault="001B7708" w14:paraId="6D408D7C" w14:textId="77777777">
            <w:p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018E7BD5" w:rsidR="001B7708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Bijbelgedeelte</w:t>
            </w:r>
          </w:p>
          <w:p w:rsidRPr="001740E7" w:rsidR="001B7708" w:rsidP="018E7BD5" w:rsidRDefault="001B7708" w14:paraId="16A765F3" w14:textId="6D670F23">
            <w:p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tcMar/>
          </w:tcPr>
          <w:p w:rsidRPr="001740E7" w:rsidR="001B7708" w:rsidP="018E7BD5" w:rsidRDefault="001B7708" w14:paraId="219481F2" w14:textId="18DDF908">
            <w:p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018E7BD5" w:rsidR="001B7708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Zorg voor de armen</w:t>
            </w:r>
          </w:p>
        </w:tc>
        <w:tc>
          <w:tcPr>
            <w:tcW w:w="3574" w:type="dxa"/>
            <w:shd w:val="clear" w:color="auto" w:fill="D9D9D9" w:themeFill="background1" w:themeFillShade="D9"/>
            <w:tcMar/>
          </w:tcPr>
          <w:p w:rsidRPr="001740E7" w:rsidR="001B7708" w:rsidP="018E7BD5" w:rsidRDefault="001B7708" w14:paraId="5949DA62" w14:textId="1F842164">
            <w:p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018E7BD5" w:rsidR="001B7708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Eigen verantwoordelijkheid</w:t>
            </w:r>
          </w:p>
        </w:tc>
      </w:tr>
      <w:tr w:rsidR="001B7708" w:rsidTr="018E7BD5" w14:paraId="6AD24952" w14:textId="77777777">
        <w:tc>
          <w:tcPr>
            <w:tcW w:w="3114" w:type="dxa"/>
            <w:tcMar/>
          </w:tcPr>
          <w:p w:rsidRPr="001B7708" w:rsidR="001B7708" w:rsidP="018E7BD5" w:rsidRDefault="001B7708" w14:paraId="0298F968" w14:textId="6BC90B14">
            <w:p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018E7BD5" w:rsidR="001B7708">
              <w:rPr>
                <w:rStyle w:val="Strong"/>
                <w:rFonts w:ascii="Verdana" w:hAnsi="Verdana" w:eastAsia="Verdana" w:cs="Verdana"/>
                <w:b w:val="0"/>
                <w:bCs w:val="0"/>
                <w:color w:val="0D0D0D"/>
                <w:sz w:val="20"/>
                <w:szCs w:val="20"/>
                <w:shd w:val="clear" w:color="auto" w:fill="FFFFFF"/>
              </w:rPr>
              <w:t>Deuteronomium 15:11</w:t>
            </w:r>
          </w:p>
        </w:tc>
        <w:tc>
          <w:tcPr>
            <w:tcW w:w="2551" w:type="dxa"/>
            <w:tcMar/>
          </w:tcPr>
          <w:p w:rsidR="001B7708" w:rsidP="018E7BD5" w:rsidRDefault="001B7708" w14:paraId="53373AA4" w14:textId="25751C40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3574" w:type="dxa"/>
            <w:tcMar/>
          </w:tcPr>
          <w:p w:rsidR="001B7708" w:rsidP="018E7BD5" w:rsidRDefault="001B7708" w14:paraId="08D191C8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1B7708" w:rsidTr="018E7BD5" w14:paraId="190E4E5B" w14:textId="77777777">
        <w:tc>
          <w:tcPr>
            <w:tcW w:w="3114" w:type="dxa"/>
            <w:tcMar/>
          </w:tcPr>
          <w:p w:rsidRPr="001B7708" w:rsidR="001B7708" w:rsidP="018E7BD5" w:rsidRDefault="001B7708" w14:paraId="6890F6BC" w14:textId="4C0D0A89">
            <w:p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018E7BD5" w:rsidR="001B7708">
              <w:rPr>
                <w:rStyle w:val="Strong"/>
                <w:rFonts w:ascii="Verdana" w:hAnsi="Verdana" w:eastAsia="Verdana" w:cs="Verdana"/>
                <w:b w:val="0"/>
                <w:bCs w:val="0"/>
                <w:color w:val="0D0D0D"/>
                <w:sz w:val="20"/>
                <w:szCs w:val="20"/>
                <w:shd w:val="clear" w:color="auto" w:fill="FFFFFF"/>
              </w:rPr>
              <w:t>Leviticus 19:9-10</w:t>
            </w:r>
          </w:p>
        </w:tc>
        <w:tc>
          <w:tcPr>
            <w:tcW w:w="2551" w:type="dxa"/>
            <w:tcMar/>
          </w:tcPr>
          <w:p w:rsidR="001B7708" w:rsidP="018E7BD5" w:rsidRDefault="001B7708" w14:paraId="2053BA50" w14:textId="18C98A36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3574" w:type="dxa"/>
            <w:tcMar/>
          </w:tcPr>
          <w:p w:rsidR="001B7708" w:rsidP="018E7BD5" w:rsidRDefault="001B7708" w14:paraId="471F5BB7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1B7708" w:rsidTr="018E7BD5" w14:paraId="7DF9D357" w14:textId="77777777">
        <w:tc>
          <w:tcPr>
            <w:tcW w:w="3114" w:type="dxa"/>
            <w:tcMar/>
          </w:tcPr>
          <w:p w:rsidRPr="001B7708" w:rsidR="001B7708" w:rsidP="018E7BD5" w:rsidRDefault="001B7708" w14:paraId="3C34E2E4" w14:textId="3D2FA1AD">
            <w:p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018E7BD5" w:rsidR="001B7708">
              <w:rPr>
                <w:rStyle w:val="Strong"/>
                <w:rFonts w:ascii="Verdana" w:hAnsi="Verdana" w:eastAsia="Verdana" w:cs="Verdana"/>
                <w:b w:val="0"/>
                <w:bCs w:val="0"/>
                <w:color w:val="0D0D0D"/>
                <w:sz w:val="20"/>
                <w:szCs w:val="20"/>
                <w:shd w:val="clear" w:color="auto" w:fill="FFFFFF"/>
              </w:rPr>
              <w:t>Spreuken 6:6-8</w:t>
            </w:r>
          </w:p>
        </w:tc>
        <w:tc>
          <w:tcPr>
            <w:tcW w:w="2551" w:type="dxa"/>
            <w:tcMar/>
          </w:tcPr>
          <w:p w:rsidR="001B7708" w:rsidP="018E7BD5" w:rsidRDefault="001B7708" w14:paraId="54E0A87D" w14:textId="1C56778B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3574" w:type="dxa"/>
            <w:tcMar/>
          </w:tcPr>
          <w:p w:rsidR="001B7708" w:rsidP="018E7BD5" w:rsidRDefault="001B7708" w14:paraId="49AC9C6D" w14:textId="06C7ED9F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1B7708" w:rsidTr="018E7BD5" w14:paraId="0A0FB20D" w14:textId="77777777">
        <w:tc>
          <w:tcPr>
            <w:tcW w:w="3114" w:type="dxa"/>
            <w:tcMar/>
          </w:tcPr>
          <w:p w:rsidRPr="001B7708" w:rsidR="001B7708" w:rsidP="018E7BD5" w:rsidRDefault="001B7708" w14:paraId="2D7E8A1E" w14:textId="6696323D">
            <w:pPr>
              <w:rPr>
                <w:rStyle w:val="Strong"/>
                <w:rFonts w:ascii="Verdana" w:hAnsi="Verdana" w:eastAsia="Verdana" w:cs="Verdana"/>
                <w:b w:val="0"/>
                <w:bCs w:val="0"/>
                <w:color w:val="0D0D0D"/>
                <w:sz w:val="20"/>
                <w:szCs w:val="20"/>
                <w:shd w:val="clear" w:color="auto" w:fill="FFFFFF"/>
              </w:rPr>
            </w:pPr>
            <w:r w:rsidRPr="018E7BD5" w:rsidR="001B7708">
              <w:rPr>
                <w:rStyle w:val="Strong"/>
                <w:rFonts w:ascii="Verdana" w:hAnsi="Verdana" w:eastAsia="Verdana" w:cs="Verdana"/>
                <w:b w:val="0"/>
                <w:bCs w:val="0"/>
                <w:color w:val="0D0D0D"/>
                <w:sz w:val="20"/>
                <w:szCs w:val="20"/>
                <w:shd w:val="clear" w:color="auto" w:fill="FFFFFF"/>
              </w:rPr>
              <w:t>Spreuken 19:17</w:t>
            </w:r>
          </w:p>
        </w:tc>
        <w:tc>
          <w:tcPr>
            <w:tcW w:w="2551" w:type="dxa"/>
            <w:tcMar/>
          </w:tcPr>
          <w:p w:rsidR="001B7708" w:rsidP="018E7BD5" w:rsidRDefault="001B7708" w14:paraId="6A8559FE" w14:textId="3EF3A27C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3574" w:type="dxa"/>
            <w:tcMar/>
          </w:tcPr>
          <w:p w:rsidR="001B7708" w:rsidP="018E7BD5" w:rsidRDefault="001B7708" w14:paraId="18DA4EDA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="001B7708" w:rsidTr="018E7BD5" w14:paraId="00EE5FF6" w14:textId="77777777">
        <w:tc>
          <w:tcPr>
            <w:tcW w:w="3114" w:type="dxa"/>
            <w:tcMar/>
          </w:tcPr>
          <w:p w:rsidRPr="001B7708" w:rsidR="001B7708" w:rsidP="018E7BD5" w:rsidRDefault="001B7708" w14:paraId="7597ED09" w14:textId="1C0B385C">
            <w:pPr>
              <w:rPr>
                <w:rStyle w:val="Strong"/>
                <w:rFonts w:ascii="Verdana" w:hAnsi="Verdana" w:eastAsia="Verdana" w:cs="Verdana"/>
                <w:color w:val="0D0D0D"/>
                <w:sz w:val="20"/>
                <w:szCs w:val="20"/>
                <w:shd w:val="clear" w:color="auto" w:fill="FFFFFF"/>
              </w:rPr>
            </w:pPr>
            <w:r w:rsidRPr="018E7BD5" w:rsidR="001B7708">
              <w:rPr>
                <w:rFonts w:ascii="Verdana" w:hAnsi="Verdana" w:eastAsia="Verdana" w:cs="Verdana"/>
                <w:color w:val="0D0D0D"/>
                <w:sz w:val="20"/>
                <w:szCs w:val="20"/>
                <w:shd w:val="clear" w:color="auto" w:fill="FFFFFF"/>
              </w:rPr>
              <w:t>2 Thessalonicenzen 3:10</w:t>
            </w:r>
          </w:p>
        </w:tc>
        <w:tc>
          <w:tcPr>
            <w:tcW w:w="2551" w:type="dxa"/>
            <w:tcMar/>
          </w:tcPr>
          <w:p w:rsidR="001B7708" w:rsidP="018E7BD5" w:rsidRDefault="001B7708" w14:paraId="606D75D8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  <w:tc>
          <w:tcPr>
            <w:tcW w:w="3574" w:type="dxa"/>
            <w:tcMar/>
          </w:tcPr>
          <w:p w:rsidR="001B7708" w:rsidP="018E7BD5" w:rsidRDefault="001B7708" w14:paraId="624EB7CF" w14:textId="23AD51F4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</w:tbl>
    <w:p w:rsidRPr="00794C7D" w:rsidR="00794C7D" w:rsidP="018E7BD5" w:rsidRDefault="00794C7D" w14:paraId="35A18036" w14:textId="2976AAB0">
      <w:pPr>
        <w:rPr>
          <w:rFonts w:ascii="Verdana" w:hAnsi="Verdana" w:eastAsia="Verdana" w:cs="Verdana"/>
          <w:sz w:val="20"/>
          <w:szCs w:val="20"/>
        </w:rPr>
      </w:pPr>
    </w:p>
    <w:p w:rsidRPr="00794C7D" w:rsidR="00794C7D" w:rsidP="018E7BD5" w:rsidRDefault="00794C7D" w14:paraId="344C7FC2" w14:textId="35AA8B16">
      <w:pPr>
        <w:numPr>
          <w:ilvl w:val="0"/>
          <w:numId w:val="2"/>
        </w:numPr>
        <w:rPr>
          <w:rFonts w:ascii="Verdana" w:hAnsi="Verdana" w:eastAsia="Verdana" w:cs="Verdana"/>
          <w:sz w:val="20"/>
          <w:szCs w:val="20"/>
        </w:rPr>
      </w:pPr>
      <w:r w:rsidRPr="018E7BD5" w:rsidR="00794C7D">
        <w:rPr>
          <w:rFonts w:ascii="Verdana" w:hAnsi="Verdana" w:eastAsia="Verdana" w:cs="Verdana"/>
          <w:sz w:val="20"/>
          <w:szCs w:val="20"/>
        </w:rPr>
        <w:t xml:space="preserve">Invulopdracht </w:t>
      </w:r>
      <w:r w:rsidRPr="018E7BD5" w:rsidR="00A628E0">
        <w:rPr>
          <w:rFonts w:ascii="Verdana" w:hAnsi="Verdana" w:eastAsia="Verdana" w:cs="Verdana"/>
          <w:sz w:val="20"/>
          <w:szCs w:val="20"/>
        </w:rPr>
        <w:t>over</w:t>
      </w:r>
      <w:r w:rsidRPr="018E7BD5" w:rsidR="00794C7D">
        <w:rPr>
          <w:rFonts w:ascii="Verdana" w:hAnsi="Verdana" w:eastAsia="Verdana" w:cs="Verdana"/>
          <w:sz w:val="20"/>
          <w:szCs w:val="20"/>
        </w:rPr>
        <w:t xml:space="preserve"> </w:t>
      </w:r>
      <w:r w:rsidRPr="018E7BD5" w:rsidR="00A628E0">
        <w:rPr>
          <w:rFonts w:ascii="Verdana" w:hAnsi="Verdana" w:eastAsia="Verdana" w:cs="Verdana"/>
          <w:sz w:val="20"/>
          <w:szCs w:val="20"/>
        </w:rPr>
        <w:t>solidariteit en economie</w:t>
      </w:r>
      <w:r w:rsidRPr="018E7BD5" w:rsidR="00794C7D">
        <w:rPr>
          <w:rFonts w:ascii="Verdana" w:hAnsi="Verdana" w:eastAsia="Verdana" w:cs="Verdana"/>
          <w:sz w:val="20"/>
          <w:szCs w:val="20"/>
        </w:rPr>
        <w:t>:</w:t>
      </w:r>
      <w:r>
        <w:br/>
      </w:r>
      <w:r>
        <w:br/>
      </w:r>
      <w:r w:rsidRPr="018E7BD5" w:rsidR="00F44230">
        <w:rPr>
          <w:rFonts w:ascii="Verdana" w:hAnsi="Verdana" w:eastAsia="Verdana" w:cs="Verdana"/>
          <w:sz w:val="20"/>
          <w:szCs w:val="20"/>
        </w:rPr>
        <w:t>Zet de</w:t>
      </w:r>
      <w:r w:rsidRPr="018E7BD5" w:rsidR="00794C7D">
        <w:rPr>
          <w:rFonts w:ascii="Verdana" w:hAnsi="Verdana" w:eastAsia="Verdana" w:cs="Verdana"/>
          <w:sz w:val="20"/>
          <w:szCs w:val="20"/>
        </w:rPr>
        <w:t xml:space="preserve"> onderstaande</w:t>
      </w:r>
      <w:r w:rsidRPr="018E7BD5" w:rsidR="00F44230">
        <w:rPr>
          <w:rFonts w:ascii="Verdana" w:hAnsi="Verdana" w:eastAsia="Verdana" w:cs="Verdana"/>
          <w:sz w:val="20"/>
          <w:szCs w:val="20"/>
        </w:rPr>
        <w:t xml:space="preserve"> omschrijvingen op de juiste plaats:</w:t>
      </w:r>
      <w:r>
        <w:br/>
      </w:r>
      <w:r>
        <w:br/>
      </w:r>
      <w:r w:rsidRPr="018E7BD5" w:rsidR="00F44230">
        <w:rPr>
          <w:rFonts w:ascii="Verdana" w:hAnsi="Verdana" w:eastAsia="Verdana" w:cs="Verdana"/>
          <w:i w:val="1"/>
          <w:iCs w:val="1"/>
          <w:sz w:val="20"/>
          <w:szCs w:val="20"/>
        </w:rPr>
        <w:t>Minimumloon</w:t>
      </w:r>
      <w:r>
        <w:tab/>
      </w:r>
      <w:r>
        <w:tab/>
      </w:r>
      <w:r>
        <w:tab/>
      </w:r>
      <w:r w:rsidRPr="018E7BD5" w:rsidR="00794C7D">
        <w:rPr>
          <w:rFonts w:ascii="Verdana" w:hAnsi="Verdana" w:eastAsia="Verdana" w:cs="Verdana"/>
          <w:i w:val="1"/>
          <w:iCs w:val="1"/>
          <w:sz w:val="20"/>
          <w:szCs w:val="20"/>
        </w:rPr>
        <w:t xml:space="preserve"> </w:t>
      </w:r>
      <w:r>
        <w:tab/>
      </w:r>
      <w:r w:rsidRPr="018E7BD5" w:rsidR="00794C7D">
        <w:rPr>
          <w:rFonts w:ascii="Verdana" w:hAnsi="Verdana" w:eastAsia="Verdana" w:cs="Verdana"/>
          <w:i w:val="1"/>
          <w:iCs w:val="1"/>
          <w:sz w:val="20"/>
          <w:szCs w:val="20"/>
        </w:rPr>
        <w:t>Pensioen via de overheid (AOW)</w:t>
      </w:r>
      <w:r>
        <w:br/>
      </w:r>
      <w:r w:rsidRPr="018E7BD5" w:rsidR="00794C7D">
        <w:rPr>
          <w:rFonts w:ascii="Verdana" w:hAnsi="Verdana" w:eastAsia="Verdana" w:cs="Verdana"/>
          <w:i w:val="1"/>
          <w:iCs w:val="1"/>
          <w:sz w:val="20"/>
          <w:szCs w:val="20"/>
        </w:rPr>
        <w:t>Solliciteren bij werkloosheid</w:t>
      </w:r>
      <w:r w:rsidRPr="018E7BD5" w:rsidR="00F44230">
        <w:rPr>
          <w:rFonts w:ascii="Verdana" w:hAnsi="Verdana" w:eastAsia="Verdana" w:cs="Verdana"/>
          <w:i w:val="1"/>
          <w:iCs w:val="1"/>
          <w:sz w:val="20"/>
          <w:szCs w:val="20"/>
        </w:rPr>
        <w:t xml:space="preserve"> </w:t>
      </w:r>
      <w:r>
        <w:tab/>
      </w:r>
      <w:r w:rsidRPr="018E7BD5" w:rsidR="00794C7D">
        <w:rPr>
          <w:rFonts w:ascii="Verdana" w:hAnsi="Verdana" w:eastAsia="Verdana" w:cs="Verdana"/>
          <w:i w:val="1"/>
          <w:iCs w:val="1"/>
          <w:sz w:val="20"/>
          <w:szCs w:val="20"/>
        </w:rPr>
        <w:t>Belasting betalen</w:t>
      </w:r>
      <w:r>
        <w:tab/>
      </w:r>
      <w:r>
        <w:tab/>
      </w:r>
      <w:r>
        <w:tab/>
      </w:r>
      <w:r w:rsidRPr="018E7BD5" w:rsidR="00794C7D">
        <w:rPr>
          <w:rFonts w:ascii="Verdana" w:hAnsi="Verdana" w:eastAsia="Verdana" w:cs="Verdana"/>
          <w:i w:val="1"/>
          <w:iCs w:val="1"/>
          <w:sz w:val="20"/>
          <w:szCs w:val="20"/>
        </w:rPr>
        <w:t xml:space="preserve"> Verschillende beroepen</w:t>
      </w:r>
    </w:p>
    <w:p w:rsidRPr="00794C7D" w:rsidR="00794C7D" w:rsidP="018E7BD5" w:rsidRDefault="00794C7D" w14:paraId="579F8575" w14:textId="77777777">
      <w:pPr>
        <w:ind w:left="720"/>
        <w:rPr>
          <w:rFonts w:ascii="Verdana" w:hAnsi="Verdana" w:eastAsia="Verdana" w:cs="Verdan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Pr="00794C7D" w:rsidR="00794C7D" w:rsidTr="018E7BD5" w14:paraId="1E9A2199" w14:textId="77777777">
        <w:tc>
          <w:tcPr>
            <w:tcW w:w="3256" w:type="dxa"/>
            <w:shd w:val="clear" w:color="auto" w:fill="D9D9D9" w:themeFill="background1" w:themeFillShade="D9"/>
            <w:tcMar/>
          </w:tcPr>
          <w:p w:rsidRPr="006E2846" w:rsidR="00794C7D" w:rsidP="018E7BD5" w:rsidRDefault="00A628E0" w14:paraId="7A2B796E" w14:textId="0238B9AE">
            <w:p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018E7BD5" w:rsidR="00A628E0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Solidariteit</w:t>
            </w:r>
          </w:p>
        </w:tc>
        <w:tc>
          <w:tcPr>
            <w:tcW w:w="5806" w:type="dxa"/>
            <w:shd w:val="clear" w:color="auto" w:fill="D9D9D9" w:themeFill="background1" w:themeFillShade="D9"/>
            <w:tcMar/>
          </w:tcPr>
          <w:p w:rsidRPr="006E2846" w:rsidR="00794C7D" w:rsidP="018E7BD5" w:rsidRDefault="00794C7D" w14:paraId="70DE6373" w14:textId="693043D9">
            <w:p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018E7BD5" w:rsidR="00794C7D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>Koppeling met economie:</w:t>
            </w:r>
            <w:r>
              <w:br/>
            </w:r>
          </w:p>
        </w:tc>
      </w:tr>
      <w:tr w:rsidRPr="00794C7D" w:rsidR="00794C7D" w:rsidTr="018E7BD5" w14:paraId="7A1AF4EC" w14:textId="77777777">
        <w:tc>
          <w:tcPr>
            <w:tcW w:w="3256" w:type="dxa"/>
            <w:tcMar/>
          </w:tcPr>
          <w:p w:rsidRPr="00794C7D" w:rsidR="00794C7D" w:rsidP="018E7BD5" w:rsidRDefault="00794C7D" w14:paraId="73AFD80E" w14:textId="5B247A86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18E7BD5" w:rsidR="00794C7D">
              <w:rPr>
                <w:rFonts w:ascii="Verdana" w:hAnsi="Verdana" w:eastAsia="Verdana" w:cs="Verdana"/>
                <w:sz w:val="20"/>
                <w:szCs w:val="20"/>
              </w:rPr>
              <w:t>Rekening houden met elkaar</w:t>
            </w:r>
          </w:p>
        </w:tc>
        <w:tc>
          <w:tcPr>
            <w:tcW w:w="5806" w:type="dxa"/>
            <w:tcMar/>
          </w:tcPr>
          <w:p w:rsidRPr="00794C7D" w:rsidR="00794C7D" w:rsidP="018E7BD5" w:rsidRDefault="00794C7D" w14:paraId="3C007F28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Pr="00794C7D" w:rsidR="00794C7D" w:rsidTr="018E7BD5" w14:paraId="54C06B17" w14:textId="77777777">
        <w:tc>
          <w:tcPr>
            <w:tcW w:w="3256" w:type="dxa"/>
            <w:tcMar/>
          </w:tcPr>
          <w:p w:rsidRPr="00794C7D" w:rsidR="00794C7D" w:rsidP="018E7BD5" w:rsidRDefault="00794C7D" w14:paraId="7733084D" w14:textId="262540A5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18E7BD5" w:rsidR="00794C7D">
              <w:rPr>
                <w:rFonts w:ascii="Verdana" w:hAnsi="Verdana" w:eastAsia="Verdana" w:cs="Verdana"/>
                <w:sz w:val="20"/>
                <w:szCs w:val="20"/>
              </w:rPr>
              <w:t>Zorg voor elkaar</w:t>
            </w:r>
          </w:p>
        </w:tc>
        <w:tc>
          <w:tcPr>
            <w:tcW w:w="5806" w:type="dxa"/>
            <w:tcMar/>
          </w:tcPr>
          <w:p w:rsidRPr="00794C7D" w:rsidR="00794C7D" w:rsidP="018E7BD5" w:rsidRDefault="00794C7D" w14:paraId="7BD27ADD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Pr="00794C7D" w:rsidR="00794C7D" w:rsidTr="018E7BD5" w14:paraId="69A7F17B" w14:textId="77777777">
        <w:tc>
          <w:tcPr>
            <w:tcW w:w="3256" w:type="dxa"/>
            <w:tcMar/>
          </w:tcPr>
          <w:p w:rsidRPr="00794C7D" w:rsidR="00794C7D" w:rsidP="018E7BD5" w:rsidRDefault="00794C7D" w14:paraId="74D94677" w14:textId="01B3BE6B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18E7BD5" w:rsidR="00794C7D">
              <w:rPr>
                <w:rFonts w:ascii="Verdana" w:hAnsi="Verdana" w:eastAsia="Verdana" w:cs="Verdana"/>
                <w:sz w:val="20"/>
                <w:szCs w:val="20"/>
              </w:rPr>
              <w:t>Elkaar nodig hebben</w:t>
            </w:r>
          </w:p>
        </w:tc>
        <w:tc>
          <w:tcPr>
            <w:tcW w:w="5806" w:type="dxa"/>
            <w:tcMar/>
          </w:tcPr>
          <w:p w:rsidRPr="00794C7D" w:rsidR="00794C7D" w:rsidP="018E7BD5" w:rsidRDefault="00794C7D" w14:paraId="4E713FC3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Pr="00794C7D" w:rsidR="00794C7D" w:rsidTr="018E7BD5" w14:paraId="0C1D6CB9" w14:textId="77777777">
        <w:tc>
          <w:tcPr>
            <w:tcW w:w="3256" w:type="dxa"/>
            <w:tcMar/>
          </w:tcPr>
          <w:p w:rsidRPr="00794C7D" w:rsidR="00794C7D" w:rsidP="018E7BD5" w:rsidRDefault="00794C7D" w14:paraId="6AE7ED1F" w14:textId="38398079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18E7BD5" w:rsidR="00794C7D">
              <w:rPr>
                <w:rFonts w:ascii="Verdana" w:hAnsi="Verdana" w:eastAsia="Verdana" w:cs="Verdana"/>
                <w:sz w:val="20"/>
                <w:szCs w:val="20"/>
              </w:rPr>
              <w:t>Regels en cultuur</w:t>
            </w:r>
          </w:p>
        </w:tc>
        <w:tc>
          <w:tcPr>
            <w:tcW w:w="5806" w:type="dxa"/>
            <w:tcMar/>
          </w:tcPr>
          <w:p w:rsidRPr="00794C7D" w:rsidR="00794C7D" w:rsidP="018E7BD5" w:rsidRDefault="00794C7D" w14:paraId="5E80BE9D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Pr="00794C7D" w:rsidR="00794C7D" w:rsidTr="018E7BD5" w14:paraId="56FFADCA" w14:textId="77777777">
        <w:tc>
          <w:tcPr>
            <w:tcW w:w="3256" w:type="dxa"/>
            <w:tcMar/>
          </w:tcPr>
          <w:p w:rsidRPr="00794C7D" w:rsidR="00794C7D" w:rsidP="018E7BD5" w:rsidRDefault="00794C7D" w14:paraId="5FE0A6F5" w14:textId="3AB54416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018E7BD5" w:rsidR="00794C7D">
              <w:rPr>
                <w:rFonts w:ascii="Verdana" w:hAnsi="Verdana" w:eastAsia="Verdana" w:cs="Verdana"/>
                <w:sz w:val="20"/>
                <w:szCs w:val="20"/>
              </w:rPr>
              <w:t>Eigen verantwoordelijkheid</w:t>
            </w:r>
          </w:p>
        </w:tc>
        <w:tc>
          <w:tcPr>
            <w:tcW w:w="5806" w:type="dxa"/>
            <w:tcMar/>
          </w:tcPr>
          <w:p w:rsidRPr="00794C7D" w:rsidR="00794C7D" w:rsidP="018E7BD5" w:rsidRDefault="00794C7D" w14:paraId="4871F638" w14:textId="77777777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</w:tbl>
    <w:p w:rsidR="018E7BD5" w:rsidP="018E7BD5" w:rsidRDefault="018E7BD5" w14:paraId="6807A76E" w14:textId="56C2EAB8">
      <w:pPr>
        <w:rPr>
          <w:rFonts w:ascii="Verdana" w:hAnsi="Verdana" w:eastAsia="Verdana" w:cs="Verdana"/>
          <w:b w:val="1"/>
          <w:bCs w:val="1"/>
          <w:sz w:val="20"/>
          <w:szCs w:val="20"/>
        </w:rPr>
      </w:pPr>
    </w:p>
    <w:p w:rsidRPr="006E2846" w:rsidR="004C5F42" w:rsidP="018E7BD5" w:rsidRDefault="004C5F42" w14:paraId="7C8D759F" w14:textId="5985C37A">
      <w:pPr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018E7BD5" w:rsidR="004C5F42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Les 1 </w:t>
      </w:r>
      <w:r w:rsidRPr="018E7BD5" w:rsidR="00861DF4">
        <w:rPr>
          <w:rFonts w:ascii="Verdana" w:hAnsi="Verdana" w:eastAsia="Verdana" w:cs="Verdana"/>
          <w:b w:val="1"/>
          <w:bCs w:val="1"/>
          <w:sz w:val="20"/>
          <w:szCs w:val="20"/>
        </w:rPr>
        <w:t>V</w:t>
      </w:r>
      <w:r w:rsidRPr="018E7BD5" w:rsidR="004C5F42">
        <w:rPr>
          <w:rFonts w:ascii="Verdana" w:hAnsi="Verdana" w:eastAsia="Verdana" w:cs="Verdana"/>
          <w:b w:val="1"/>
          <w:bCs w:val="1"/>
          <w:sz w:val="20"/>
          <w:szCs w:val="20"/>
        </w:rPr>
        <w:t>erwer</w:t>
      </w:r>
      <w:r w:rsidRPr="018E7BD5" w:rsidR="00D01614">
        <w:rPr>
          <w:rFonts w:ascii="Verdana" w:hAnsi="Verdana" w:eastAsia="Verdana" w:cs="Verdana"/>
          <w:b w:val="1"/>
          <w:bCs w:val="1"/>
          <w:sz w:val="20"/>
          <w:szCs w:val="20"/>
        </w:rPr>
        <w:t>kingsopd</w:t>
      </w:r>
      <w:r w:rsidRPr="018E7BD5" w:rsidR="004C5F42">
        <w:rPr>
          <w:rFonts w:ascii="Verdana" w:hAnsi="Verdana" w:eastAsia="Verdana" w:cs="Verdana"/>
          <w:b w:val="1"/>
          <w:bCs w:val="1"/>
          <w:sz w:val="20"/>
          <w:szCs w:val="20"/>
        </w:rPr>
        <w:t>racht:</w:t>
      </w:r>
    </w:p>
    <w:p w:rsidRPr="00026CEE" w:rsidR="00026CEE" w:rsidP="018E7BD5" w:rsidRDefault="009C13A0" w14:paraId="0E436867" w14:textId="79E2AB0F">
      <w:pPr>
        <w:ind w:left="360"/>
        <w:rPr>
          <w:rFonts w:ascii="Verdana" w:hAnsi="Verdana" w:eastAsia="Verdana" w:cs="Verdana"/>
          <w:sz w:val="20"/>
          <w:szCs w:val="20"/>
        </w:rPr>
      </w:pPr>
      <w:r w:rsidRPr="018E7BD5" w:rsidR="009C13A0">
        <w:rPr>
          <w:rFonts w:ascii="Verdana" w:hAnsi="Verdana" w:eastAsia="Verdana" w:cs="Verdana"/>
          <w:sz w:val="20"/>
          <w:szCs w:val="20"/>
        </w:rPr>
        <w:t>Kies</w:t>
      </w:r>
      <w:r w:rsidRPr="018E7BD5" w:rsidR="00090090">
        <w:rPr>
          <w:rFonts w:ascii="Verdana" w:hAnsi="Verdana" w:eastAsia="Verdana" w:cs="Verdana"/>
          <w:sz w:val="20"/>
          <w:szCs w:val="20"/>
        </w:rPr>
        <w:t xml:space="preserve"> een onderwerp </w:t>
      </w:r>
      <w:r w:rsidRPr="018E7BD5" w:rsidR="00FA13BD">
        <w:rPr>
          <w:rFonts w:ascii="Verdana" w:hAnsi="Verdana" w:eastAsia="Verdana" w:cs="Verdana"/>
          <w:sz w:val="20"/>
          <w:szCs w:val="20"/>
        </w:rPr>
        <w:t>uit</w:t>
      </w:r>
      <w:r w:rsidRPr="018E7BD5" w:rsidR="00090090">
        <w:rPr>
          <w:rFonts w:ascii="Verdana" w:hAnsi="Verdana" w:eastAsia="Verdana" w:cs="Verdana"/>
          <w:sz w:val="20"/>
          <w:szCs w:val="20"/>
        </w:rPr>
        <w:t xml:space="preserve"> </w:t>
      </w:r>
      <w:r w:rsidRPr="018E7BD5" w:rsidR="00FA13BD">
        <w:rPr>
          <w:rFonts w:ascii="Verdana" w:hAnsi="Verdana" w:eastAsia="Verdana" w:cs="Verdana"/>
          <w:sz w:val="20"/>
          <w:szCs w:val="20"/>
        </w:rPr>
        <w:t>het lijstje</w:t>
      </w:r>
      <w:r w:rsidRPr="018E7BD5" w:rsidR="00090090">
        <w:rPr>
          <w:rFonts w:ascii="Verdana" w:hAnsi="Verdana" w:eastAsia="Verdana" w:cs="Verdana"/>
          <w:sz w:val="20"/>
          <w:szCs w:val="20"/>
        </w:rPr>
        <w:t xml:space="preserve"> en </w:t>
      </w:r>
      <w:r w:rsidRPr="018E7BD5" w:rsidR="003467A9">
        <w:rPr>
          <w:rFonts w:ascii="Verdana" w:hAnsi="Verdana" w:eastAsia="Verdana" w:cs="Verdana"/>
          <w:sz w:val="20"/>
          <w:szCs w:val="20"/>
        </w:rPr>
        <w:t>maak een samenvatting waarbij je de onderstaande punten verwerkt:</w:t>
      </w:r>
      <w:r>
        <w:br/>
      </w:r>
      <w:r>
        <w:br/>
      </w:r>
      <w:r w:rsidRPr="018E7BD5" w:rsidR="004C5F42">
        <w:rPr>
          <w:rFonts w:ascii="Verdana" w:hAnsi="Verdana" w:eastAsia="Verdana" w:cs="Verdana"/>
          <w:sz w:val="20"/>
          <w:szCs w:val="20"/>
        </w:rPr>
        <w:t xml:space="preserve">-    </w:t>
      </w:r>
      <w:r w:rsidRPr="018E7BD5" w:rsidR="003F2890">
        <w:rPr>
          <w:rFonts w:ascii="Verdana" w:hAnsi="Verdana" w:eastAsia="Verdana" w:cs="Verdana"/>
          <w:sz w:val="20"/>
          <w:szCs w:val="20"/>
        </w:rPr>
        <w:t>N</w:t>
      </w:r>
      <w:r w:rsidRPr="018E7BD5" w:rsidR="003F2890">
        <w:rPr>
          <w:rFonts w:ascii="Verdana" w:hAnsi="Verdana" w:eastAsia="Verdana" w:cs="Verdana"/>
          <w:sz w:val="20"/>
          <w:szCs w:val="20"/>
        </w:rPr>
        <w:t xml:space="preserve">aam en </w:t>
      </w:r>
      <w:r w:rsidRPr="018E7BD5" w:rsidR="003F2890">
        <w:rPr>
          <w:rFonts w:ascii="Verdana" w:hAnsi="Verdana" w:eastAsia="Verdana" w:cs="Verdana"/>
          <w:sz w:val="20"/>
          <w:szCs w:val="20"/>
        </w:rPr>
        <w:t>eventueel a</w:t>
      </w:r>
      <w:r w:rsidRPr="018E7BD5" w:rsidR="004C5F42">
        <w:rPr>
          <w:rFonts w:ascii="Verdana" w:hAnsi="Verdana" w:eastAsia="Verdana" w:cs="Verdana"/>
          <w:sz w:val="20"/>
          <w:szCs w:val="20"/>
        </w:rPr>
        <w:t xml:space="preserve">fkorting </w:t>
      </w:r>
    </w:p>
    <w:p w:rsidRPr="00026CEE" w:rsidR="004C5F42" w:rsidP="018E7BD5" w:rsidRDefault="004C5F42" w14:paraId="755BEDC8" w14:textId="22053B2A">
      <w:pPr>
        <w:pStyle w:val="ListParagraph"/>
        <w:numPr>
          <w:ilvl w:val="0"/>
          <w:numId w:val="1"/>
        </w:numPr>
        <w:rPr>
          <w:rFonts w:ascii="Verdana" w:hAnsi="Verdana" w:eastAsia="Verdana" w:cs="Verdana"/>
          <w:sz w:val="20"/>
          <w:szCs w:val="20"/>
        </w:rPr>
      </w:pPr>
      <w:r w:rsidRPr="018E7BD5" w:rsidR="004C5F42">
        <w:rPr>
          <w:rFonts w:ascii="Verdana" w:hAnsi="Verdana" w:eastAsia="Verdana" w:cs="Verdana"/>
          <w:sz w:val="20"/>
          <w:szCs w:val="20"/>
        </w:rPr>
        <w:t>Doel</w:t>
      </w:r>
      <w:r w:rsidRPr="018E7BD5" w:rsidR="00026CEE">
        <w:rPr>
          <w:rFonts w:ascii="Verdana" w:hAnsi="Verdana" w:eastAsia="Verdana" w:cs="Verdana"/>
          <w:sz w:val="20"/>
          <w:szCs w:val="20"/>
        </w:rPr>
        <w:t xml:space="preserve"> van deze regeling/wet</w:t>
      </w:r>
    </w:p>
    <w:p w:rsidRPr="004C5F42" w:rsidR="004C5F42" w:rsidP="018E7BD5" w:rsidRDefault="00026CEE" w14:paraId="62BE0199" w14:textId="399436DA">
      <w:pPr>
        <w:numPr>
          <w:ilvl w:val="0"/>
          <w:numId w:val="1"/>
        </w:numPr>
        <w:rPr>
          <w:rFonts w:ascii="Verdana" w:hAnsi="Verdana" w:eastAsia="Verdana" w:cs="Verdana"/>
          <w:sz w:val="20"/>
          <w:szCs w:val="20"/>
        </w:rPr>
      </w:pPr>
      <w:r w:rsidRPr="018E7BD5" w:rsidR="00026CEE">
        <w:rPr>
          <w:rFonts w:ascii="Verdana" w:hAnsi="Verdana" w:eastAsia="Verdana" w:cs="Verdana"/>
          <w:sz w:val="20"/>
          <w:szCs w:val="20"/>
        </w:rPr>
        <w:t>hoe de z</w:t>
      </w:r>
      <w:r w:rsidRPr="018E7BD5" w:rsidR="004C5F42">
        <w:rPr>
          <w:rFonts w:ascii="Verdana" w:hAnsi="Verdana" w:eastAsia="Verdana" w:cs="Verdana"/>
          <w:sz w:val="20"/>
          <w:szCs w:val="20"/>
        </w:rPr>
        <w:t>org voor elkaar</w:t>
      </w:r>
      <w:r w:rsidRPr="018E7BD5" w:rsidR="00B50AA1">
        <w:rPr>
          <w:rFonts w:ascii="Verdana" w:hAnsi="Verdana" w:eastAsia="Verdana" w:cs="Verdana"/>
          <w:sz w:val="20"/>
          <w:szCs w:val="20"/>
        </w:rPr>
        <w:t xml:space="preserve"> (solidariteit)</w:t>
      </w:r>
      <w:r w:rsidRPr="018E7BD5" w:rsidR="00026CEE">
        <w:rPr>
          <w:rFonts w:ascii="Verdana" w:hAnsi="Verdana" w:eastAsia="Verdana" w:cs="Verdana"/>
          <w:sz w:val="20"/>
          <w:szCs w:val="20"/>
        </w:rPr>
        <w:t xml:space="preserve"> zichtbaar is</w:t>
      </w:r>
    </w:p>
    <w:p w:rsidRPr="004C5F42" w:rsidR="004C5F42" w:rsidP="018E7BD5" w:rsidRDefault="006603E3" w14:paraId="2E5032CF" w14:textId="524696C0">
      <w:pPr>
        <w:rPr>
          <w:rFonts w:ascii="Verdana" w:hAnsi="Verdana" w:eastAsia="Verdana" w:cs="Verdana"/>
          <w:sz w:val="20"/>
          <w:szCs w:val="20"/>
        </w:rPr>
      </w:pPr>
      <w:r w:rsidRPr="018E7BD5" w:rsidR="006603E3">
        <w:rPr>
          <w:rFonts w:ascii="Verdana" w:hAnsi="Verdana" w:eastAsia="Verdana" w:cs="Verdana"/>
          <w:sz w:val="20"/>
          <w:szCs w:val="20"/>
        </w:rPr>
        <w:t xml:space="preserve">Tijd over? </w:t>
      </w:r>
      <w:r w:rsidRPr="018E7BD5" w:rsidR="00026CEE">
        <w:rPr>
          <w:rFonts w:ascii="Verdana" w:hAnsi="Verdana" w:eastAsia="Verdana" w:cs="Verdana"/>
          <w:sz w:val="20"/>
          <w:szCs w:val="20"/>
        </w:rPr>
        <w:t xml:space="preserve">Beschrijf </w:t>
      </w:r>
      <w:r w:rsidRPr="018E7BD5" w:rsidR="004F49BB">
        <w:rPr>
          <w:rFonts w:ascii="Verdana" w:hAnsi="Verdana" w:eastAsia="Verdana" w:cs="Verdana"/>
          <w:sz w:val="20"/>
          <w:szCs w:val="20"/>
        </w:rPr>
        <w:t>hoe hierbij een beroep op e</w:t>
      </w:r>
      <w:r w:rsidRPr="018E7BD5" w:rsidR="004C5F42">
        <w:rPr>
          <w:rFonts w:ascii="Verdana" w:hAnsi="Verdana" w:eastAsia="Verdana" w:cs="Verdana"/>
          <w:sz w:val="20"/>
          <w:szCs w:val="20"/>
        </w:rPr>
        <w:t>igen verantwoordelijkheid</w:t>
      </w:r>
      <w:r w:rsidRPr="018E7BD5" w:rsidR="004F49BB">
        <w:rPr>
          <w:rFonts w:ascii="Verdana" w:hAnsi="Verdana" w:eastAsia="Verdana" w:cs="Verdana"/>
          <w:sz w:val="20"/>
          <w:szCs w:val="20"/>
        </w:rPr>
        <w:t xml:space="preserve"> wordt gedaan</w:t>
      </w:r>
      <w:r w:rsidRPr="018E7BD5" w:rsidR="00DD557D">
        <w:rPr>
          <w:rFonts w:ascii="Verdana" w:hAnsi="Verdana" w:eastAsia="Verdana" w:cs="Verdana"/>
          <w:sz w:val="20"/>
          <w:szCs w:val="20"/>
        </w:rPr>
        <w:t>.</w:t>
      </w:r>
    </w:p>
    <w:p w:rsidR="004C5F42" w:rsidP="018E7BD5" w:rsidRDefault="004C5F42" w14:paraId="0D169AC5" w14:textId="77777777">
      <w:pPr>
        <w:rPr>
          <w:rFonts w:ascii="Verdana" w:hAnsi="Verdana" w:eastAsia="Verdana" w:cs="Verdana"/>
          <w:sz w:val="20"/>
          <w:szCs w:val="20"/>
        </w:rPr>
      </w:pPr>
    </w:p>
    <w:p w:rsidRPr="00687613" w:rsidR="00C5709C" w:rsidP="018E7BD5" w:rsidRDefault="00C5709C" w14:paraId="0B4BA169" w14:textId="6DE58068">
      <w:pPr>
        <w:pStyle w:val="Normal"/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018E7BD5" w:rsidR="004C5F42">
        <w:rPr>
          <w:rFonts w:ascii="Verdana" w:hAnsi="Verdana" w:eastAsia="Verdana" w:cs="Verdana"/>
          <w:b w:val="1"/>
          <w:bCs w:val="1"/>
          <w:sz w:val="20"/>
          <w:szCs w:val="20"/>
        </w:rPr>
        <w:t>L</w:t>
      </w:r>
      <w:r w:rsidRPr="018E7BD5" w:rsidR="00D01614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es 1 </w:t>
      </w:r>
      <w:r w:rsidRPr="018E7BD5" w:rsidR="00C5709C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Exit ticket </w:t>
      </w:r>
      <w:r w:rsidRPr="00687613">
        <w:rPr>
          <w:rFonts w:ascii="Arial" w:hAnsi="Arial" w:cs="Arial"/>
          <w:b/>
          <w:bCs/>
        </w:rPr>
        <w:br/>
      </w:r>
    </w:p>
    <w:p w:rsidRPr="00D37E4A" w:rsidR="00C5709C" w:rsidP="018E7BD5" w:rsidRDefault="00581C7A" w14:paraId="6F7BEB32" w14:textId="643EB2D7">
      <w:pPr>
        <w:numPr>
          <w:ilvl w:val="0"/>
          <w:numId w:val="3"/>
        </w:numPr>
        <w:rPr>
          <w:rFonts w:ascii="Verdana" w:hAnsi="Verdana" w:eastAsia="Verdana" w:cs="Verdana"/>
          <w:sz w:val="20"/>
          <w:szCs w:val="20"/>
        </w:rPr>
      </w:pPr>
      <w:r w:rsidRPr="018E7BD5" w:rsidR="00581C7A">
        <w:rPr>
          <w:rFonts w:ascii="Verdana" w:hAnsi="Verdana" w:eastAsia="Verdana" w:cs="Verdana"/>
          <w:sz w:val="20"/>
          <w:szCs w:val="20"/>
        </w:rPr>
        <w:t>Noem minstens één ding dat je vandaag hebt geleerd.</w:t>
      </w:r>
      <w:r>
        <w:br/>
      </w:r>
      <w:r>
        <w:br/>
      </w:r>
      <w:r w:rsidRPr="018E7BD5" w:rsidR="00FE7A07">
        <w:rPr>
          <w:rFonts w:ascii="Verdana" w:hAnsi="Verdana" w:eastAsia="Verdana" w:cs="Verdana"/>
          <w:sz w:val="20"/>
          <w:szCs w:val="20"/>
        </w:rPr>
        <w:t>-</w:t>
      </w:r>
      <w:r>
        <w:br/>
      </w:r>
      <w:r>
        <w:br/>
      </w:r>
      <w:r w:rsidRPr="018E7BD5" w:rsidR="00FE7A07">
        <w:rPr>
          <w:rFonts w:ascii="Verdana" w:hAnsi="Verdana" w:eastAsia="Verdana" w:cs="Verdana"/>
          <w:sz w:val="20"/>
          <w:szCs w:val="20"/>
        </w:rPr>
        <w:t>-</w:t>
      </w:r>
      <w:r>
        <w:br/>
      </w:r>
      <w:r>
        <w:br/>
      </w:r>
    </w:p>
    <w:p w:rsidRPr="00C5709C" w:rsidR="00C5709C" w:rsidP="018E7BD5" w:rsidRDefault="00FE7A07" w14:paraId="7FFAC3E3" w14:textId="06343F47">
      <w:pPr>
        <w:numPr>
          <w:ilvl w:val="0"/>
          <w:numId w:val="3"/>
        </w:numPr>
        <w:rPr>
          <w:rFonts w:ascii="Verdana" w:hAnsi="Verdana" w:eastAsia="Verdana" w:cs="Verdana"/>
          <w:sz w:val="20"/>
          <w:szCs w:val="20"/>
        </w:rPr>
      </w:pPr>
      <w:r w:rsidRPr="018E7BD5" w:rsidR="00FE7A07">
        <w:rPr>
          <w:rFonts w:ascii="Verdana" w:hAnsi="Verdana" w:eastAsia="Verdana" w:cs="Verdana"/>
          <w:sz w:val="20"/>
          <w:szCs w:val="20"/>
        </w:rPr>
        <w:t>Schrijf minimaal 1 vraag op die je nog</w:t>
      </w:r>
      <w:r w:rsidRPr="018E7BD5" w:rsidR="00C5709C">
        <w:rPr>
          <w:rFonts w:ascii="Verdana" w:hAnsi="Verdana" w:eastAsia="Verdana" w:cs="Verdana"/>
          <w:sz w:val="20"/>
          <w:szCs w:val="20"/>
        </w:rPr>
        <w:t xml:space="preserve"> </w:t>
      </w:r>
      <w:r w:rsidRPr="018E7BD5" w:rsidR="00FE7A07">
        <w:rPr>
          <w:rFonts w:ascii="Verdana" w:hAnsi="Verdana" w:eastAsia="Verdana" w:cs="Verdana"/>
          <w:sz w:val="20"/>
          <w:szCs w:val="20"/>
        </w:rPr>
        <w:t xml:space="preserve">over </w:t>
      </w:r>
      <w:r w:rsidRPr="018E7BD5" w:rsidR="00D37E4A">
        <w:rPr>
          <w:rFonts w:ascii="Verdana" w:hAnsi="Verdana" w:eastAsia="Verdana" w:cs="Verdana"/>
          <w:sz w:val="20"/>
          <w:szCs w:val="20"/>
        </w:rPr>
        <w:t>het onderwerp solidariteit hebt.</w:t>
      </w:r>
      <w:r>
        <w:br/>
      </w:r>
      <w:r>
        <w:br/>
      </w:r>
      <w:r w:rsidRPr="018E7BD5" w:rsidR="003E7544">
        <w:rPr>
          <w:rFonts w:ascii="Verdana" w:hAnsi="Verdana" w:eastAsia="Verdana" w:cs="Verdana"/>
          <w:sz w:val="20"/>
          <w:szCs w:val="20"/>
        </w:rPr>
        <w:t>-</w:t>
      </w:r>
      <w:r>
        <w:br/>
      </w:r>
      <w:r>
        <w:br/>
      </w:r>
      <w:r w:rsidRPr="018E7BD5" w:rsidR="003E7544">
        <w:rPr>
          <w:rFonts w:ascii="Verdana" w:hAnsi="Verdana" w:eastAsia="Verdana" w:cs="Verdana"/>
          <w:sz w:val="20"/>
          <w:szCs w:val="20"/>
        </w:rPr>
        <w:t>-</w:t>
      </w:r>
    </w:p>
    <w:p w:rsidRPr="00C5709C" w:rsidR="00C5709C" w:rsidP="018E7BD5" w:rsidRDefault="00FE7A07" w14:paraId="5239DCDD" w14:textId="43D3D637">
      <w:pPr>
        <w:rPr>
          <w:rFonts w:ascii="Verdana" w:hAnsi="Verdana" w:eastAsia="Verdana" w:cs="Verdana"/>
          <w:sz w:val="20"/>
          <w:szCs w:val="20"/>
        </w:rPr>
      </w:pPr>
      <w:r>
        <w:br/>
      </w:r>
      <w:r>
        <w:br/>
      </w:r>
      <w:r>
        <w:br/>
      </w:r>
      <w:r w:rsidRPr="018E7BD5" w:rsidR="00D01614">
        <w:rPr>
          <w:rFonts w:ascii="Verdana" w:hAnsi="Verdana" w:eastAsia="Verdana" w:cs="Verdana"/>
          <w:sz w:val="20"/>
          <w:szCs w:val="20"/>
        </w:rPr>
        <w:t>Le</w:t>
      </w:r>
      <w:r w:rsidRPr="018E7BD5" w:rsidR="00C5709C">
        <w:rPr>
          <w:rFonts w:ascii="Verdana" w:hAnsi="Verdana" w:eastAsia="Verdana" w:cs="Verdana"/>
          <w:sz w:val="20"/>
          <w:szCs w:val="20"/>
        </w:rPr>
        <w:t>ver deze in bij je docent!</w:t>
      </w:r>
    </w:p>
    <w:p w:rsidRPr="00C5709C" w:rsidR="00C5709C" w:rsidP="018E7BD5" w:rsidRDefault="00C5709C" w14:paraId="10DAFECD" w14:textId="77777777">
      <w:pPr>
        <w:rPr>
          <w:rFonts w:ascii="Verdana" w:hAnsi="Verdana" w:eastAsia="Verdana" w:cs="Verdana"/>
          <w:sz w:val="20"/>
          <w:szCs w:val="20"/>
        </w:rPr>
      </w:pPr>
      <w:r>
        <w:br/>
      </w:r>
      <w:r w:rsidRPr="018E7BD5" w:rsidR="00C5709C">
        <w:rPr>
          <w:rFonts w:ascii="Verdana" w:hAnsi="Verdana" w:eastAsia="Verdana" w:cs="Verdana"/>
          <w:sz w:val="20"/>
          <w:szCs w:val="20"/>
        </w:rPr>
        <w:t>Tot de volgende keer!</w:t>
      </w:r>
    </w:p>
    <w:p w:rsidRPr="00794C7D" w:rsidR="00794C7D" w:rsidP="018E7BD5" w:rsidRDefault="00794C7D" w14:paraId="6AECE654" w14:textId="3C6DC342">
      <w:pPr>
        <w:rPr>
          <w:rFonts w:ascii="Verdana" w:hAnsi="Verdana" w:eastAsia="Verdana" w:cs="Verdana"/>
          <w:sz w:val="20"/>
          <w:szCs w:val="20"/>
        </w:rPr>
      </w:pPr>
    </w:p>
    <w:p w:rsidR="00E230F9" w:rsidP="018E7BD5" w:rsidRDefault="00E230F9" w14:paraId="74E9C776" w14:textId="72DDC6CA">
      <w:pPr>
        <w:rPr>
          <w:rFonts w:ascii="Verdana" w:hAnsi="Verdana" w:eastAsia="Verdana" w:cs="Verdana"/>
          <w:sz w:val="20"/>
          <w:szCs w:val="20"/>
        </w:rPr>
      </w:pPr>
    </w:p>
    <w:p w:rsidR="00E230F9" w:rsidP="018E7BD5" w:rsidRDefault="00E230F9" w14:paraId="4120371B" w14:textId="77777777">
      <w:pPr>
        <w:rPr>
          <w:rFonts w:ascii="Verdana" w:hAnsi="Verdana" w:eastAsia="Verdana" w:cs="Verdana"/>
          <w:sz w:val="20"/>
          <w:szCs w:val="20"/>
        </w:rPr>
      </w:pPr>
      <w:r w:rsidRPr="018E7BD5">
        <w:rPr>
          <w:rFonts w:ascii="Verdana" w:hAnsi="Verdana" w:eastAsia="Verdana" w:cs="Verdana"/>
          <w:sz w:val="20"/>
          <w:szCs w:val="20"/>
        </w:rPr>
        <w:br w:type="page"/>
      </w:r>
    </w:p>
    <w:p w:rsidRPr="0044279C" w:rsidR="00235B0E" w:rsidP="018E7BD5" w:rsidRDefault="00235B0E" w14:paraId="2E723C29" w14:textId="58708CD2">
      <w:pPr>
        <w:tabs>
          <w:tab w:val="left" w:pos="2535"/>
        </w:tabs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018E7BD5" w:rsidR="00235B0E">
        <w:rPr>
          <w:rFonts w:ascii="Verdana" w:hAnsi="Verdana" w:eastAsia="Verdana" w:cs="Verdana"/>
          <w:b w:val="1"/>
          <w:bCs w:val="1"/>
          <w:sz w:val="20"/>
          <w:szCs w:val="20"/>
        </w:rPr>
        <w:t>Groepsopdracht</w:t>
      </w:r>
      <w:r w:rsidRPr="018E7BD5" w:rsidR="0010727A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 les 3</w:t>
      </w:r>
      <w:r w:rsidRPr="018E7BD5" w:rsidR="0085778A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 Hoe kan het beter?</w:t>
      </w:r>
    </w:p>
    <w:p w:rsidRPr="0044279C" w:rsidR="00B420CE" w:rsidP="018E7BD5" w:rsidRDefault="0085778A" w14:paraId="35F3EF89" w14:textId="2CDFC096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85778A">
        <w:rPr>
          <w:rFonts w:ascii="Verdana" w:hAnsi="Verdana" w:eastAsia="Verdana" w:cs="Verdana"/>
          <w:sz w:val="20"/>
          <w:szCs w:val="20"/>
        </w:rPr>
        <w:t>1. Noteer de namen van de g</w:t>
      </w:r>
      <w:r w:rsidRPr="018E7BD5" w:rsidR="0010727A">
        <w:rPr>
          <w:rFonts w:ascii="Verdana" w:hAnsi="Verdana" w:eastAsia="Verdana" w:cs="Verdana"/>
          <w:sz w:val="20"/>
          <w:szCs w:val="20"/>
        </w:rPr>
        <w:t>ro</w:t>
      </w:r>
      <w:r w:rsidRPr="018E7BD5" w:rsidR="0071128F">
        <w:rPr>
          <w:rFonts w:ascii="Verdana" w:hAnsi="Verdana" w:eastAsia="Verdana" w:cs="Verdana"/>
          <w:sz w:val="20"/>
          <w:szCs w:val="20"/>
        </w:rPr>
        <w:t>epsleden:</w:t>
      </w:r>
      <w:r>
        <w:br/>
      </w:r>
      <w:r w:rsidRPr="018E7BD5" w:rsidR="00B420CE">
        <w:rPr>
          <w:rFonts w:ascii="Verdana" w:hAnsi="Verdana" w:eastAsia="Verdana" w:cs="Verdana"/>
          <w:sz w:val="20"/>
          <w:szCs w:val="20"/>
        </w:rPr>
        <w:t>-</w:t>
      </w:r>
    </w:p>
    <w:p w:rsidRPr="0044279C" w:rsidR="00B420CE" w:rsidP="018E7BD5" w:rsidRDefault="00B420CE" w14:paraId="728E091D" w14:textId="77777777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B420CE">
        <w:rPr>
          <w:rFonts w:ascii="Verdana" w:hAnsi="Verdana" w:eastAsia="Verdana" w:cs="Verdana"/>
          <w:sz w:val="20"/>
          <w:szCs w:val="20"/>
        </w:rPr>
        <w:t>-</w:t>
      </w:r>
    </w:p>
    <w:p w:rsidRPr="0044279C" w:rsidR="00B420CE" w:rsidP="018E7BD5" w:rsidRDefault="00B420CE" w14:paraId="738B7DAB" w14:textId="77777777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B420CE">
        <w:rPr>
          <w:rFonts w:ascii="Verdana" w:hAnsi="Verdana" w:eastAsia="Verdana" w:cs="Verdana"/>
          <w:sz w:val="20"/>
          <w:szCs w:val="20"/>
        </w:rPr>
        <w:t>-</w:t>
      </w:r>
    </w:p>
    <w:p w:rsidRPr="0044279C" w:rsidR="00B420CE" w:rsidP="018E7BD5" w:rsidRDefault="00B420CE" w14:paraId="328F0305" w14:textId="77777777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B420CE">
        <w:rPr>
          <w:rFonts w:ascii="Verdana" w:hAnsi="Verdana" w:eastAsia="Verdana" w:cs="Verdana"/>
          <w:sz w:val="20"/>
          <w:szCs w:val="20"/>
        </w:rPr>
        <w:t>-</w:t>
      </w:r>
    </w:p>
    <w:p w:rsidR="00B420CE" w:rsidP="018E7BD5" w:rsidRDefault="00B420CE" w14:paraId="7525330A" w14:textId="77777777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</w:p>
    <w:p w:rsidRPr="0044279C" w:rsidR="006C2DBA" w:rsidP="018E7BD5" w:rsidRDefault="0085778A" w14:paraId="1433AE74" w14:textId="0D01EB75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4B1548D8">
        <w:rPr>
          <w:rFonts w:ascii="Verdana" w:hAnsi="Verdana" w:eastAsia="Verdana" w:cs="Verdana"/>
          <w:sz w:val="20"/>
          <w:szCs w:val="20"/>
        </w:rPr>
        <w:t xml:space="preserve">2. </w:t>
      </w:r>
      <w:r w:rsidRPr="018E7BD5" w:rsidR="0085778A">
        <w:rPr>
          <w:rFonts w:ascii="Verdana" w:hAnsi="Verdana" w:eastAsia="Verdana" w:cs="Verdana"/>
          <w:sz w:val="20"/>
          <w:szCs w:val="20"/>
        </w:rPr>
        <w:t>Maak een k</w:t>
      </w:r>
      <w:r w:rsidRPr="018E7BD5" w:rsidR="00B420CE">
        <w:rPr>
          <w:rFonts w:ascii="Verdana" w:hAnsi="Verdana" w:eastAsia="Verdana" w:cs="Verdana"/>
          <w:sz w:val="20"/>
          <w:szCs w:val="20"/>
        </w:rPr>
        <w:t>euze voor een ‘</w:t>
      </w:r>
      <w:r w:rsidRPr="018E7BD5" w:rsidR="006C2DBA">
        <w:rPr>
          <w:rFonts w:ascii="Verdana" w:hAnsi="Verdana" w:eastAsia="Verdana" w:cs="Verdana"/>
          <w:sz w:val="20"/>
          <w:szCs w:val="20"/>
        </w:rPr>
        <w:t>probleem</w:t>
      </w:r>
      <w:r w:rsidRPr="018E7BD5" w:rsidR="00B420CE">
        <w:rPr>
          <w:rFonts w:ascii="Verdana" w:hAnsi="Verdana" w:eastAsia="Verdana" w:cs="Verdana"/>
          <w:sz w:val="20"/>
          <w:szCs w:val="20"/>
        </w:rPr>
        <w:t>’ in het stelsel van sociale zekerheid</w:t>
      </w:r>
      <w:r w:rsidRPr="018E7BD5" w:rsidR="006C2DBA">
        <w:rPr>
          <w:rFonts w:ascii="Verdana" w:hAnsi="Verdana" w:eastAsia="Verdana" w:cs="Verdana"/>
          <w:sz w:val="20"/>
          <w:szCs w:val="20"/>
        </w:rPr>
        <w:t>:</w:t>
      </w:r>
    </w:p>
    <w:p w:rsidR="0067666B" w:rsidP="018E7BD5" w:rsidRDefault="0067666B" w14:paraId="04233905" w14:textId="77777777">
      <w:pPr>
        <w:pStyle w:val="ListParagraph"/>
        <w:numPr>
          <w:ilvl w:val="0"/>
          <w:numId w:val="7"/>
        </w:num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67666B">
        <w:rPr>
          <w:rFonts w:ascii="Verdana" w:hAnsi="Verdana" w:eastAsia="Verdana" w:cs="Verdana"/>
          <w:sz w:val="20"/>
          <w:szCs w:val="20"/>
        </w:rPr>
        <w:t>Fraude met uitkeringen/toeslagen</w:t>
      </w:r>
    </w:p>
    <w:p w:rsidR="00C50E15" w:rsidP="018E7BD5" w:rsidRDefault="0067666B" w14:paraId="6388AD79" w14:textId="77777777">
      <w:pPr>
        <w:pStyle w:val="ListParagraph"/>
        <w:numPr>
          <w:ilvl w:val="0"/>
          <w:numId w:val="7"/>
        </w:num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67666B">
        <w:rPr>
          <w:rFonts w:ascii="Verdana" w:hAnsi="Verdana" w:eastAsia="Verdana" w:cs="Verdana"/>
          <w:sz w:val="20"/>
          <w:szCs w:val="20"/>
        </w:rPr>
        <w:t xml:space="preserve">Mijding </w:t>
      </w:r>
      <w:r w:rsidRPr="018E7BD5" w:rsidR="00C50E15">
        <w:rPr>
          <w:rFonts w:ascii="Verdana" w:hAnsi="Verdana" w:eastAsia="Verdana" w:cs="Verdana"/>
          <w:sz w:val="20"/>
          <w:szCs w:val="20"/>
        </w:rPr>
        <w:t>(bewust geen toeslag aanvragen uit angst en/of wantrouwen</w:t>
      </w:r>
    </w:p>
    <w:p w:rsidR="00940840" w:rsidP="018E7BD5" w:rsidRDefault="00C50E15" w14:paraId="7AF2D30A" w14:textId="462E90AD">
      <w:pPr>
        <w:pStyle w:val="ListParagraph"/>
        <w:numPr>
          <w:ilvl w:val="0"/>
          <w:numId w:val="7"/>
        </w:num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C50E15">
        <w:rPr>
          <w:rFonts w:ascii="Verdana" w:hAnsi="Verdana" w:eastAsia="Verdana" w:cs="Verdana"/>
          <w:sz w:val="20"/>
          <w:szCs w:val="20"/>
        </w:rPr>
        <w:t xml:space="preserve">Niet aanvragen </w:t>
      </w:r>
      <w:r w:rsidRPr="018E7BD5" w:rsidR="00796BF9">
        <w:rPr>
          <w:rFonts w:ascii="Verdana" w:hAnsi="Verdana" w:eastAsia="Verdana" w:cs="Verdana"/>
          <w:sz w:val="20"/>
          <w:szCs w:val="20"/>
        </w:rPr>
        <w:t xml:space="preserve">van toeslagen i.v.m. </w:t>
      </w:r>
      <w:r w:rsidRPr="018E7BD5" w:rsidR="00940840">
        <w:rPr>
          <w:rFonts w:ascii="Verdana" w:hAnsi="Verdana" w:eastAsia="Verdana" w:cs="Verdana"/>
          <w:sz w:val="20"/>
          <w:szCs w:val="20"/>
        </w:rPr>
        <w:t>taalbarrière</w:t>
      </w:r>
      <w:r w:rsidRPr="018E7BD5" w:rsidR="00FC3CA4">
        <w:rPr>
          <w:rFonts w:ascii="Verdana" w:hAnsi="Verdana" w:eastAsia="Verdana" w:cs="Verdana"/>
          <w:sz w:val="20"/>
          <w:szCs w:val="20"/>
        </w:rPr>
        <w:t xml:space="preserve"> (</w:t>
      </w:r>
      <w:r w:rsidRPr="018E7BD5" w:rsidR="0045151B">
        <w:rPr>
          <w:rFonts w:ascii="Verdana" w:hAnsi="Verdana" w:eastAsia="Verdana" w:cs="Verdana"/>
          <w:sz w:val="20"/>
          <w:szCs w:val="20"/>
        </w:rPr>
        <w:t>migratie achtergrond</w:t>
      </w:r>
      <w:r w:rsidRPr="018E7BD5" w:rsidR="00FC3CA4">
        <w:rPr>
          <w:rFonts w:ascii="Verdana" w:hAnsi="Verdana" w:eastAsia="Verdana" w:cs="Verdana"/>
          <w:sz w:val="20"/>
          <w:szCs w:val="20"/>
        </w:rPr>
        <w:t>)</w:t>
      </w:r>
    </w:p>
    <w:p w:rsidRPr="0045151B" w:rsidR="00FC3CA4" w:rsidP="018E7BD5" w:rsidRDefault="00FC3CA4" w14:paraId="24A47B9E" w14:textId="2DE7DCC3">
      <w:pPr>
        <w:pStyle w:val="ListParagraph"/>
        <w:numPr>
          <w:ilvl w:val="0"/>
          <w:numId w:val="7"/>
        </w:num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FC3CA4">
        <w:rPr>
          <w:rFonts w:ascii="Verdana" w:hAnsi="Verdana" w:eastAsia="Verdana" w:cs="Verdana"/>
          <w:sz w:val="20"/>
          <w:szCs w:val="20"/>
        </w:rPr>
        <w:t>Niet aanvragen van toeslagen i.v.m. taalbarrière (</w:t>
      </w:r>
      <w:r w:rsidRPr="018E7BD5" w:rsidR="0045151B">
        <w:rPr>
          <w:rFonts w:ascii="Verdana" w:hAnsi="Verdana" w:eastAsia="Verdana" w:cs="Verdana"/>
          <w:sz w:val="20"/>
          <w:szCs w:val="20"/>
        </w:rPr>
        <w:t>taalkloof i.v.m. geletterdheid)</w:t>
      </w:r>
    </w:p>
    <w:p w:rsidR="00940840" w:rsidP="018E7BD5" w:rsidRDefault="00940840" w14:paraId="6AB8087F" w14:textId="1FE3E4D1">
      <w:pPr>
        <w:pStyle w:val="ListParagraph"/>
        <w:numPr>
          <w:ilvl w:val="0"/>
          <w:numId w:val="7"/>
        </w:num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940840">
        <w:rPr>
          <w:rFonts w:ascii="Verdana" w:hAnsi="Verdana" w:eastAsia="Verdana" w:cs="Verdana"/>
          <w:sz w:val="20"/>
          <w:szCs w:val="20"/>
        </w:rPr>
        <w:t xml:space="preserve">Niet aanvragen van toeslagen i.v.m. gebrek aan </w:t>
      </w:r>
      <w:r w:rsidRPr="018E7BD5" w:rsidR="001833B8">
        <w:rPr>
          <w:rFonts w:ascii="Verdana" w:hAnsi="Verdana" w:eastAsia="Verdana" w:cs="Verdana"/>
          <w:sz w:val="20"/>
          <w:szCs w:val="20"/>
        </w:rPr>
        <w:t xml:space="preserve">juiste </w:t>
      </w:r>
      <w:r w:rsidRPr="018E7BD5" w:rsidR="00940840">
        <w:rPr>
          <w:rFonts w:ascii="Verdana" w:hAnsi="Verdana" w:eastAsia="Verdana" w:cs="Verdana"/>
          <w:sz w:val="20"/>
          <w:szCs w:val="20"/>
        </w:rPr>
        <w:t>informatie</w:t>
      </w:r>
    </w:p>
    <w:p w:rsidRPr="0044279C" w:rsidR="001833B8" w:rsidP="018E7BD5" w:rsidRDefault="001833B8" w14:paraId="26A206E8" w14:textId="77777777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</w:p>
    <w:p w:rsidR="009162F8" w:rsidP="018E7BD5" w:rsidRDefault="0085778A" w14:paraId="34345F9F" w14:textId="4A5E49C2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85778A">
        <w:rPr>
          <w:rFonts w:ascii="Verdana" w:hAnsi="Verdana" w:eastAsia="Verdana" w:cs="Verdana"/>
          <w:sz w:val="20"/>
          <w:szCs w:val="20"/>
        </w:rPr>
        <w:t>3.</w:t>
      </w:r>
      <w:r w:rsidRPr="018E7BD5" w:rsidR="34734F04">
        <w:rPr>
          <w:rFonts w:ascii="Verdana" w:hAnsi="Verdana" w:eastAsia="Verdana" w:cs="Verdana"/>
          <w:sz w:val="20"/>
          <w:szCs w:val="20"/>
        </w:rPr>
        <w:t xml:space="preserve"> </w:t>
      </w:r>
      <w:r w:rsidRPr="018E7BD5" w:rsidR="001833B8">
        <w:rPr>
          <w:rFonts w:ascii="Verdana" w:hAnsi="Verdana" w:eastAsia="Verdana" w:cs="Verdana"/>
          <w:sz w:val="20"/>
          <w:szCs w:val="20"/>
        </w:rPr>
        <w:t>B</w:t>
      </w:r>
      <w:r w:rsidRPr="018E7BD5" w:rsidR="001833B8">
        <w:rPr>
          <w:rFonts w:ascii="Verdana" w:hAnsi="Verdana" w:eastAsia="Verdana" w:cs="Verdana"/>
          <w:sz w:val="20"/>
          <w:szCs w:val="20"/>
        </w:rPr>
        <w:t>rainstorm</w:t>
      </w:r>
      <w:r w:rsidRPr="018E7BD5" w:rsidR="0085778A">
        <w:rPr>
          <w:rFonts w:ascii="Verdana" w:hAnsi="Verdana" w:eastAsia="Verdana" w:cs="Verdana"/>
          <w:sz w:val="20"/>
          <w:szCs w:val="20"/>
        </w:rPr>
        <w:t xml:space="preserve">en over </w:t>
      </w:r>
      <w:r w:rsidRPr="018E7BD5" w:rsidR="004546B2">
        <w:rPr>
          <w:rFonts w:ascii="Verdana" w:hAnsi="Verdana" w:eastAsia="Verdana" w:cs="Verdana"/>
          <w:sz w:val="20"/>
          <w:szCs w:val="20"/>
        </w:rPr>
        <w:t>mogelijke</w:t>
      </w:r>
      <w:r w:rsidRPr="018E7BD5" w:rsidR="001833B8">
        <w:rPr>
          <w:rFonts w:ascii="Verdana" w:hAnsi="Verdana" w:eastAsia="Verdana" w:cs="Verdana"/>
          <w:sz w:val="20"/>
          <w:szCs w:val="20"/>
        </w:rPr>
        <w:t xml:space="preserve"> oplossingen</w:t>
      </w:r>
      <w:r>
        <w:br/>
      </w:r>
      <w:r>
        <w:br/>
      </w:r>
      <w:r w:rsidRPr="018E7BD5" w:rsidR="001833B8">
        <w:rPr>
          <w:rFonts w:ascii="Verdana" w:hAnsi="Verdana" w:eastAsia="Verdana" w:cs="Verdana"/>
          <w:sz w:val="20"/>
          <w:szCs w:val="20"/>
        </w:rPr>
        <w:t>Bedenk samen een aantal oplossingen die de problemen kunnen voorkomen. Noteer deze in hieronder.</w:t>
      </w:r>
      <w:r>
        <w:br/>
      </w:r>
    </w:p>
    <w:p w:rsidR="009162F8" w:rsidP="018E7BD5" w:rsidRDefault="009162F8" w14:paraId="6DD71E9C" w14:textId="77777777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</w:p>
    <w:p w:rsidRPr="0085778A" w:rsidR="0010727A" w:rsidP="018E7BD5" w:rsidRDefault="0071128F" w14:paraId="4105001E" w14:textId="052D10AB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>
        <w:br/>
      </w:r>
      <w:r>
        <w:br/>
      </w:r>
      <w:r>
        <w:br/>
      </w:r>
      <w:r>
        <w:br/>
      </w:r>
      <w:r w:rsidRPr="018E7BD5" w:rsidR="004546B2">
        <w:rPr>
          <w:rFonts w:ascii="Verdana" w:hAnsi="Verdana" w:eastAsia="Verdana" w:cs="Verdana"/>
          <w:sz w:val="20"/>
          <w:szCs w:val="20"/>
        </w:rPr>
        <w:t xml:space="preserve">4. </w:t>
      </w:r>
      <w:r w:rsidRPr="018E7BD5" w:rsidR="001833B8">
        <w:rPr>
          <w:rFonts w:ascii="Verdana" w:hAnsi="Verdana" w:eastAsia="Verdana" w:cs="Verdana"/>
          <w:sz w:val="20"/>
          <w:szCs w:val="20"/>
        </w:rPr>
        <w:t>Selectie voor de poster:</w:t>
      </w:r>
      <w:r>
        <w:br/>
      </w:r>
      <w:r w:rsidRPr="018E7BD5" w:rsidR="001833B8">
        <w:rPr>
          <w:rFonts w:ascii="Verdana" w:hAnsi="Verdana" w:eastAsia="Verdana" w:cs="Verdana"/>
          <w:sz w:val="20"/>
          <w:szCs w:val="20"/>
        </w:rPr>
        <w:t>Maak een lijstje van maximaal 3 oplossingen die dit probleem kunnen voorkomen</w:t>
      </w:r>
      <w:r w:rsidRPr="018E7BD5" w:rsidR="00A14796">
        <w:rPr>
          <w:rFonts w:ascii="Verdana" w:hAnsi="Verdana" w:eastAsia="Verdana" w:cs="Verdana"/>
          <w:sz w:val="20"/>
          <w:szCs w:val="20"/>
        </w:rPr>
        <w:t xml:space="preserve">. </w:t>
      </w:r>
      <w:r w:rsidRPr="018E7BD5" w:rsidR="000A72AA">
        <w:rPr>
          <w:rFonts w:ascii="Verdana" w:hAnsi="Verdana" w:eastAsia="Verdana" w:cs="Verdana"/>
          <w:sz w:val="20"/>
          <w:szCs w:val="20"/>
        </w:rPr>
        <w:t>Noteer deze hieronder. Deze ga je later verwerken op jullie poster.</w:t>
      </w:r>
    </w:p>
    <w:p w:rsidR="00A62CAC" w:rsidP="018E7BD5" w:rsidRDefault="00A62CAC" w14:paraId="1E8A3DD4" w14:textId="77777777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</w:p>
    <w:p w:rsidR="018E7BD5" w:rsidP="018E7BD5" w:rsidRDefault="018E7BD5" w14:paraId="2CDDB205" w14:textId="41B8905B">
      <w:pPr>
        <w:tabs>
          <w:tab w:val="left" w:leader="none" w:pos="2535"/>
        </w:tabs>
        <w:rPr>
          <w:rFonts w:ascii="Verdana" w:hAnsi="Verdana" w:eastAsia="Verdana" w:cs="Verdana"/>
          <w:sz w:val="20"/>
          <w:szCs w:val="20"/>
        </w:rPr>
      </w:pPr>
    </w:p>
    <w:p w:rsidR="00A62CAC" w:rsidP="018E7BD5" w:rsidRDefault="00A62CAC" w14:paraId="24FCDEA8" w14:textId="77777777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</w:p>
    <w:p w:rsidRPr="0044279C" w:rsidR="0085778A" w:rsidP="018E7BD5" w:rsidRDefault="004546B2" w14:paraId="20B0A890" w14:textId="1F686F73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 w:rsidRPr="018E7BD5" w:rsidR="004546B2">
        <w:rPr>
          <w:rFonts w:ascii="Verdana" w:hAnsi="Verdana" w:eastAsia="Verdana" w:cs="Verdana"/>
          <w:sz w:val="20"/>
          <w:szCs w:val="20"/>
        </w:rPr>
        <w:t>5.</w:t>
      </w:r>
      <w:r w:rsidRPr="018E7BD5" w:rsidR="00A62CAC">
        <w:rPr>
          <w:rFonts w:ascii="Verdana" w:hAnsi="Verdana" w:eastAsia="Verdana" w:cs="Verdana"/>
          <w:sz w:val="20"/>
          <w:szCs w:val="20"/>
        </w:rPr>
        <w:t>Taakverdeling presentatie:</w:t>
      </w:r>
      <w:r>
        <w:br/>
      </w:r>
      <w:r w:rsidRPr="018E7BD5" w:rsidR="004546B2">
        <w:rPr>
          <w:rFonts w:ascii="Verdana" w:hAnsi="Verdana" w:eastAsia="Verdana" w:cs="Verdana"/>
          <w:sz w:val="20"/>
          <w:szCs w:val="20"/>
        </w:rPr>
        <w:t xml:space="preserve">Noteer </w:t>
      </w:r>
      <w:r w:rsidRPr="018E7BD5" w:rsidR="00623585">
        <w:rPr>
          <w:rFonts w:ascii="Verdana" w:hAnsi="Verdana" w:eastAsia="Verdana" w:cs="Verdana"/>
          <w:sz w:val="20"/>
          <w:szCs w:val="20"/>
        </w:rPr>
        <w:t>wie welke taak heeft bij het maken en presenteren van jullie poster</w:t>
      </w:r>
    </w:p>
    <w:p w:rsidRPr="0044279C" w:rsidR="0085778A" w:rsidP="018E7BD5" w:rsidRDefault="0085778A" w14:paraId="7FCA3D2D" w14:textId="77777777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</w:p>
    <w:p w:rsidR="018E7BD5" w:rsidP="018E7BD5" w:rsidRDefault="018E7BD5" w14:paraId="3F7838F8" w14:textId="7C118517">
      <w:pPr>
        <w:tabs>
          <w:tab w:val="left" w:leader="none" w:pos="2535"/>
        </w:tabs>
        <w:rPr>
          <w:rFonts w:ascii="Verdana" w:hAnsi="Verdana" w:eastAsia="Verdana" w:cs="Verdana"/>
          <w:sz w:val="20"/>
          <w:szCs w:val="20"/>
        </w:rPr>
      </w:pPr>
    </w:p>
    <w:p w:rsidRPr="0044279C" w:rsidR="00A14796" w:rsidP="018E7BD5" w:rsidRDefault="00A14796" w14:paraId="78CEA3A6" w14:textId="17199795">
      <w:pPr>
        <w:tabs>
          <w:tab w:val="left" w:pos="2535"/>
        </w:tabs>
        <w:rPr>
          <w:rFonts w:ascii="Verdana" w:hAnsi="Verdana" w:eastAsia="Verdana" w:cs="Verdana"/>
          <w:sz w:val="20"/>
          <w:szCs w:val="20"/>
        </w:rPr>
      </w:pPr>
      <w:r>
        <w:br/>
      </w:r>
      <w:r w:rsidRPr="018E7BD5" w:rsidR="00623585">
        <w:rPr>
          <w:rFonts w:ascii="Verdana" w:hAnsi="Verdana" w:eastAsia="Verdana" w:cs="Verdana"/>
          <w:sz w:val="20"/>
          <w:szCs w:val="20"/>
        </w:rPr>
        <w:t xml:space="preserve">6. </w:t>
      </w:r>
      <w:r w:rsidRPr="018E7BD5" w:rsidR="00A14796">
        <w:rPr>
          <w:rFonts w:ascii="Verdana" w:hAnsi="Verdana" w:eastAsia="Verdana" w:cs="Verdana"/>
          <w:sz w:val="20"/>
          <w:szCs w:val="20"/>
        </w:rPr>
        <w:t>Verwerking voor poster:</w:t>
      </w:r>
      <w:r>
        <w:br/>
      </w:r>
      <w:r w:rsidRPr="018E7BD5" w:rsidR="00A14796">
        <w:rPr>
          <w:rFonts w:ascii="Verdana" w:hAnsi="Verdana" w:eastAsia="Verdana" w:cs="Verdana"/>
          <w:sz w:val="20"/>
          <w:szCs w:val="20"/>
        </w:rPr>
        <w:t xml:space="preserve">Verwerk op de poster het probleem, jullie oplossing en </w:t>
      </w:r>
      <w:r w:rsidRPr="018E7BD5" w:rsidR="00370476">
        <w:rPr>
          <w:rFonts w:ascii="Verdana" w:hAnsi="Verdana" w:eastAsia="Verdana" w:cs="Verdana"/>
          <w:sz w:val="20"/>
          <w:szCs w:val="20"/>
        </w:rPr>
        <w:t>doe dit op zo’n creatief mogelijke manier</w:t>
      </w:r>
      <w:r w:rsidRPr="018E7BD5" w:rsidR="000A72AA">
        <w:rPr>
          <w:rFonts w:ascii="Verdana" w:hAnsi="Verdana" w:eastAsia="Verdana" w:cs="Verdana"/>
          <w:sz w:val="20"/>
          <w:szCs w:val="20"/>
        </w:rPr>
        <w:t>.</w:t>
      </w:r>
      <w:r w:rsidRPr="018E7BD5" w:rsidR="00333AF3">
        <w:rPr>
          <w:rFonts w:ascii="Verdana" w:hAnsi="Verdana" w:eastAsia="Verdana" w:cs="Verdana"/>
          <w:sz w:val="20"/>
          <w:szCs w:val="20"/>
        </w:rPr>
        <w:t xml:space="preserve"> </w:t>
      </w:r>
    </w:p>
    <w:sectPr w:rsidRPr="0044279C" w:rsidR="00A14796" w:rsidSect="00F44230">
      <w:pgSz w:w="11906" w:h="16838" w:orient="portrait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0369" w:rsidP="006E2846" w:rsidRDefault="00D40369" w14:paraId="0DBEB3C2" w14:textId="77777777">
      <w:pPr>
        <w:spacing w:after="0" w:line="240" w:lineRule="auto"/>
      </w:pPr>
      <w:r>
        <w:separator/>
      </w:r>
    </w:p>
  </w:endnote>
  <w:endnote w:type="continuationSeparator" w:id="0">
    <w:p w:rsidR="00D40369" w:rsidP="006E2846" w:rsidRDefault="00D40369" w14:paraId="515125C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0369" w:rsidP="006E2846" w:rsidRDefault="00D40369" w14:paraId="138C1C44" w14:textId="77777777">
      <w:pPr>
        <w:spacing w:after="0" w:line="240" w:lineRule="auto"/>
      </w:pPr>
      <w:r>
        <w:separator/>
      </w:r>
    </w:p>
  </w:footnote>
  <w:footnote w:type="continuationSeparator" w:id="0">
    <w:p w:rsidR="00D40369" w:rsidP="006E2846" w:rsidRDefault="00D40369" w14:paraId="06913EE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3BA7"/>
    <w:multiLevelType w:val="hybridMultilevel"/>
    <w:tmpl w:val="759448AE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1D353F"/>
    <w:multiLevelType w:val="hybridMultilevel"/>
    <w:tmpl w:val="DADEF86E"/>
    <w:lvl w:ilvl="0" w:tplc="1EDC2F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FAC88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5142CE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869697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756E76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2A9A9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64EC51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CEBC89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FA202D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" w15:restartNumberingAfterBreak="0">
    <w:nsid w:val="1E9C0DF1"/>
    <w:multiLevelType w:val="hybridMultilevel"/>
    <w:tmpl w:val="A4C4808C"/>
    <w:lvl w:ilvl="0" w:tplc="AF76CC8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680E57"/>
    <w:multiLevelType w:val="hybridMultilevel"/>
    <w:tmpl w:val="ACA819B6"/>
    <w:lvl w:ilvl="0" w:tplc="DB9200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7EAC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1020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544F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32AE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D62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52DC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BC8D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3880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2731FE"/>
    <w:multiLevelType w:val="hybridMultilevel"/>
    <w:tmpl w:val="FE0492C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1D416D0"/>
    <w:multiLevelType w:val="hybridMultilevel"/>
    <w:tmpl w:val="41F248C2"/>
    <w:lvl w:ilvl="0" w:tplc="794E1B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BE7C32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952C49F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5A6C629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EF82004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2C8A04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9FC2517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6814330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B392990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6" w15:restartNumberingAfterBreak="0">
    <w:nsid w:val="448C01B9"/>
    <w:multiLevelType w:val="hybridMultilevel"/>
    <w:tmpl w:val="8556BB8A"/>
    <w:lvl w:ilvl="0" w:tplc="184A48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54B635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015C68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2B89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A97680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46941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BD3A0D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85BAC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4A38C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7" w15:restartNumberingAfterBreak="0">
    <w:nsid w:val="69787C97"/>
    <w:multiLevelType w:val="hybridMultilevel"/>
    <w:tmpl w:val="04E2B4C8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35358052">
    <w:abstractNumId w:val="5"/>
  </w:num>
  <w:num w:numId="2" w16cid:durableId="1264415699">
    <w:abstractNumId w:val="3"/>
  </w:num>
  <w:num w:numId="3" w16cid:durableId="158230931">
    <w:abstractNumId w:val="1"/>
  </w:num>
  <w:num w:numId="4" w16cid:durableId="1781990355">
    <w:abstractNumId w:val="2"/>
  </w:num>
  <w:num w:numId="5" w16cid:durableId="289097791">
    <w:abstractNumId w:val="7"/>
  </w:num>
  <w:num w:numId="6" w16cid:durableId="562452715">
    <w:abstractNumId w:val="0"/>
  </w:num>
  <w:num w:numId="7" w16cid:durableId="690767272">
    <w:abstractNumId w:val="4"/>
  </w:num>
  <w:num w:numId="8" w16cid:durableId="762150107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C7D"/>
    <w:rsid w:val="0002640F"/>
    <w:rsid w:val="00026CEE"/>
    <w:rsid w:val="0003278F"/>
    <w:rsid w:val="00053A98"/>
    <w:rsid w:val="00077F14"/>
    <w:rsid w:val="00090090"/>
    <w:rsid w:val="000A5DB6"/>
    <w:rsid w:val="000A72AA"/>
    <w:rsid w:val="000F190B"/>
    <w:rsid w:val="001035E0"/>
    <w:rsid w:val="0010727A"/>
    <w:rsid w:val="0011321C"/>
    <w:rsid w:val="001205CE"/>
    <w:rsid w:val="001740E7"/>
    <w:rsid w:val="001833B8"/>
    <w:rsid w:val="001B7708"/>
    <w:rsid w:val="001C53E0"/>
    <w:rsid w:val="00202DCD"/>
    <w:rsid w:val="00235B0E"/>
    <w:rsid w:val="00276DDE"/>
    <w:rsid w:val="00294232"/>
    <w:rsid w:val="00333AF3"/>
    <w:rsid w:val="003467A9"/>
    <w:rsid w:val="003657EF"/>
    <w:rsid w:val="00370476"/>
    <w:rsid w:val="00377014"/>
    <w:rsid w:val="00395EDE"/>
    <w:rsid w:val="003A20E6"/>
    <w:rsid w:val="003E7544"/>
    <w:rsid w:val="003F2890"/>
    <w:rsid w:val="0044279C"/>
    <w:rsid w:val="0045151B"/>
    <w:rsid w:val="004546B2"/>
    <w:rsid w:val="00491FC7"/>
    <w:rsid w:val="004932BC"/>
    <w:rsid w:val="00496843"/>
    <w:rsid w:val="004C5F42"/>
    <w:rsid w:val="004E3A88"/>
    <w:rsid w:val="004E613B"/>
    <w:rsid w:val="004F49BB"/>
    <w:rsid w:val="00565AD8"/>
    <w:rsid w:val="00567DD0"/>
    <w:rsid w:val="00581C7A"/>
    <w:rsid w:val="005C4836"/>
    <w:rsid w:val="005E1121"/>
    <w:rsid w:val="005E4DDE"/>
    <w:rsid w:val="00600B17"/>
    <w:rsid w:val="00623585"/>
    <w:rsid w:val="006603E3"/>
    <w:rsid w:val="0067666B"/>
    <w:rsid w:val="00687613"/>
    <w:rsid w:val="006A52A9"/>
    <w:rsid w:val="006C2DBA"/>
    <w:rsid w:val="006E2846"/>
    <w:rsid w:val="0071128F"/>
    <w:rsid w:val="00715F78"/>
    <w:rsid w:val="00794C7D"/>
    <w:rsid w:val="00796BF9"/>
    <w:rsid w:val="007D113A"/>
    <w:rsid w:val="0085778A"/>
    <w:rsid w:val="00861DF4"/>
    <w:rsid w:val="008812B1"/>
    <w:rsid w:val="0089409C"/>
    <w:rsid w:val="00895F62"/>
    <w:rsid w:val="009162F8"/>
    <w:rsid w:val="00940840"/>
    <w:rsid w:val="0097448C"/>
    <w:rsid w:val="009C13A0"/>
    <w:rsid w:val="009C5017"/>
    <w:rsid w:val="00A14796"/>
    <w:rsid w:val="00A512CA"/>
    <w:rsid w:val="00A628E0"/>
    <w:rsid w:val="00A62CAC"/>
    <w:rsid w:val="00AC7069"/>
    <w:rsid w:val="00AE3A04"/>
    <w:rsid w:val="00B00478"/>
    <w:rsid w:val="00B2359A"/>
    <w:rsid w:val="00B420CE"/>
    <w:rsid w:val="00B50AA1"/>
    <w:rsid w:val="00B67E47"/>
    <w:rsid w:val="00BB21AB"/>
    <w:rsid w:val="00BD39D9"/>
    <w:rsid w:val="00C06E8C"/>
    <w:rsid w:val="00C40F76"/>
    <w:rsid w:val="00C50E15"/>
    <w:rsid w:val="00C5709C"/>
    <w:rsid w:val="00C573C1"/>
    <w:rsid w:val="00C81281"/>
    <w:rsid w:val="00C85D06"/>
    <w:rsid w:val="00CB606D"/>
    <w:rsid w:val="00D01614"/>
    <w:rsid w:val="00D37E4A"/>
    <w:rsid w:val="00D40369"/>
    <w:rsid w:val="00D8413E"/>
    <w:rsid w:val="00D85CA7"/>
    <w:rsid w:val="00D974D6"/>
    <w:rsid w:val="00DC43EA"/>
    <w:rsid w:val="00DD557D"/>
    <w:rsid w:val="00DD73FC"/>
    <w:rsid w:val="00E20BEC"/>
    <w:rsid w:val="00E230F9"/>
    <w:rsid w:val="00E6371F"/>
    <w:rsid w:val="00E865AB"/>
    <w:rsid w:val="00E9250F"/>
    <w:rsid w:val="00E96FEE"/>
    <w:rsid w:val="00EC1840"/>
    <w:rsid w:val="00F44230"/>
    <w:rsid w:val="00FA13BD"/>
    <w:rsid w:val="00FB7E1B"/>
    <w:rsid w:val="00FC3CA4"/>
    <w:rsid w:val="00FE7A07"/>
    <w:rsid w:val="018E7BD5"/>
    <w:rsid w:val="1C53E0E4"/>
    <w:rsid w:val="34734F04"/>
    <w:rsid w:val="375D5B1C"/>
    <w:rsid w:val="3D80823A"/>
    <w:rsid w:val="4B15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075DBB"/>
  <w15:chartTrackingRefBased/>
  <w15:docId w15:val="{8B3F5728-A63C-4220-92C4-002F72D1C70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73C1"/>
  </w:style>
  <w:style w:type="paragraph" w:styleId="Heading1">
    <w:name w:val="heading 1"/>
    <w:basedOn w:val="Normal"/>
    <w:next w:val="Normal"/>
    <w:link w:val="Heading1Char"/>
    <w:uiPriority w:val="9"/>
    <w:qFormat/>
    <w:rsid w:val="00794C7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C7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94C7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94C7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94C7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94C7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94C7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94C7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94C7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94C7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94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C7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94C7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94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C7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94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C7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94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C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4C7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basedOn w:val="DefaultParagraphFont"/>
    <w:uiPriority w:val="22"/>
    <w:qFormat/>
    <w:rsid w:val="001B770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709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E284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2846"/>
  </w:style>
  <w:style w:type="paragraph" w:styleId="Footer">
    <w:name w:val="footer"/>
    <w:basedOn w:val="Normal"/>
    <w:link w:val="FooterChar"/>
    <w:uiPriority w:val="99"/>
    <w:unhideWhenUsed/>
    <w:rsid w:val="006E284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2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8B4A02-9A65-4BB5-8569-64583D958090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24CF6383-AECB-4A04-A6AE-779FDE46B9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F07524-02DA-474C-9044-4B78722EF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Calvijn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J.P. (Ko) Paardekooper (PRD)</dc:creator>
  <keywords/>
  <dc:description/>
  <lastModifiedBy>Blom, Reindert</lastModifiedBy>
  <revision>86</revision>
  <dcterms:created xsi:type="dcterms:W3CDTF">2026-04-11T05:44:00.0000000Z</dcterms:created>
  <dcterms:modified xsi:type="dcterms:W3CDTF">2026-06-22T08:29:23.6792358Z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