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E235" w14:textId="77777777" w:rsidR="00A15566" w:rsidRPr="005C7664" w:rsidRDefault="00A15566" w:rsidP="00A15566">
      <w:pPr>
        <w:pStyle w:val="Kop3"/>
        <w:rPr>
          <w:lang w:val="fr-FR"/>
        </w:rPr>
      </w:pPr>
      <w:bookmarkStart w:id="0" w:name="_Toc170226509"/>
      <w:r w:rsidRPr="005C7664">
        <w:rPr>
          <w:lang w:val="fr-FR"/>
        </w:rPr>
        <w:t xml:space="preserve">Les </w:t>
      </w:r>
      <w:r>
        <w:rPr>
          <w:lang w:val="fr-FR"/>
        </w:rPr>
        <w:t xml:space="preserve">4 : </w:t>
      </w:r>
      <w:proofErr w:type="spellStart"/>
      <w:r>
        <w:rPr>
          <w:lang w:val="fr-FR"/>
        </w:rPr>
        <w:t>Natur</w:t>
      </w:r>
      <w:bookmarkEnd w:id="0"/>
      <w:proofErr w:type="spellEnd"/>
    </w:p>
    <w:p w14:paraId="403AF893" w14:textId="77777777" w:rsidR="00A15566" w:rsidRDefault="00A15566" w:rsidP="00A15566">
      <w:pPr>
        <w:rPr>
          <w:lang w:val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A15566" w:rsidRPr="00DE2F1E" w14:paraId="6CF0BB3A" w14:textId="77777777" w:rsidTr="008B5F87">
        <w:trPr>
          <w:trHeight w:val="300"/>
        </w:trPr>
        <w:tc>
          <w:tcPr>
            <w:tcW w:w="3022" w:type="dxa"/>
            <w:shd w:val="clear" w:color="auto" w:fill="auto"/>
          </w:tcPr>
          <w:p w14:paraId="315EF9C4" w14:textId="77777777" w:rsidR="00A15566" w:rsidRPr="00DE2F1E" w:rsidRDefault="00A15566" w:rsidP="008B5F87">
            <w:pPr>
              <w:rPr>
                <w:szCs w:val="20"/>
              </w:rPr>
            </w:pPr>
            <w:r w:rsidRPr="00DE2F1E">
              <w:rPr>
                <w:szCs w:val="20"/>
              </w:rPr>
              <w:t>Duits</w:t>
            </w:r>
          </w:p>
        </w:tc>
        <w:tc>
          <w:tcPr>
            <w:tcW w:w="3022" w:type="dxa"/>
            <w:shd w:val="clear" w:color="auto" w:fill="auto"/>
          </w:tcPr>
          <w:p w14:paraId="23A0B04B" w14:textId="77777777" w:rsidR="00A15566" w:rsidRPr="00DE2F1E" w:rsidRDefault="00A15566" w:rsidP="008B5F87">
            <w:pPr>
              <w:rPr>
                <w:szCs w:val="20"/>
              </w:rPr>
            </w:pPr>
            <w:r w:rsidRPr="00DE2F1E">
              <w:rPr>
                <w:szCs w:val="20"/>
              </w:rPr>
              <w:t>Klas: 2</w:t>
            </w:r>
          </w:p>
        </w:tc>
        <w:tc>
          <w:tcPr>
            <w:tcW w:w="3023" w:type="dxa"/>
            <w:shd w:val="clear" w:color="auto" w:fill="auto"/>
          </w:tcPr>
          <w:p w14:paraId="6697E9C9" w14:textId="77777777" w:rsidR="00A15566" w:rsidRPr="00DE2F1E" w:rsidRDefault="00A15566" w:rsidP="008B5F87">
            <w:pPr>
              <w:rPr>
                <w:szCs w:val="20"/>
              </w:rPr>
            </w:pPr>
            <w:r w:rsidRPr="00DE2F1E">
              <w:rPr>
                <w:szCs w:val="20"/>
              </w:rPr>
              <w:t>Aantal lessen: 1</w:t>
            </w:r>
          </w:p>
        </w:tc>
      </w:tr>
      <w:tr w:rsidR="00A15566" w:rsidRPr="00DE2F1E" w14:paraId="76C87D38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6A4B9FE5" w14:textId="77777777" w:rsidR="00A15566" w:rsidRPr="00DE2F1E" w:rsidRDefault="00A15566" w:rsidP="008B5F87">
            <w:pPr>
              <w:rPr>
                <w:szCs w:val="20"/>
              </w:rPr>
            </w:pPr>
            <w:r w:rsidRPr="00DE2F1E">
              <w:rPr>
                <w:szCs w:val="20"/>
                <w:u w:val="single"/>
              </w:rPr>
              <w:t>Omschrijving</w:t>
            </w:r>
          </w:p>
          <w:p w14:paraId="72420FE5" w14:textId="77777777" w:rsidR="00A15566" w:rsidRPr="00DE2F1E" w:rsidRDefault="00A15566" w:rsidP="008B5F87">
            <w:pPr>
              <w:rPr>
                <w:szCs w:val="20"/>
              </w:rPr>
            </w:pPr>
          </w:p>
          <w:p w14:paraId="6B68C01F" w14:textId="77777777" w:rsidR="00A15566" w:rsidRPr="00DE2F1E" w:rsidRDefault="00A15566" w:rsidP="008B5F87">
            <w:pPr>
              <w:rPr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>Aan de hand van Genesis 1 en een tekst nadenken over het de natuur als Gods schepping en hoe daarvan te genieten/ mee om te gaan</w:t>
            </w:r>
          </w:p>
          <w:p w14:paraId="2C9F4FE3" w14:textId="77777777" w:rsidR="00A15566" w:rsidRPr="00DE2F1E" w:rsidRDefault="00A15566" w:rsidP="008B5F87">
            <w:pPr>
              <w:rPr>
                <w:szCs w:val="20"/>
              </w:rPr>
            </w:pPr>
          </w:p>
        </w:tc>
      </w:tr>
      <w:tr w:rsidR="00A15566" w:rsidRPr="00DE2F1E" w14:paraId="13105159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0478D1AC" w14:textId="77777777" w:rsidR="00A15566" w:rsidRPr="00DE2F1E" w:rsidRDefault="00A15566" w:rsidP="008B5F87">
            <w:pPr>
              <w:rPr>
                <w:szCs w:val="20"/>
                <w:u w:val="single"/>
              </w:rPr>
            </w:pPr>
            <w:r w:rsidRPr="00DE2F1E">
              <w:rPr>
                <w:szCs w:val="20"/>
                <w:u w:val="single"/>
              </w:rPr>
              <w:t>Doelen</w:t>
            </w:r>
          </w:p>
          <w:p w14:paraId="2A105E92" w14:textId="77777777" w:rsidR="00A15566" w:rsidRPr="00DE2F1E" w:rsidRDefault="00A15566" w:rsidP="008B5F87">
            <w:pPr>
              <w:rPr>
                <w:szCs w:val="20"/>
              </w:rPr>
            </w:pPr>
          </w:p>
          <w:p w14:paraId="5108CB86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>De leerlingen denken na over de natuur als schepping Gods</w:t>
            </w:r>
          </w:p>
          <w:p w14:paraId="5974AE44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proofErr w:type="gramStart"/>
            <w:r w:rsidRPr="00DE2F1E">
              <w:rPr>
                <w:color w:val="000000" w:themeColor="text1"/>
                <w:szCs w:val="20"/>
              </w:rPr>
              <w:t>leesvaardigheid</w:t>
            </w:r>
            <w:proofErr w:type="gramEnd"/>
          </w:p>
          <w:p w14:paraId="6C4E57B1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proofErr w:type="gramStart"/>
            <w:r w:rsidRPr="00DE2F1E">
              <w:rPr>
                <w:color w:val="000000" w:themeColor="text1"/>
                <w:szCs w:val="20"/>
              </w:rPr>
              <w:t>idioomverwerving</w:t>
            </w:r>
            <w:proofErr w:type="gramEnd"/>
          </w:p>
          <w:p w14:paraId="14871E36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proofErr w:type="gramStart"/>
            <w:r w:rsidRPr="00DE2F1E">
              <w:rPr>
                <w:color w:val="000000" w:themeColor="text1"/>
                <w:szCs w:val="20"/>
              </w:rPr>
              <w:t>creatieve</w:t>
            </w:r>
            <w:proofErr w:type="gramEnd"/>
            <w:r w:rsidRPr="00DE2F1E">
              <w:rPr>
                <w:color w:val="000000" w:themeColor="text1"/>
                <w:szCs w:val="20"/>
              </w:rPr>
              <w:t xml:space="preserve"> verwerking</w:t>
            </w:r>
          </w:p>
          <w:p w14:paraId="1E9EA94E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proofErr w:type="gramStart"/>
            <w:r w:rsidRPr="00DE2F1E">
              <w:rPr>
                <w:color w:val="000000" w:themeColor="text1"/>
                <w:szCs w:val="20"/>
              </w:rPr>
              <w:t>samen</w:t>
            </w:r>
            <w:proofErr w:type="gramEnd"/>
            <w:r w:rsidRPr="00DE2F1E">
              <w:rPr>
                <w:color w:val="000000" w:themeColor="text1"/>
                <w:szCs w:val="20"/>
              </w:rPr>
              <w:t xml:space="preserve"> de Bijbel in de doeltaal lezen (als startmoment of om de les mee te beëindigen)</w:t>
            </w:r>
          </w:p>
          <w:p w14:paraId="47D1C4D7" w14:textId="77777777" w:rsidR="00A15566" w:rsidRPr="00DE2F1E" w:rsidRDefault="00A15566" w:rsidP="008B5F87">
            <w:pPr>
              <w:rPr>
                <w:szCs w:val="20"/>
              </w:rPr>
            </w:pPr>
          </w:p>
          <w:p w14:paraId="55794C16" w14:textId="77777777" w:rsidR="00A15566" w:rsidRPr="00DE2F1E" w:rsidRDefault="00A15566" w:rsidP="008B5F87">
            <w:pPr>
              <w:rPr>
                <w:szCs w:val="20"/>
              </w:rPr>
            </w:pPr>
          </w:p>
          <w:p w14:paraId="2968DBFC" w14:textId="77777777" w:rsidR="00A15566" w:rsidRPr="00DE2F1E" w:rsidRDefault="00A15566" w:rsidP="008B5F87">
            <w:pPr>
              <w:rPr>
                <w:szCs w:val="20"/>
                <w:u w:val="single"/>
              </w:rPr>
            </w:pPr>
            <w:r w:rsidRPr="00DE2F1E">
              <w:rPr>
                <w:szCs w:val="20"/>
                <w:u w:val="single"/>
              </w:rPr>
              <w:t>Inhoud en verloop</w:t>
            </w:r>
          </w:p>
          <w:p w14:paraId="36CC0CEB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>De leerlingen denken na over de natuur als schepping Gods</w:t>
            </w:r>
          </w:p>
          <w:p w14:paraId="4D1859F4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>Ze maken een paar vragen ter inleiding</w:t>
            </w:r>
          </w:p>
          <w:p w14:paraId="3A3FC387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>Lezen een kort artikel over de natuur (2 niveaus bijgevoegd)</w:t>
            </w:r>
          </w:p>
          <w:p w14:paraId="3B3CDC5F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>Maken woordenlijst</w:t>
            </w:r>
          </w:p>
          <w:p w14:paraId="28DF098C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 xml:space="preserve">Verwerking – Kaart maken die anderen enthousiast maakt om de natuur in te gaan </w:t>
            </w:r>
          </w:p>
          <w:p w14:paraId="0F7DFBF5" w14:textId="77777777" w:rsidR="00A15566" w:rsidRPr="00DE2F1E" w:rsidRDefault="00A15566" w:rsidP="00A15566">
            <w:pPr>
              <w:pStyle w:val="Lijstalinea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>Samen lezen Genesis 1 in het Duits (link bijgevoegd)</w:t>
            </w:r>
          </w:p>
          <w:p w14:paraId="6F378D0A" w14:textId="77777777" w:rsidR="00A15566" w:rsidRPr="00DE2F1E" w:rsidRDefault="00A15566" w:rsidP="00A15566">
            <w:pPr>
              <w:pStyle w:val="Lijstalinea"/>
              <w:numPr>
                <w:ilvl w:val="2"/>
                <w:numId w:val="1"/>
              </w:numPr>
              <w:rPr>
                <w:color w:val="000000" w:themeColor="text1"/>
                <w:szCs w:val="20"/>
              </w:rPr>
            </w:pPr>
            <w:r w:rsidRPr="00DE2F1E">
              <w:rPr>
                <w:color w:val="000000" w:themeColor="text1"/>
                <w:szCs w:val="20"/>
              </w:rPr>
              <w:t xml:space="preserve">NB! Genesis = 1 </w:t>
            </w:r>
            <w:proofErr w:type="spellStart"/>
            <w:r w:rsidRPr="00DE2F1E">
              <w:rPr>
                <w:color w:val="000000" w:themeColor="text1"/>
                <w:szCs w:val="20"/>
              </w:rPr>
              <w:t>Mose</w:t>
            </w:r>
            <w:proofErr w:type="spellEnd"/>
          </w:p>
          <w:p w14:paraId="412AAAD3" w14:textId="77777777" w:rsidR="00A15566" w:rsidRPr="00DE2F1E" w:rsidRDefault="00A15566" w:rsidP="008B5F87">
            <w:pPr>
              <w:rPr>
                <w:szCs w:val="20"/>
              </w:rPr>
            </w:pPr>
          </w:p>
          <w:p w14:paraId="1CE8339A" w14:textId="77777777" w:rsidR="00A15566" w:rsidRPr="00DE2F1E" w:rsidRDefault="00A15566" w:rsidP="008B5F87">
            <w:pPr>
              <w:rPr>
                <w:szCs w:val="20"/>
                <w:u w:val="single"/>
              </w:rPr>
            </w:pPr>
          </w:p>
        </w:tc>
      </w:tr>
      <w:tr w:rsidR="00A15566" w:rsidRPr="00DE2F1E" w14:paraId="66329842" w14:textId="77777777" w:rsidTr="008B5F87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40D71DC" w14:textId="77777777" w:rsidR="00A15566" w:rsidRPr="00351A15" w:rsidRDefault="00A15566" w:rsidP="008B5F87">
            <w:pPr>
              <w:jc w:val="center"/>
              <w:rPr>
                <w:i/>
                <w:iCs/>
                <w:szCs w:val="20"/>
              </w:rPr>
            </w:pPr>
            <w:r w:rsidRPr="00351A15">
              <w:rPr>
                <w:i/>
                <w:iCs/>
                <w:szCs w:val="20"/>
              </w:rPr>
              <w:t>Deze les is ontworpen op basis van de didactische diamant.</w:t>
            </w:r>
          </w:p>
          <w:p w14:paraId="42D5FD68" w14:textId="77777777" w:rsidR="00A15566" w:rsidRPr="00351A15" w:rsidRDefault="00A15566" w:rsidP="008B5F87">
            <w:pPr>
              <w:jc w:val="center"/>
              <w:rPr>
                <w:i/>
                <w:iCs/>
                <w:szCs w:val="20"/>
              </w:rPr>
            </w:pPr>
            <w:r w:rsidRPr="00351A15">
              <w:rPr>
                <w:i/>
                <w:iCs/>
                <w:szCs w:val="20"/>
              </w:rPr>
              <w:t>Onderzoekscentrum Driestar educatief Gouda.</w:t>
            </w:r>
          </w:p>
          <w:p w14:paraId="26675B9F" w14:textId="77777777" w:rsidR="00A15566" w:rsidRPr="00DE2F1E" w:rsidRDefault="00A15566" w:rsidP="008B5F87">
            <w:pPr>
              <w:jc w:val="center"/>
              <w:rPr>
                <w:i/>
                <w:iCs/>
                <w:szCs w:val="20"/>
              </w:rPr>
            </w:pPr>
            <w:r w:rsidRPr="00DE2F1E">
              <w:rPr>
                <w:i/>
                <w:iCs/>
                <w:szCs w:val="20"/>
              </w:rPr>
              <w:t xml:space="preserve">Verspreiding toegestaan </w:t>
            </w:r>
            <w:proofErr w:type="gramStart"/>
            <w:r w:rsidRPr="00DE2F1E">
              <w:rPr>
                <w:i/>
                <w:iCs/>
                <w:szCs w:val="20"/>
              </w:rPr>
              <w:t>indien</w:t>
            </w:r>
            <w:proofErr w:type="gramEnd"/>
            <w:r w:rsidRPr="00DE2F1E">
              <w:rPr>
                <w:i/>
                <w:iCs/>
                <w:szCs w:val="20"/>
              </w:rPr>
              <w:t xml:space="preserve"> de bron vermeld wordt.</w:t>
            </w:r>
          </w:p>
        </w:tc>
      </w:tr>
    </w:tbl>
    <w:p w14:paraId="3E081057" w14:textId="77777777" w:rsidR="00A15566" w:rsidRPr="00DE2F1E" w:rsidRDefault="00A15566" w:rsidP="00A15566">
      <w:pPr>
        <w:rPr>
          <w:rFonts w:eastAsia="Times New Roman" w:cs="Arial"/>
          <w:b/>
          <w:color w:val="333333"/>
          <w:kern w:val="36"/>
          <w:lang w:eastAsia="nl-NL"/>
        </w:rPr>
      </w:pPr>
    </w:p>
    <w:p w14:paraId="601EEC0C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E37B2"/>
    <w:multiLevelType w:val="multilevel"/>
    <w:tmpl w:val="0066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15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66"/>
    <w:rsid w:val="00163B1B"/>
    <w:rsid w:val="001A799D"/>
    <w:rsid w:val="0073174A"/>
    <w:rsid w:val="008D77C8"/>
    <w:rsid w:val="009E240C"/>
    <w:rsid w:val="00A15566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BFF3"/>
  <w15:chartTrackingRefBased/>
  <w15:docId w15:val="{E1AA9B53-474C-4CDA-AE99-8E0AAD46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5566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15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15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5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5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5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5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5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5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5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5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15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55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55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55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55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55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55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5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5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5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55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55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55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5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55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5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2024-06-25T14:47:00Z</dcterms:created>
  <dcterms:modified xsi:type="dcterms:W3CDTF">2024-06-25T14:48:00Z</dcterms:modified>
</cp:coreProperties>
</file>