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CA511" w14:textId="050BE5CB" w:rsidR="00A674A1" w:rsidRDefault="001C1F60" w:rsidP="00A674A1">
      <w:pPr>
        <w:pStyle w:val="Kop1"/>
      </w:pPr>
      <w:r>
        <w:t>Les</w:t>
      </w:r>
      <w:r w:rsidR="003A7034">
        <w:t>idee</w:t>
      </w:r>
      <w:r>
        <w:t xml:space="preserve"> De invloed van </w:t>
      </w:r>
      <w:r w:rsidR="008E7887">
        <w:t xml:space="preserve">(sociale) </w:t>
      </w:r>
      <w:r>
        <w:t>media op seksualiteit</w:t>
      </w:r>
    </w:p>
    <w:p w14:paraId="2EFB7FA5" w14:textId="77777777" w:rsidR="00A674A1" w:rsidRPr="0047371F" w:rsidRDefault="00A674A1" w:rsidP="00A674A1"/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1"/>
        <w:gridCol w:w="1905"/>
        <w:gridCol w:w="882"/>
        <w:gridCol w:w="1697"/>
        <w:gridCol w:w="1815"/>
        <w:gridCol w:w="852"/>
      </w:tblGrid>
      <w:tr w:rsidR="000C0F1D" w14:paraId="14D0BC14" w14:textId="77777777" w:rsidTr="23825170">
        <w:tc>
          <w:tcPr>
            <w:tcW w:w="2201" w:type="dxa"/>
            <w:shd w:val="clear" w:color="auto" w:fill="F2F2F2" w:themeFill="background1" w:themeFillShade="F2"/>
          </w:tcPr>
          <w:p w14:paraId="49B2D199" w14:textId="77777777" w:rsidR="00A674A1" w:rsidRDefault="00A674A1">
            <w:r>
              <w:t>Vak</w:t>
            </w:r>
          </w:p>
        </w:tc>
        <w:tc>
          <w:tcPr>
            <w:tcW w:w="1905" w:type="dxa"/>
          </w:tcPr>
          <w:p w14:paraId="6C1FAA4E" w14:textId="617169E9" w:rsidR="00A674A1" w:rsidRDefault="00C26C31">
            <w:r>
              <w:t>Biologie</w:t>
            </w:r>
          </w:p>
        </w:tc>
        <w:tc>
          <w:tcPr>
            <w:tcW w:w="882" w:type="dxa"/>
            <w:shd w:val="clear" w:color="auto" w:fill="F2F2F2" w:themeFill="background1" w:themeFillShade="F2"/>
          </w:tcPr>
          <w:p w14:paraId="73310A01" w14:textId="77777777" w:rsidR="00A674A1" w:rsidRDefault="00A674A1">
            <w:r>
              <w:t>Klas</w:t>
            </w:r>
          </w:p>
          <w:p w14:paraId="15D561D5" w14:textId="411BE40E" w:rsidR="00414C3F" w:rsidRDefault="00414C3F"/>
        </w:tc>
        <w:tc>
          <w:tcPr>
            <w:tcW w:w="1697" w:type="dxa"/>
          </w:tcPr>
          <w:p w14:paraId="3616E6A5" w14:textId="1AB197FD" w:rsidR="00A674A1" w:rsidRDefault="00414C3F">
            <w:r>
              <w:t>2</w:t>
            </w:r>
            <w:r w:rsidRPr="00414C3F">
              <w:rPr>
                <w:vertAlign w:val="superscript"/>
              </w:rPr>
              <w:t>e</w:t>
            </w:r>
            <w:r>
              <w:t xml:space="preserve"> klas</w:t>
            </w:r>
          </w:p>
        </w:tc>
        <w:tc>
          <w:tcPr>
            <w:tcW w:w="1815" w:type="dxa"/>
            <w:shd w:val="clear" w:color="auto" w:fill="F2F2F2" w:themeFill="background1" w:themeFillShade="F2"/>
          </w:tcPr>
          <w:p w14:paraId="279B1F9C" w14:textId="61B84039" w:rsidR="00F1698F" w:rsidRDefault="00A674A1">
            <w:r>
              <w:t>Aantal lessen</w:t>
            </w:r>
          </w:p>
        </w:tc>
        <w:tc>
          <w:tcPr>
            <w:tcW w:w="852" w:type="dxa"/>
          </w:tcPr>
          <w:p w14:paraId="05186B15" w14:textId="3ABFDF40" w:rsidR="00A674A1" w:rsidRPr="00931904" w:rsidRDefault="00414C3F">
            <w:r>
              <w:t>1</w:t>
            </w:r>
          </w:p>
        </w:tc>
      </w:tr>
      <w:tr w:rsidR="00A674A1" w:rsidRPr="00077A28" w14:paraId="7F2386DF" w14:textId="77777777" w:rsidTr="23825170">
        <w:trPr>
          <w:trHeight w:val="990"/>
        </w:trPr>
        <w:tc>
          <w:tcPr>
            <w:tcW w:w="2201" w:type="dxa"/>
            <w:shd w:val="clear" w:color="auto" w:fill="F2F2F2" w:themeFill="background1" w:themeFillShade="F2"/>
          </w:tcPr>
          <w:p w14:paraId="26CC0EA1" w14:textId="77777777" w:rsidR="00A674A1" w:rsidRDefault="00A674A1">
            <w:r>
              <w:t>Korte omschrijving van de les</w:t>
            </w:r>
          </w:p>
        </w:tc>
        <w:tc>
          <w:tcPr>
            <w:tcW w:w="7151" w:type="dxa"/>
            <w:gridSpan w:val="5"/>
          </w:tcPr>
          <w:p w14:paraId="288C49A3" w14:textId="34A57749" w:rsidR="00A674A1" w:rsidRDefault="094ED3B0" w:rsidP="006A00A1">
            <w:pPr>
              <w:rPr>
                <w:color w:val="000000" w:themeColor="text1"/>
              </w:rPr>
            </w:pPr>
            <w:r w:rsidRPr="23825170">
              <w:rPr>
                <w:color w:val="000000" w:themeColor="text1"/>
              </w:rPr>
              <w:t xml:space="preserve">In deze les wordt stil gestaan bij </w:t>
            </w:r>
            <w:r w:rsidR="008E7887" w:rsidRPr="23825170">
              <w:rPr>
                <w:color w:val="000000" w:themeColor="text1"/>
              </w:rPr>
              <w:t xml:space="preserve">de invloed van media op onze blik op seksualiteit. </w:t>
            </w:r>
            <w:r w:rsidR="00FD3A2B" w:rsidRPr="23825170">
              <w:rPr>
                <w:color w:val="000000" w:themeColor="text1"/>
              </w:rPr>
              <w:t>Deze les kan ingeleid worden met foto’s en tekst. In deze les worden lijnen getrokken naar wat de Bijbel ons zegt over seksualiteit</w:t>
            </w:r>
            <w:r w:rsidR="58DCF3C7" w:rsidRPr="23825170">
              <w:rPr>
                <w:color w:val="000000" w:themeColor="text1"/>
              </w:rPr>
              <w:t xml:space="preserve"> en de koppeling gelegd met biologische begrippen</w:t>
            </w:r>
            <w:r w:rsidR="00FD3A2B" w:rsidRPr="23825170">
              <w:rPr>
                <w:color w:val="000000" w:themeColor="text1"/>
              </w:rPr>
              <w:t xml:space="preserve">. </w:t>
            </w:r>
          </w:p>
          <w:p w14:paraId="6E43D64B" w14:textId="3665D761" w:rsidR="00D055E4" w:rsidRPr="00BC2905" w:rsidRDefault="00D055E4" w:rsidP="006A00A1">
            <w:pPr>
              <w:rPr>
                <w:color w:val="000000" w:themeColor="text1"/>
              </w:rPr>
            </w:pPr>
            <w:r w:rsidRPr="3E50B2B7">
              <w:rPr>
                <w:color w:val="000000" w:themeColor="text1"/>
              </w:rPr>
              <w:t xml:space="preserve">Deze les kan gebruikt worden nadat </w:t>
            </w:r>
            <w:r w:rsidR="00327F45" w:rsidRPr="3E50B2B7">
              <w:rPr>
                <w:color w:val="000000" w:themeColor="text1"/>
              </w:rPr>
              <w:t xml:space="preserve">leerlingen uitleg gekregen hebben over wat seksualiteit is (biologisch). </w:t>
            </w:r>
          </w:p>
          <w:p w14:paraId="7D59F546" w14:textId="3A6D1298" w:rsidR="00A674A1" w:rsidRPr="00BC2905" w:rsidRDefault="00A674A1">
            <w:pPr>
              <w:rPr>
                <w:color w:val="000000" w:themeColor="text1"/>
              </w:rPr>
            </w:pPr>
          </w:p>
        </w:tc>
      </w:tr>
      <w:tr w:rsidR="00A674A1" w:rsidRPr="005B712A" w14:paraId="1D20A962" w14:textId="77777777" w:rsidTr="23825170">
        <w:trPr>
          <w:trHeight w:val="3720"/>
        </w:trPr>
        <w:tc>
          <w:tcPr>
            <w:tcW w:w="2201" w:type="dxa"/>
            <w:shd w:val="clear" w:color="auto" w:fill="F2F2F2" w:themeFill="background1" w:themeFillShade="F2"/>
          </w:tcPr>
          <w:p w14:paraId="10FA1060" w14:textId="77777777" w:rsidR="00A674A1" w:rsidRDefault="00A674A1">
            <w:r>
              <w:t>Les op hoofdlijnen:</w:t>
            </w:r>
          </w:p>
          <w:p w14:paraId="28970D6A" w14:textId="77777777" w:rsidR="00A674A1" w:rsidRDefault="00A674A1"/>
          <w:p w14:paraId="45EA5940" w14:textId="77777777" w:rsidR="00A674A1" w:rsidRDefault="00A674A1"/>
        </w:tc>
        <w:tc>
          <w:tcPr>
            <w:tcW w:w="7151" w:type="dxa"/>
            <w:gridSpan w:val="5"/>
          </w:tcPr>
          <w:p w14:paraId="4A6EB980" w14:textId="596A8A8D" w:rsidR="00A674A1" w:rsidRPr="006A00A1" w:rsidRDefault="00A674A1" w:rsidP="302D44BF">
            <w:pPr>
              <w:rPr>
                <w:u w:val="single"/>
              </w:rPr>
            </w:pPr>
            <w:r w:rsidRPr="006A00A1">
              <w:rPr>
                <w:u w:val="single"/>
              </w:rPr>
              <w:t>Doelen</w:t>
            </w:r>
            <w:r w:rsidR="00C25275" w:rsidRPr="006A00A1">
              <w:rPr>
                <w:u w:val="single"/>
              </w:rPr>
              <w:t>:</w:t>
            </w:r>
          </w:p>
          <w:p w14:paraId="6F00924C" w14:textId="4F12226E" w:rsidR="00A674A1" w:rsidRDefault="58A88E3B" w:rsidP="006A00A1">
            <w:pPr>
              <w:pStyle w:val="Lijstalinea"/>
              <w:numPr>
                <w:ilvl w:val="0"/>
                <w:numId w:val="36"/>
              </w:numPr>
            </w:pPr>
            <w:r w:rsidRPr="009C7985">
              <w:t xml:space="preserve">Leerlingen kunnen uitleggen </w:t>
            </w:r>
            <w:r w:rsidR="009975A8" w:rsidRPr="009C7985">
              <w:t xml:space="preserve">hoe </w:t>
            </w:r>
            <w:r w:rsidR="005B712A" w:rsidRPr="009C7985">
              <w:t>(</w:t>
            </w:r>
            <w:r w:rsidR="009975A8" w:rsidRPr="009C7985">
              <w:t>sociale</w:t>
            </w:r>
            <w:r w:rsidR="005B712A" w:rsidRPr="009C7985">
              <w:t>)</w:t>
            </w:r>
            <w:r w:rsidR="009975A8" w:rsidRPr="009C7985">
              <w:t xml:space="preserve"> media invloed </w:t>
            </w:r>
            <w:r w:rsidR="005B712A" w:rsidRPr="009C7985">
              <w:t>hebben op hun beeld van relaties en seksualiteit</w:t>
            </w:r>
          </w:p>
          <w:p w14:paraId="700D4A84" w14:textId="4452EEF9" w:rsidR="009C7985" w:rsidRDefault="009C7985" w:rsidP="006A00A1">
            <w:pPr>
              <w:pStyle w:val="Lijstalinea"/>
              <w:numPr>
                <w:ilvl w:val="0"/>
                <w:numId w:val="36"/>
              </w:numPr>
            </w:pPr>
            <w:r>
              <w:t>Leerlingen leren kritisch kijken naar media</w:t>
            </w:r>
          </w:p>
          <w:p w14:paraId="5C863621" w14:textId="01B4FFF9" w:rsidR="009C7985" w:rsidRDefault="000D7F5D" w:rsidP="006A00A1">
            <w:pPr>
              <w:pStyle w:val="Lijstalinea"/>
              <w:numPr>
                <w:ilvl w:val="0"/>
                <w:numId w:val="36"/>
              </w:numPr>
            </w:pPr>
            <w:r>
              <w:t>Leerlingen kunnen uitleggen wat een bijbels mensbeeld is</w:t>
            </w:r>
            <w:r w:rsidR="0095474B">
              <w:t xml:space="preserve"> (waardigheid &amp; gebrokenheid)</w:t>
            </w:r>
          </w:p>
          <w:p w14:paraId="1E9D8DFD" w14:textId="3D96C33E" w:rsidR="0095474B" w:rsidRDefault="0095474B" w:rsidP="006A00A1">
            <w:pPr>
              <w:pStyle w:val="Lijstalinea"/>
              <w:numPr>
                <w:ilvl w:val="0"/>
                <w:numId w:val="36"/>
              </w:numPr>
            </w:pPr>
            <w:r>
              <w:t xml:space="preserve">Leerlingen leren dat een leven zonder seks niet minder waardevol is. </w:t>
            </w:r>
          </w:p>
          <w:p w14:paraId="6055A1A8" w14:textId="4E8EA547" w:rsidR="0095474B" w:rsidRPr="009C7985" w:rsidRDefault="0095474B" w:rsidP="006A00A1">
            <w:pPr>
              <w:pStyle w:val="Lijstalinea"/>
              <w:numPr>
                <w:ilvl w:val="0"/>
                <w:numId w:val="36"/>
              </w:numPr>
            </w:pPr>
            <w:r>
              <w:t>Leerlingen leren dat niemand volmaakt is</w:t>
            </w:r>
            <w:r w:rsidR="00943656">
              <w:t xml:space="preserve"> en dat de menselijke waarde niet van seksuele ervaring of uiterlijk afhangt. </w:t>
            </w:r>
          </w:p>
          <w:p w14:paraId="2C7351AF" w14:textId="023B7127" w:rsidR="302D44BF" w:rsidRPr="005B712A" w:rsidRDefault="302D44BF" w:rsidP="3E50B2B7">
            <w:pPr>
              <w:rPr>
                <w:highlight w:val="yellow"/>
              </w:rPr>
            </w:pPr>
          </w:p>
          <w:p w14:paraId="16E85405" w14:textId="04749CE1" w:rsidR="00A674A1" w:rsidRPr="006A00A1" w:rsidRDefault="00A674A1" w:rsidP="302D44BF">
            <w:pPr>
              <w:rPr>
                <w:u w:val="single"/>
              </w:rPr>
            </w:pPr>
            <w:r w:rsidRPr="006A00A1">
              <w:rPr>
                <w:u w:val="single"/>
              </w:rPr>
              <w:t>Inhoud en verloop</w:t>
            </w:r>
            <w:r w:rsidR="00C25275" w:rsidRPr="006A00A1">
              <w:rPr>
                <w:u w:val="single"/>
              </w:rPr>
              <w:t>:</w:t>
            </w:r>
          </w:p>
          <w:p w14:paraId="6DF780CA" w14:textId="7105D81E" w:rsidR="3302BAA2" w:rsidRDefault="3302BAA2">
            <w:r w:rsidRPr="00943656">
              <w:t>De docent introduceert het thema</w:t>
            </w:r>
            <w:r w:rsidR="00AD1F2D" w:rsidRPr="00943656">
              <w:t xml:space="preserve"> </w:t>
            </w:r>
            <w:r w:rsidR="004A6381">
              <w:t>en leest Genesis 1:27 (de mensen zijn geschapen naar Gods beeld</w:t>
            </w:r>
            <w:r w:rsidR="008A1054">
              <w:t>, volmaakt</w:t>
            </w:r>
            <w:r w:rsidR="004A6381">
              <w:t>)</w:t>
            </w:r>
            <w:r w:rsidR="0012604F">
              <w:t xml:space="preserve"> en Romeinen 3:23 (niemand is volmaakt). </w:t>
            </w:r>
            <w:r w:rsidR="7CC60C7B" w:rsidRPr="00943656">
              <w:t xml:space="preserve"> </w:t>
            </w:r>
          </w:p>
          <w:p w14:paraId="4AF3DDD7" w14:textId="77777777" w:rsidR="00985C77" w:rsidRDefault="00985C77"/>
          <w:p w14:paraId="70701654" w14:textId="476722D4" w:rsidR="00985C77" w:rsidRDefault="00985C77">
            <w:r>
              <w:t>Geef een kort uitleg over de</w:t>
            </w:r>
            <w:r w:rsidR="00BD353E">
              <w:t xml:space="preserve"> Bijbels boodschap dat we volmaakt geschapen zijn </w:t>
            </w:r>
            <w:r w:rsidR="00B42533">
              <w:t>maar nu leven in een gebroken wereld. Dat geldt ook voor hoe wij omgaan met seksualiteit.</w:t>
            </w:r>
            <w:r>
              <w:t xml:space="preserve"> </w:t>
            </w:r>
          </w:p>
          <w:p w14:paraId="1C1063DC" w14:textId="77777777" w:rsidR="00321ED9" w:rsidRDefault="00321ED9"/>
          <w:p w14:paraId="4C5B23E5" w14:textId="4C0E6BE2" w:rsidR="00FD2F16" w:rsidRDefault="00FD2F16">
            <w:r>
              <w:t xml:space="preserve">Bespreek onderstaande </w:t>
            </w:r>
            <w:r w:rsidR="001F30B4">
              <w:t>punten:</w:t>
            </w:r>
          </w:p>
          <w:p w14:paraId="4031C455" w14:textId="2355F416" w:rsidR="001A1D7B" w:rsidRDefault="00F35A1B" w:rsidP="001A1D7B">
            <w:pPr>
              <w:pStyle w:val="Lijstalinea"/>
              <w:numPr>
                <w:ilvl w:val="0"/>
                <w:numId w:val="1"/>
              </w:numPr>
            </w:pPr>
            <w:r w:rsidRPr="00F35A1B">
              <w:rPr>
                <w:b/>
                <w:bCs/>
              </w:rPr>
              <w:t>Hormonen in de pubertijd:</w:t>
            </w:r>
            <w:r>
              <w:t xml:space="preserve"> </w:t>
            </w:r>
            <w:r w:rsidR="00FD2F16">
              <w:t xml:space="preserve">Hormonen zorgen in de pubertijd voor verandering. Ze zorgen o.a. voor de ontwikkeling van de secundaire geslachtskenmerken en het ontstaan van seksuele gevoelens. </w:t>
            </w:r>
            <w:r w:rsidR="00546453">
              <w:t xml:space="preserve">Hormonen verklaren deze gevoelens maar sturen je niet automatisch. </w:t>
            </w:r>
          </w:p>
          <w:p w14:paraId="1BE19A4B" w14:textId="29160132" w:rsidR="00F35A1B" w:rsidRDefault="00F35A1B" w:rsidP="00FD2F16">
            <w:pPr>
              <w:pStyle w:val="Lijstalinea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Media </w:t>
            </w:r>
            <w:r w:rsidR="00B367C3">
              <w:rPr>
                <w:b/>
                <w:bCs/>
              </w:rPr>
              <w:t>&amp; biologische werkelijkheid:</w:t>
            </w:r>
            <w:r w:rsidR="00B367C3">
              <w:t xml:space="preserve"> Stel de vraag: Als je sociale media </w:t>
            </w:r>
            <w:r w:rsidR="00FA3F13">
              <w:t xml:space="preserve">(TikTok/Instagram etc.) bekijkt, wat lijkt dan het doel van seksualiteit? </w:t>
            </w:r>
            <w:r w:rsidR="00B42642">
              <w:t xml:space="preserve">Zet samen met de leerlingen </w:t>
            </w:r>
            <w:r w:rsidR="0019545E">
              <w:t>de reacties tegenover de Biologische (Bijbelse) werkelijkheid</w:t>
            </w:r>
            <w:r w:rsidR="00F67B8C">
              <w:t xml:space="preserve">, zoals in het voorbeeld hieronder. </w:t>
            </w:r>
            <w:r w:rsidR="0019545E">
              <w:t xml:space="preserve"> </w:t>
            </w:r>
          </w:p>
          <w:p w14:paraId="3F630A9D" w14:textId="5C0BCC5B" w:rsidR="000879D8" w:rsidRPr="000879D8" w:rsidRDefault="000879D8" w:rsidP="00384468">
            <w:pPr>
              <w:ind w:left="360"/>
              <w:rPr>
                <w:b/>
                <w:bCs/>
              </w:rPr>
            </w:pPr>
          </w:p>
          <w:tbl>
            <w:tblPr>
              <w:tblStyle w:val="Tabelraster"/>
              <w:tblW w:w="0" w:type="auto"/>
              <w:tblInd w:w="360" w:type="dxa"/>
              <w:tblLook w:val="04A0" w:firstRow="1" w:lastRow="0" w:firstColumn="1" w:lastColumn="0" w:noHBand="0" w:noVBand="1"/>
            </w:tblPr>
            <w:tblGrid>
              <w:gridCol w:w="2281"/>
              <w:gridCol w:w="4284"/>
            </w:tblGrid>
            <w:tr w:rsidR="001A1D7B" w:rsidRPr="000879D8" w14:paraId="542F9B33" w14:textId="77777777" w:rsidTr="23825170">
              <w:tc>
                <w:tcPr>
                  <w:tcW w:w="2281" w:type="dxa"/>
                </w:tcPr>
                <w:p w14:paraId="439D83AD" w14:textId="7D71ECFD" w:rsidR="000879D8" w:rsidRPr="000879D8" w:rsidRDefault="000879D8" w:rsidP="00384468">
                  <w:pPr>
                    <w:rPr>
                      <w:b/>
                      <w:bCs/>
                    </w:rPr>
                  </w:pPr>
                  <w:r w:rsidRPr="000879D8">
                    <w:rPr>
                      <w:b/>
                      <w:bCs/>
                    </w:rPr>
                    <w:t>Media-beeld:</w:t>
                  </w:r>
                </w:p>
              </w:tc>
              <w:tc>
                <w:tcPr>
                  <w:tcW w:w="4284" w:type="dxa"/>
                </w:tcPr>
                <w:p w14:paraId="0CD14ACF" w14:textId="158FD79A" w:rsidR="000879D8" w:rsidRPr="000879D8" w:rsidRDefault="000879D8" w:rsidP="00384468">
                  <w:pPr>
                    <w:rPr>
                      <w:b/>
                      <w:bCs/>
                    </w:rPr>
                  </w:pPr>
                  <w:r w:rsidRPr="000879D8">
                    <w:rPr>
                      <w:b/>
                      <w:bCs/>
                    </w:rPr>
                    <w:t>Biologische</w:t>
                  </w:r>
                  <w:r w:rsidR="005009A6">
                    <w:rPr>
                      <w:b/>
                      <w:bCs/>
                    </w:rPr>
                    <w:t xml:space="preserve"> (&amp; Bijbelse)</w:t>
                  </w:r>
                  <w:r w:rsidRPr="000879D8">
                    <w:rPr>
                      <w:b/>
                      <w:bCs/>
                    </w:rPr>
                    <w:t xml:space="preserve"> werkelijkheid:</w:t>
                  </w:r>
                </w:p>
              </w:tc>
            </w:tr>
            <w:tr w:rsidR="001A1D7B" w14:paraId="5B9F9A66" w14:textId="77777777" w:rsidTr="23825170">
              <w:tc>
                <w:tcPr>
                  <w:tcW w:w="2281" w:type="dxa"/>
                </w:tcPr>
                <w:p w14:paraId="2231B0BA" w14:textId="77777777" w:rsidR="000879D8" w:rsidRDefault="56756CA4" w:rsidP="00384468">
                  <w:r>
                    <w:t xml:space="preserve">Seks = </w:t>
                  </w:r>
                  <w:r w:rsidR="535CF18B">
                    <w:t>Plezier</w:t>
                  </w:r>
                </w:p>
                <w:p w14:paraId="044C832C" w14:textId="2E9D6C12" w:rsidR="23825170" w:rsidRDefault="23825170"/>
                <w:p w14:paraId="5A120CAE" w14:textId="77777777" w:rsidR="001A1D7B" w:rsidRDefault="001A1D7B" w:rsidP="00384468"/>
                <w:p w14:paraId="6C8E6A42" w14:textId="77777777" w:rsidR="001A1D7B" w:rsidRDefault="001A1D7B" w:rsidP="00384468">
                  <w:r>
                    <w:t>Perfect lichaam</w:t>
                  </w:r>
                </w:p>
                <w:p w14:paraId="4AFCEABD" w14:textId="77777777" w:rsidR="001A1D7B" w:rsidRDefault="001A1D7B" w:rsidP="00384468"/>
                <w:p w14:paraId="44C1D85F" w14:textId="5D3C68E1" w:rsidR="001A1D7B" w:rsidRDefault="001A1D7B" w:rsidP="00384468">
                  <w:r>
                    <w:t>Altijd spannend</w:t>
                  </w:r>
                </w:p>
                <w:p w14:paraId="76DE8DBE" w14:textId="77777777" w:rsidR="001A1D7B" w:rsidRDefault="001A1D7B" w:rsidP="00384468"/>
                <w:p w14:paraId="77E0C228" w14:textId="181F3CA4" w:rsidR="001A1D7B" w:rsidRDefault="001A1D7B" w:rsidP="00384468">
                  <w:r>
                    <w:t>Iedereen doet het</w:t>
                  </w:r>
                </w:p>
                <w:p w14:paraId="4161CF9D" w14:textId="70A65834" w:rsidR="001A1D7B" w:rsidRDefault="001A1D7B" w:rsidP="00384468"/>
              </w:tc>
              <w:tc>
                <w:tcPr>
                  <w:tcW w:w="4284" w:type="dxa"/>
                </w:tcPr>
                <w:p w14:paraId="0C21EF21" w14:textId="043C793F" w:rsidR="000879D8" w:rsidRDefault="56756CA4" w:rsidP="00384468">
                  <w:r>
                    <w:t xml:space="preserve">Seks = </w:t>
                  </w:r>
                  <w:r w:rsidR="535CF18B">
                    <w:t>V</w:t>
                  </w:r>
                  <w:r>
                    <w:t>oorplanting</w:t>
                  </w:r>
                  <w:r w:rsidR="4B5AB63E">
                    <w:t xml:space="preserve"> &amp; </w:t>
                  </w:r>
                  <w:r w:rsidR="316FDB81">
                    <w:t xml:space="preserve">onderdeel van </w:t>
                  </w:r>
                  <w:r w:rsidR="4B5AB63E">
                    <w:t>liefde</w:t>
                  </w:r>
                  <w:r w:rsidR="60569ED4">
                    <w:t xml:space="preserve"> tussen </w:t>
                  </w:r>
                  <w:r w:rsidR="2CEE6335">
                    <w:t>ma</w:t>
                  </w:r>
                  <w:r w:rsidR="60569ED4">
                    <w:t>n</w:t>
                  </w:r>
                  <w:r w:rsidR="2CEE6335">
                    <w:t>/vrouw</w:t>
                  </w:r>
                </w:p>
                <w:p w14:paraId="2B638E81" w14:textId="153BB738" w:rsidR="23825170" w:rsidRDefault="23825170"/>
                <w:p w14:paraId="01D821D2" w14:textId="1829FDAC" w:rsidR="001A1D7B" w:rsidRDefault="001A1D7B" w:rsidP="00384468">
                  <w:r>
                    <w:t>Ieder lichaam is uniek (en niet perfect)</w:t>
                  </w:r>
                </w:p>
                <w:p w14:paraId="441B67C4" w14:textId="77777777" w:rsidR="005009A6" w:rsidRDefault="005009A6" w:rsidP="00384468"/>
                <w:p w14:paraId="44408E65" w14:textId="11494CFE" w:rsidR="000879D8" w:rsidRDefault="001A1D7B" w:rsidP="00384468">
                  <w:r>
                    <w:t>Verantwoordelijkheid &amp; gevolgen</w:t>
                  </w:r>
                </w:p>
                <w:p w14:paraId="4CB1BCED" w14:textId="77777777" w:rsidR="005009A6" w:rsidRDefault="005009A6" w:rsidP="00384468"/>
                <w:p w14:paraId="4C9DD91A" w14:textId="648790DF" w:rsidR="00D60A2B" w:rsidRPr="00D60A2B" w:rsidRDefault="001D1E7F" w:rsidP="3E50B2B7">
                  <w:r w:rsidRPr="00D60A2B">
                    <w:t>Veel jonge</w:t>
                  </w:r>
                  <w:r w:rsidR="33894156" w:rsidRPr="00D60A2B">
                    <w:t>re</w:t>
                  </w:r>
                  <w:r w:rsidRPr="00D60A2B">
                    <w:t xml:space="preserve">n hebben geen </w:t>
                  </w:r>
                  <w:r w:rsidR="005009A6" w:rsidRPr="00D60A2B">
                    <w:t>geslachtsgemeenschap</w:t>
                  </w:r>
                  <w:r w:rsidR="00DE1ECF">
                    <w:t>.</w:t>
                  </w:r>
                  <w:r w:rsidR="00314B60">
                    <w:t xml:space="preserve"> Op</w:t>
                  </w:r>
                  <w:r w:rsidR="00DE1ECF">
                    <w:t xml:space="preserve"> </w:t>
                  </w:r>
                  <w:r w:rsidR="00314B60">
                    <w:t xml:space="preserve">een leeftijd </w:t>
                  </w:r>
                  <w:r w:rsidR="00314B60">
                    <w:lastRenderedPageBreak/>
                    <w:t>van 18,7 jaar he</w:t>
                  </w:r>
                  <w:r w:rsidR="00B76601">
                    <w:t>ef</w:t>
                  </w:r>
                  <w:r w:rsidR="00314B60">
                    <w:t>t de helft van de jongeren ervaring</w:t>
                  </w:r>
                  <w:r w:rsidR="00B76601">
                    <w:t>en</w:t>
                  </w:r>
                  <w:r w:rsidR="00314B60">
                    <w:t xml:space="preserve"> met </w:t>
                  </w:r>
                  <w:r w:rsidR="00B76601">
                    <w:t xml:space="preserve">seks. </w:t>
                  </w:r>
                </w:p>
                <w:p w14:paraId="60669CF0" w14:textId="0156F9D0" w:rsidR="00D60A2B" w:rsidRDefault="00D60A2B" w:rsidP="3E50B2B7">
                  <w:pPr>
                    <w:rPr>
                      <w:highlight w:val="yellow"/>
                    </w:rPr>
                  </w:pPr>
                  <w:r w:rsidRPr="00D60A2B">
                    <w:t>(</w:t>
                  </w:r>
                  <w:hyperlink r:id="rId11" w:history="1">
                    <w:r w:rsidRPr="00D60A2B">
                      <w:rPr>
                        <w:color w:val="0000FF"/>
                        <w:u w:val="single"/>
                      </w:rPr>
                      <w:t>Seks onder je 25e (2023)</w:t>
                    </w:r>
                  </w:hyperlink>
                </w:p>
              </w:tc>
            </w:tr>
          </w:tbl>
          <w:p w14:paraId="1D1CFC49" w14:textId="790969AC" w:rsidR="001F30B4" w:rsidRPr="00D54F79" w:rsidRDefault="003D3FDB" w:rsidP="003D3FDB">
            <w:pPr>
              <w:pStyle w:val="Lijstalinea"/>
              <w:numPr>
                <w:ilvl w:val="0"/>
                <w:numId w:val="1"/>
              </w:numPr>
            </w:pPr>
            <w:r w:rsidRPr="002943EF">
              <w:rPr>
                <w:b/>
                <w:bCs/>
              </w:rPr>
              <w:lastRenderedPageBreak/>
              <w:t>Onvolmaaktheid &amp; re</w:t>
            </w:r>
            <w:r w:rsidR="002943EF" w:rsidRPr="002943EF">
              <w:rPr>
                <w:b/>
                <w:bCs/>
              </w:rPr>
              <w:t>alisme</w:t>
            </w:r>
            <w:r w:rsidR="002943EF">
              <w:rPr>
                <w:b/>
                <w:bCs/>
              </w:rPr>
              <w:t>:</w:t>
            </w:r>
            <w:r w:rsidR="002C467E">
              <w:rPr>
                <w:b/>
                <w:bCs/>
              </w:rPr>
              <w:t xml:space="preserve"> </w:t>
            </w:r>
            <w:r w:rsidR="002C467E" w:rsidRPr="00D54F79">
              <w:t>Benoem bij dit punt dat media onzekerheid vergroot</w:t>
            </w:r>
            <w:r w:rsidR="00EA07A8" w:rsidRPr="00D54F79">
              <w:t xml:space="preserve"> en dat God</w:t>
            </w:r>
            <w:r w:rsidR="00D54F79" w:rsidRPr="00D54F79">
              <w:t xml:space="preserve"> onze binnenkant ziet. </w:t>
            </w:r>
          </w:p>
          <w:p w14:paraId="3570F63B" w14:textId="4891A3A8" w:rsidR="002943EF" w:rsidRDefault="007A1D04" w:rsidP="002943EF">
            <w:pPr>
              <w:pStyle w:val="Lijstalinea"/>
              <w:numPr>
                <w:ilvl w:val="0"/>
                <w:numId w:val="34"/>
              </w:numPr>
            </w:pPr>
            <w:r>
              <w:t>Niemand heeft een volmaakt lichaam</w:t>
            </w:r>
          </w:p>
          <w:p w14:paraId="3A615C5F" w14:textId="33B6F411" w:rsidR="007A1D04" w:rsidRDefault="007A1D04" w:rsidP="002943EF">
            <w:pPr>
              <w:pStyle w:val="Lijstalinea"/>
              <w:numPr>
                <w:ilvl w:val="0"/>
                <w:numId w:val="34"/>
              </w:numPr>
            </w:pPr>
            <w:r>
              <w:t>Porno en filters geven onrealistische beelden weer</w:t>
            </w:r>
          </w:p>
          <w:p w14:paraId="7156AFD7" w14:textId="44324861" w:rsidR="007A1D04" w:rsidRDefault="00292E63" w:rsidP="002943EF">
            <w:pPr>
              <w:pStyle w:val="Lijstalinea"/>
              <w:numPr>
                <w:ilvl w:val="0"/>
                <w:numId w:val="34"/>
              </w:numPr>
            </w:pPr>
            <w:r>
              <w:t>Realistisch is kwetsbaar en niet perfect</w:t>
            </w:r>
          </w:p>
          <w:p w14:paraId="65E1A0BF" w14:textId="16C9AC6A" w:rsidR="00292E63" w:rsidRDefault="00292E63" w:rsidP="002943EF">
            <w:pPr>
              <w:pStyle w:val="Lijstalinea"/>
              <w:numPr>
                <w:ilvl w:val="0"/>
                <w:numId w:val="34"/>
              </w:numPr>
            </w:pPr>
            <w:r>
              <w:t>Biologisch -&gt; Lichamen verschillen in ontwikkelingstempo</w:t>
            </w:r>
          </w:p>
          <w:p w14:paraId="1009B93B" w14:textId="01287169" w:rsidR="008B5158" w:rsidRPr="00641582" w:rsidRDefault="00613AC1" w:rsidP="00641582">
            <w:pPr>
              <w:pStyle w:val="Lijstalinea"/>
              <w:numPr>
                <w:ilvl w:val="0"/>
                <w:numId w:val="34"/>
              </w:numPr>
            </w:pPr>
            <w:r>
              <w:t xml:space="preserve">Biologisch -&gt; </w:t>
            </w:r>
            <w:r w:rsidR="00D54F79">
              <w:t>Pubertijd</w:t>
            </w:r>
            <w:r>
              <w:t xml:space="preserve"> verloopt bij iedereen anders</w:t>
            </w:r>
          </w:p>
          <w:p w14:paraId="66A0A036" w14:textId="77696037" w:rsidR="00115064" w:rsidRDefault="00641582" w:rsidP="00115064">
            <w:pPr>
              <w:pStyle w:val="Lijstalinea"/>
              <w:numPr>
                <w:ilvl w:val="0"/>
                <w:numId w:val="1"/>
              </w:numPr>
            </w:pPr>
            <w:r w:rsidRPr="00641582">
              <w:rPr>
                <w:b/>
                <w:bCs/>
              </w:rPr>
              <w:t>Benoem expliciet:</w:t>
            </w:r>
            <w:r>
              <w:t xml:space="preserve"> </w:t>
            </w:r>
            <w:r w:rsidR="0098199D">
              <w:t>In de huidige tijd lijk</w:t>
            </w:r>
            <w:r w:rsidR="00171F31">
              <w:t>t</w:t>
            </w:r>
            <w:r w:rsidR="0098199D">
              <w:t xml:space="preserve"> het soms alsof een leven zonder seks niet compleet is. </w:t>
            </w:r>
            <w:r w:rsidR="00115064">
              <w:t xml:space="preserve">Dat is niet waar. Veel mensen leven zonder seksuele relatie. </w:t>
            </w:r>
            <w:r w:rsidR="00042FED">
              <w:t>Leg bijvoorbeeld de link met het leven van Paulus (1 Korinthe 7)</w:t>
            </w:r>
            <w:r w:rsidR="00F87B29">
              <w:t xml:space="preserve">. Onze identiteit ligt niet in uiterlijk of seksuele aantrekkelijkheid. </w:t>
            </w:r>
            <w:r w:rsidR="00D5634E">
              <w:t xml:space="preserve">Jezus zocht niet de </w:t>
            </w:r>
            <w:r w:rsidR="003271FA">
              <w:t>knapste</w:t>
            </w:r>
            <w:r w:rsidR="00D5634E">
              <w:t xml:space="preserve"> of </w:t>
            </w:r>
            <w:r w:rsidR="003271FA">
              <w:t>succesvolste</w:t>
            </w:r>
            <w:r w:rsidR="00D5634E">
              <w:t xml:space="preserve"> </w:t>
            </w:r>
            <w:r w:rsidR="003F7080">
              <w:t>uit, maar zondaren.</w:t>
            </w:r>
          </w:p>
          <w:p w14:paraId="2CB4DD1B" w14:textId="77777777" w:rsidR="004F5D79" w:rsidRDefault="004F5D79" w:rsidP="004F5D79"/>
          <w:p w14:paraId="7874AF47" w14:textId="2FFB6364" w:rsidR="004F5D79" w:rsidRDefault="004F5D79" w:rsidP="004F5D79">
            <w:pPr>
              <w:rPr>
                <w:b/>
                <w:bCs/>
              </w:rPr>
            </w:pPr>
            <w:r w:rsidRPr="004F5D79">
              <w:rPr>
                <w:b/>
                <w:bCs/>
              </w:rPr>
              <w:t>Verwerkingsopdracht:</w:t>
            </w:r>
          </w:p>
          <w:p w14:paraId="0C85C853" w14:textId="77777777" w:rsidR="006A1E24" w:rsidRDefault="006A1E24" w:rsidP="004F5D79">
            <w:pPr>
              <w:rPr>
                <w:b/>
                <w:bCs/>
              </w:rPr>
            </w:pPr>
          </w:p>
          <w:p w14:paraId="02DF71FF" w14:textId="57A91396" w:rsidR="006A1E24" w:rsidRDefault="00153C78" w:rsidP="004F5D7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Zie bijlage </w:t>
            </w:r>
            <w:r w:rsidR="001225B3">
              <w:rPr>
                <w:b/>
                <w:bCs/>
              </w:rPr>
              <w:t>2: Thema voortplanting</w:t>
            </w:r>
            <w:r w:rsidR="00F75D88">
              <w:rPr>
                <w:b/>
                <w:bCs/>
              </w:rPr>
              <w:t>, invloed van media op seksualiteit</w:t>
            </w:r>
          </w:p>
          <w:p w14:paraId="507A1C30" w14:textId="5F9CA67D" w:rsidR="7AF02A51" w:rsidRPr="005B712A" w:rsidRDefault="7AF02A51" w:rsidP="7AF02A51">
            <w:pPr>
              <w:rPr>
                <w:highlight w:val="yellow"/>
              </w:rPr>
            </w:pPr>
          </w:p>
          <w:p w14:paraId="1C5E0B37" w14:textId="3B53DB03" w:rsidR="00A674A1" w:rsidRDefault="00D1441E">
            <w:pPr>
              <w:rPr>
                <w:b/>
                <w:bCs/>
              </w:rPr>
            </w:pPr>
            <w:r w:rsidRPr="00D1441E">
              <w:rPr>
                <w:b/>
                <w:bCs/>
              </w:rPr>
              <w:t xml:space="preserve">Tips voor de docent: </w:t>
            </w:r>
          </w:p>
          <w:p w14:paraId="4A4ED115" w14:textId="6BE133FB" w:rsidR="00D1441E" w:rsidRPr="00F60F20" w:rsidRDefault="008D790C" w:rsidP="0033631A">
            <w:pPr>
              <w:pStyle w:val="Lijstalinea"/>
              <w:numPr>
                <w:ilvl w:val="0"/>
                <w:numId w:val="1"/>
              </w:numPr>
            </w:pPr>
            <w:r w:rsidRPr="00F60F20">
              <w:t xml:space="preserve">Spreek verwonderend over de schepping en eerlijk over de gebrokenheid. </w:t>
            </w:r>
            <w:r w:rsidR="0033631A" w:rsidRPr="00F60F20">
              <w:t>Benadruk genade. Houd ruimte voor vragen zonder direct te veroordelen</w:t>
            </w:r>
            <w:r w:rsidR="00F60F20" w:rsidRPr="00F60F20">
              <w:t xml:space="preserve"> om het gesprek te kunnen voeren. </w:t>
            </w:r>
          </w:p>
          <w:p w14:paraId="46900DEC" w14:textId="77777777" w:rsidR="00D1441E" w:rsidRPr="00D1441E" w:rsidRDefault="00D1441E">
            <w:pPr>
              <w:rPr>
                <w:b/>
                <w:bCs/>
              </w:rPr>
            </w:pPr>
          </w:p>
          <w:p w14:paraId="4AC34130" w14:textId="77777777" w:rsidR="00053CC8" w:rsidRPr="0039395E" w:rsidRDefault="00053CC8" w:rsidP="00053CC8">
            <w:r w:rsidRPr="0039395E">
              <w:rPr>
                <w:u w:val="single"/>
              </w:rPr>
              <w:t>Werkvorm:</w:t>
            </w:r>
          </w:p>
          <w:p w14:paraId="76D18609" w14:textId="77777777" w:rsidR="00A674A1" w:rsidRDefault="00A674A1">
            <w:pPr>
              <w:rPr>
                <w:highlight w:val="yellow"/>
              </w:rPr>
            </w:pPr>
          </w:p>
          <w:p w14:paraId="6666CE3D" w14:textId="39941207" w:rsidR="00053CC8" w:rsidRPr="00053CC8" w:rsidRDefault="00053CC8">
            <w:r w:rsidRPr="00053CC8">
              <w:t>Klassikaal</w:t>
            </w:r>
            <w:r w:rsidR="0039395E">
              <w:t>,</w:t>
            </w:r>
            <w:r w:rsidRPr="00053CC8">
              <w:t xml:space="preserve"> en de verwerkingsopdracht in duo’s. </w:t>
            </w:r>
          </w:p>
          <w:p w14:paraId="0D0FA802" w14:textId="7E3F120E" w:rsidR="0DEDAED2" w:rsidRPr="005B712A" w:rsidRDefault="0DEDAED2" w:rsidP="23825170"/>
          <w:p w14:paraId="3A85AEE1" w14:textId="016E240B" w:rsidR="00A674A1" w:rsidRPr="0039395E" w:rsidRDefault="00A674A1" w:rsidP="23825170">
            <w:pPr>
              <w:rPr>
                <w:u w:val="single"/>
              </w:rPr>
            </w:pPr>
            <w:r w:rsidRPr="0039395E">
              <w:rPr>
                <w:u w:val="single"/>
              </w:rPr>
              <w:t>Periode</w:t>
            </w:r>
            <w:r w:rsidR="7839A814" w:rsidRPr="0039395E">
              <w:rPr>
                <w:u w:val="single"/>
              </w:rPr>
              <w:t>:</w:t>
            </w:r>
          </w:p>
          <w:p w14:paraId="57FCED18" w14:textId="08F310E2" w:rsidR="00A674A1" w:rsidRPr="005B712A" w:rsidRDefault="00C01DA9" w:rsidP="23825170">
            <w:pPr>
              <w:pStyle w:val="Lijstalinea"/>
              <w:numPr>
                <w:ilvl w:val="0"/>
                <w:numId w:val="7"/>
              </w:numPr>
            </w:pPr>
            <w:r>
              <w:t xml:space="preserve">Passend bij thema “voortplanting”. </w:t>
            </w:r>
          </w:p>
        </w:tc>
      </w:tr>
      <w:tr w:rsidR="00401255" w:rsidRPr="006A00A1" w14:paraId="3EF0DB91" w14:textId="77777777" w:rsidTr="23825170">
        <w:tc>
          <w:tcPr>
            <w:tcW w:w="2201" w:type="dxa"/>
            <w:shd w:val="clear" w:color="auto" w:fill="F2F2F2" w:themeFill="background1" w:themeFillShade="F2"/>
          </w:tcPr>
          <w:p w14:paraId="4F13187E" w14:textId="188FAD22" w:rsidR="00401255" w:rsidRPr="003A7034" w:rsidRDefault="00401255">
            <w:r w:rsidRPr="003A7034">
              <w:lastRenderedPageBreak/>
              <w:t>Bronnen, leer- en hulpmiddelen</w:t>
            </w:r>
          </w:p>
          <w:p w14:paraId="2A9F72A4" w14:textId="77777777" w:rsidR="00401255" w:rsidRPr="003A7034" w:rsidRDefault="00401255"/>
        </w:tc>
        <w:tc>
          <w:tcPr>
            <w:tcW w:w="7151" w:type="dxa"/>
            <w:gridSpan w:val="5"/>
          </w:tcPr>
          <w:p w14:paraId="41FDC163" w14:textId="69B88A2E" w:rsidR="007B2C8B" w:rsidRPr="003A7034" w:rsidRDefault="003A7034">
            <w:pPr>
              <w:rPr>
                <w:rFonts w:eastAsia="Verdana" w:cs="Verdana"/>
                <w:szCs w:val="20"/>
                <w:lang w:val="en-US"/>
              </w:rPr>
            </w:pPr>
            <w:proofErr w:type="spellStart"/>
            <w:r w:rsidRPr="003A7034">
              <w:rPr>
                <w:rFonts w:eastAsia="Verdana" w:cs="Verdana"/>
                <w:szCs w:val="20"/>
                <w:lang w:val="en-US"/>
              </w:rPr>
              <w:t>Verwerkingsopdracht</w:t>
            </w:r>
            <w:proofErr w:type="spellEnd"/>
            <w:r w:rsidRPr="003A7034">
              <w:rPr>
                <w:rFonts w:eastAsia="Verdana" w:cs="Verdana"/>
                <w:szCs w:val="20"/>
                <w:lang w:val="en-US"/>
              </w:rPr>
              <w:t xml:space="preserve"> in de </w:t>
            </w:r>
            <w:proofErr w:type="spellStart"/>
            <w:r w:rsidRPr="003A7034">
              <w:rPr>
                <w:rFonts w:eastAsia="Verdana" w:cs="Verdana"/>
                <w:szCs w:val="20"/>
                <w:lang w:val="en-US"/>
              </w:rPr>
              <w:t>bijlage</w:t>
            </w:r>
            <w:proofErr w:type="spellEnd"/>
          </w:p>
        </w:tc>
      </w:tr>
      <w:tr w:rsidR="00A674A1" w:rsidRPr="00077A28" w14:paraId="025B3037" w14:textId="77777777" w:rsidTr="23825170">
        <w:tc>
          <w:tcPr>
            <w:tcW w:w="9352" w:type="dxa"/>
            <w:gridSpan w:val="6"/>
            <w:shd w:val="clear" w:color="auto" w:fill="F2F2F2" w:themeFill="background1" w:themeFillShade="F2"/>
          </w:tcPr>
          <w:p w14:paraId="232DE4B4" w14:textId="77777777" w:rsidR="00A674A1" w:rsidRPr="00305A70" w:rsidRDefault="00A674A1">
            <w:pPr>
              <w:jc w:val="center"/>
              <w:rPr>
                <w:i/>
                <w:iCs/>
                <w:sz w:val="18"/>
                <w:szCs w:val="18"/>
              </w:rPr>
            </w:pPr>
            <w:r w:rsidRPr="00305A70">
              <w:rPr>
                <w:i/>
                <w:iCs/>
                <w:sz w:val="18"/>
                <w:szCs w:val="18"/>
              </w:rPr>
              <w:t>Onderzoekscentrum Driestar educatief Gouda.</w:t>
            </w:r>
          </w:p>
          <w:p w14:paraId="2D03383B" w14:textId="77777777" w:rsidR="00A674A1" w:rsidRDefault="00A674A1" w:rsidP="003A7034">
            <w:pPr>
              <w:jc w:val="center"/>
              <w:rPr>
                <w:i/>
                <w:iCs/>
                <w:sz w:val="18"/>
                <w:szCs w:val="18"/>
              </w:rPr>
            </w:pPr>
            <w:r w:rsidRPr="00305A70">
              <w:rPr>
                <w:i/>
                <w:iCs/>
                <w:sz w:val="18"/>
                <w:szCs w:val="18"/>
              </w:rPr>
              <w:t>Verspreiding toegestaan indien de bron vermeld wordt.</w:t>
            </w:r>
          </w:p>
          <w:p w14:paraId="7CE5437E" w14:textId="62CF33A6" w:rsidR="003A7034" w:rsidRPr="00E50C9A" w:rsidRDefault="003A7034" w:rsidP="003A7034">
            <w:pPr>
              <w:jc w:val="center"/>
              <w:rPr>
                <w:i/>
                <w:iCs/>
              </w:rPr>
            </w:pPr>
          </w:p>
        </w:tc>
      </w:tr>
    </w:tbl>
    <w:p w14:paraId="7F554FC5" w14:textId="77777777" w:rsidR="00A674A1" w:rsidRDefault="00A674A1" w:rsidP="00A674A1"/>
    <w:sectPr w:rsidR="00A674A1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B3A75" w14:textId="77777777" w:rsidR="009451B4" w:rsidRDefault="009451B4" w:rsidP="00CC642C">
      <w:r>
        <w:separator/>
      </w:r>
    </w:p>
  </w:endnote>
  <w:endnote w:type="continuationSeparator" w:id="0">
    <w:p w14:paraId="3FC6194D" w14:textId="77777777" w:rsidR="009451B4" w:rsidRDefault="009451B4" w:rsidP="00CC642C">
      <w:r>
        <w:continuationSeparator/>
      </w:r>
    </w:p>
  </w:endnote>
  <w:endnote w:type="continuationNotice" w:id="1">
    <w:p w14:paraId="0AE6BEAE" w14:textId="77777777" w:rsidR="009451B4" w:rsidRDefault="009451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Segoe UI&quot;,sans-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300945"/>
      <w:docPartObj>
        <w:docPartGallery w:val="Page Numbers (Bottom of Page)"/>
        <w:docPartUnique/>
      </w:docPartObj>
    </w:sdtPr>
    <w:sdtEndPr/>
    <w:sdtContent>
      <w:p w14:paraId="66CF990C" w14:textId="66B3830A" w:rsidR="00CC642C" w:rsidRDefault="00CC642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DC3470" w14:textId="77777777" w:rsidR="00CC642C" w:rsidRDefault="00CC64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AF829" w14:textId="77777777" w:rsidR="009451B4" w:rsidRDefault="009451B4" w:rsidP="00CC642C">
      <w:r>
        <w:separator/>
      </w:r>
    </w:p>
  </w:footnote>
  <w:footnote w:type="continuationSeparator" w:id="0">
    <w:p w14:paraId="4CEB436A" w14:textId="77777777" w:rsidR="009451B4" w:rsidRDefault="009451B4" w:rsidP="00CC642C">
      <w:r>
        <w:continuationSeparator/>
      </w:r>
    </w:p>
  </w:footnote>
  <w:footnote w:type="continuationNotice" w:id="1">
    <w:p w14:paraId="4933FF6E" w14:textId="77777777" w:rsidR="009451B4" w:rsidRDefault="009451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590F"/>
    <w:multiLevelType w:val="hybridMultilevel"/>
    <w:tmpl w:val="A00E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D0867"/>
    <w:multiLevelType w:val="hybridMultilevel"/>
    <w:tmpl w:val="182C9F50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B03EAD"/>
    <w:multiLevelType w:val="multilevel"/>
    <w:tmpl w:val="8104EE84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6D2EA1E"/>
    <w:multiLevelType w:val="hybridMultilevel"/>
    <w:tmpl w:val="FFFFFFFF"/>
    <w:lvl w:ilvl="0" w:tplc="845409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8961E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AC84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861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449C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12E8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9CE3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86DB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34C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B0D0A"/>
    <w:multiLevelType w:val="hybridMultilevel"/>
    <w:tmpl w:val="2F10C38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CD1D9"/>
    <w:multiLevelType w:val="hybridMultilevel"/>
    <w:tmpl w:val="FFFFFFFF"/>
    <w:lvl w:ilvl="0" w:tplc="692884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A7C0C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7E0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E026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9A7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2A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7C73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C96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263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F2186"/>
    <w:multiLevelType w:val="hybridMultilevel"/>
    <w:tmpl w:val="F4DC28A2"/>
    <w:lvl w:ilvl="0" w:tplc="949826E2">
      <w:numFmt w:val="bullet"/>
      <w:lvlText w:val="-"/>
      <w:lvlJc w:val="left"/>
      <w:pPr>
        <w:ind w:left="401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7" w15:restartNumberingAfterBreak="0">
    <w:nsid w:val="1D2800B0"/>
    <w:multiLevelType w:val="hybridMultilevel"/>
    <w:tmpl w:val="FFFFFFFF"/>
    <w:lvl w:ilvl="0" w:tplc="E340B45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D92E8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26FF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BC2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100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B07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8A27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46FE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962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26288"/>
    <w:multiLevelType w:val="hybridMultilevel"/>
    <w:tmpl w:val="D9D67AA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80DB4"/>
    <w:multiLevelType w:val="hybridMultilevel"/>
    <w:tmpl w:val="AC3AB3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63E9D"/>
    <w:multiLevelType w:val="hybridMultilevel"/>
    <w:tmpl w:val="D4EACA8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38EAE"/>
    <w:multiLevelType w:val="hybridMultilevel"/>
    <w:tmpl w:val="FFFFFFFF"/>
    <w:lvl w:ilvl="0" w:tplc="1D14F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EAF7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669B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0A1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1092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306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FE00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B087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0AE9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00C3E"/>
    <w:multiLevelType w:val="hybridMultilevel"/>
    <w:tmpl w:val="FFFFFFFF"/>
    <w:lvl w:ilvl="0" w:tplc="4572B1E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DCE57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C81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AC9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CA4A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4F0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4A99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2C93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3C62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E21758"/>
    <w:multiLevelType w:val="hybridMultilevel"/>
    <w:tmpl w:val="261AF7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098121"/>
    <w:multiLevelType w:val="hybridMultilevel"/>
    <w:tmpl w:val="FFFFFFFF"/>
    <w:lvl w:ilvl="0" w:tplc="9E5CA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D225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A68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C66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C07A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EA9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6EF9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2A7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6649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6EEB6"/>
    <w:multiLevelType w:val="hybridMultilevel"/>
    <w:tmpl w:val="FFFFFFFF"/>
    <w:lvl w:ilvl="0" w:tplc="F86AC59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010B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C6A1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14A3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EA7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608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C0CA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046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20B0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A203A4"/>
    <w:multiLevelType w:val="hybridMultilevel"/>
    <w:tmpl w:val="FFFFFFFF"/>
    <w:lvl w:ilvl="0" w:tplc="FAD0BD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CAA16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E61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CAD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F2C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3632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800C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28E3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308D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C22E84"/>
    <w:multiLevelType w:val="hybridMultilevel"/>
    <w:tmpl w:val="745688A6"/>
    <w:lvl w:ilvl="0" w:tplc="04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8D1829"/>
    <w:multiLevelType w:val="hybridMultilevel"/>
    <w:tmpl w:val="33128F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044368"/>
    <w:multiLevelType w:val="hybridMultilevel"/>
    <w:tmpl w:val="0A7449A0"/>
    <w:lvl w:ilvl="0" w:tplc="07B895CA">
      <w:numFmt w:val="bullet"/>
      <w:lvlText w:val="-"/>
      <w:lvlJc w:val="left"/>
      <w:pPr>
        <w:ind w:left="720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EF1032"/>
    <w:multiLevelType w:val="hybridMultilevel"/>
    <w:tmpl w:val="8EDC2E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420D00"/>
    <w:multiLevelType w:val="hybridMultilevel"/>
    <w:tmpl w:val="935805B6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7A62FC"/>
    <w:multiLevelType w:val="hybridMultilevel"/>
    <w:tmpl w:val="50B48D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4534EB"/>
    <w:multiLevelType w:val="hybridMultilevel"/>
    <w:tmpl w:val="96E693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12C9E7"/>
    <w:multiLevelType w:val="hybridMultilevel"/>
    <w:tmpl w:val="B1966910"/>
    <w:lvl w:ilvl="0" w:tplc="AF362D6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2D26D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3AFE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8229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B87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6033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2C4A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1E4D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4C7D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935883"/>
    <w:multiLevelType w:val="hybridMultilevel"/>
    <w:tmpl w:val="FFFFFFFF"/>
    <w:lvl w:ilvl="0" w:tplc="992C9B3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26C00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129C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7A3A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DC15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D8E9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6AC6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663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E002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084180"/>
    <w:multiLevelType w:val="hybridMultilevel"/>
    <w:tmpl w:val="28C21B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882551"/>
    <w:multiLevelType w:val="hybridMultilevel"/>
    <w:tmpl w:val="F2F09870"/>
    <w:lvl w:ilvl="0" w:tplc="1EBC6758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ED12BB"/>
    <w:multiLevelType w:val="hybridMultilevel"/>
    <w:tmpl w:val="7D1E6524"/>
    <w:lvl w:ilvl="0" w:tplc="AFE6A6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52C4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580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8CD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AE2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DEF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6A74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48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82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9912066"/>
    <w:multiLevelType w:val="multilevel"/>
    <w:tmpl w:val="1F50A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DEA4438"/>
    <w:multiLevelType w:val="hybridMultilevel"/>
    <w:tmpl w:val="FFFFFFFF"/>
    <w:lvl w:ilvl="0" w:tplc="AB601674">
      <w:start w:val="1"/>
      <w:numFmt w:val="bullet"/>
      <w:lvlText w:val="-"/>
      <w:lvlJc w:val="left"/>
      <w:pPr>
        <w:ind w:left="720" w:hanging="360"/>
      </w:pPr>
      <w:rPr>
        <w:rFonts w:ascii="&quot;Segoe UI&quot;,sans-serif" w:hAnsi="&quot;Segoe UI&quot;,sans-serif" w:hint="default"/>
      </w:rPr>
    </w:lvl>
    <w:lvl w:ilvl="1" w:tplc="9D741D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722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D046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12C4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AE6F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807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087A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0AC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F2836"/>
    <w:multiLevelType w:val="hybridMultilevel"/>
    <w:tmpl w:val="14C6747E"/>
    <w:lvl w:ilvl="0" w:tplc="04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2625EF2"/>
    <w:multiLevelType w:val="hybridMultilevel"/>
    <w:tmpl w:val="4E14E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A6481"/>
    <w:multiLevelType w:val="hybridMultilevel"/>
    <w:tmpl w:val="30D4B4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C85C2E"/>
    <w:multiLevelType w:val="hybridMultilevel"/>
    <w:tmpl w:val="3BDE47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8B7FF6"/>
    <w:multiLevelType w:val="hybridMultilevel"/>
    <w:tmpl w:val="A08A39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445399">
    <w:abstractNumId w:val="24"/>
  </w:num>
  <w:num w:numId="2" w16cid:durableId="773204917">
    <w:abstractNumId w:val="3"/>
  </w:num>
  <w:num w:numId="3" w16cid:durableId="1751081144">
    <w:abstractNumId w:val="30"/>
  </w:num>
  <w:num w:numId="4" w16cid:durableId="350449954">
    <w:abstractNumId w:val="34"/>
  </w:num>
  <w:num w:numId="5" w16cid:durableId="410464751">
    <w:abstractNumId w:val="0"/>
  </w:num>
  <w:num w:numId="6" w16cid:durableId="1519154313">
    <w:abstractNumId w:val="26"/>
  </w:num>
  <w:num w:numId="7" w16cid:durableId="1928464028">
    <w:abstractNumId w:val="13"/>
  </w:num>
  <w:num w:numId="8" w16cid:durableId="938946177">
    <w:abstractNumId w:val="8"/>
  </w:num>
  <w:num w:numId="9" w16cid:durableId="1490168010">
    <w:abstractNumId w:val="2"/>
  </w:num>
  <w:num w:numId="10" w16cid:durableId="601454679">
    <w:abstractNumId w:val="32"/>
  </w:num>
  <w:num w:numId="11" w16cid:durableId="57628308">
    <w:abstractNumId w:val="23"/>
  </w:num>
  <w:num w:numId="12" w16cid:durableId="487332886">
    <w:abstractNumId w:val="6"/>
  </w:num>
  <w:num w:numId="13" w16cid:durableId="518665542">
    <w:abstractNumId w:val="19"/>
  </w:num>
  <w:num w:numId="14" w16cid:durableId="1048916266">
    <w:abstractNumId w:val="29"/>
  </w:num>
  <w:num w:numId="15" w16cid:durableId="443234630">
    <w:abstractNumId w:val="21"/>
  </w:num>
  <w:num w:numId="16" w16cid:durableId="1504854148">
    <w:abstractNumId w:val="33"/>
  </w:num>
  <w:num w:numId="17" w16cid:durableId="1879276145">
    <w:abstractNumId w:val="9"/>
  </w:num>
  <w:num w:numId="18" w16cid:durableId="832767756">
    <w:abstractNumId w:val="35"/>
  </w:num>
  <w:num w:numId="19" w16cid:durableId="1049958391">
    <w:abstractNumId w:val="27"/>
  </w:num>
  <w:num w:numId="20" w16cid:durableId="487748577">
    <w:abstractNumId w:val="5"/>
  </w:num>
  <w:num w:numId="21" w16cid:durableId="638068844">
    <w:abstractNumId w:val="25"/>
  </w:num>
  <w:num w:numId="22" w16cid:durableId="601227777">
    <w:abstractNumId w:val="12"/>
  </w:num>
  <w:num w:numId="23" w16cid:durableId="1390226622">
    <w:abstractNumId w:val="7"/>
  </w:num>
  <w:num w:numId="24" w16cid:durableId="160001240">
    <w:abstractNumId w:val="16"/>
  </w:num>
  <w:num w:numId="25" w16cid:durableId="1701588562">
    <w:abstractNumId w:val="22"/>
  </w:num>
  <w:num w:numId="26" w16cid:durableId="1829400079">
    <w:abstractNumId w:val="4"/>
  </w:num>
  <w:num w:numId="27" w16cid:durableId="1762019025">
    <w:abstractNumId w:val="28"/>
  </w:num>
  <w:num w:numId="28" w16cid:durableId="356590707">
    <w:abstractNumId w:val="11"/>
  </w:num>
  <w:num w:numId="29" w16cid:durableId="843712437">
    <w:abstractNumId w:val="15"/>
  </w:num>
  <w:num w:numId="30" w16cid:durableId="1263222904">
    <w:abstractNumId w:val="14"/>
  </w:num>
  <w:num w:numId="31" w16cid:durableId="1895772165">
    <w:abstractNumId w:val="10"/>
  </w:num>
  <w:num w:numId="32" w16cid:durableId="464086981">
    <w:abstractNumId w:val="17"/>
  </w:num>
  <w:num w:numId="33" w16cid:durableId="1183594178">
    <w:abstractNumId w:val="31"/>
  </w:num>
  <w:num w:numId="34" w16cid:durableId="2138137516">
    <w:abstractNumId w:val="1"/>
  </w:num>
  <w:num w:numId="35" w16cid:durableId="732512274">
    <w:abstractNumId w:val="18"/>
  </w:num>
  <w:num w:numId="36" w16cid:durableId="1878933673">
    <w:abstractNumId w:val="2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FBA"/>
    <w:rsid w:val="000017A1"/>
    <w:rsid w:val="00001F3E"/>
    <w:rsid w:val="00002C28"/>
    <w:rsid w:val="0000389F"/>
    <w:rsid w:val="00005DED"/>
    <w:rsid w:val="00007F0C"/>
    <w:rsid w:val="00010102"/>
    <w:rsid w:val="00011023"/>
    <w:rsid w:val="000116EE"/>
    <w:rsid w:val="00011B23"/>
    <w:rsid w:val="00014C7D"/>
    <w:rsid w:val="000153F5"/>
    <w:rsid w:val="0001667B"/>
    <w:rsid w:val="00020161"/>
    <w:rsid w:val="0002089A"/>
    <w:rsid w:val="00020BA1"/>
    <w:rsid w:val="0002146B"/>
    <w:rsid w:val="000220F9"/>
    <w:rsid w:val="000237D7"/>
    <w:rsid w:val="0002436B"/>
    <w:rsid w:val="00025161"/>
    <w:rsid w:val="00026670"/>
    <w:rsid w:val="00026AAA"/>
    <w:rsid w:val="000322E9"/>
    <w:rsid w:val="0003259F"/>
    <w:rsid w:val="000367B2"/>
    <w:rsid w:val="000375AD"/>
    <w:rsid w:val="000407C4"/>
    <w:rsid w:val="00042FED"/>
    <w:rsid w:val="000433DB"/>
    <w:rsid w:val="00044DFB"/>
    <w:rsid w:val="00045270"/>
    <w:rsid w:val="000456D2"/>
    <w:rsid w:val="00046659"/>
    <w:rsid w:val="00050067"/>
    <w:rsid w:val="0005094B"/>
    <w:rsid w:val="00050E9F"/>
    <w:rsid w:val="00051018"/>
    <w:rsid w:val="00052C57"/>
    <w:rsid w:val="00053CC8"/>
    <w:rsid w:val="0005720C"/>
    <w:rsid w:val="00057E58"/>
    <w:rsid w:val="0006076B"/>
    <w:rsid w:val="00067B9C"/>
    <w:rsid w:val="00067EED"/>
    <w:rsid w:val="00070487"/>
    <w:rsid w:val="0007099E"/>
    <w:rsid w:val="00071624"/>
    <w:rsid w:val="00071CBB"/>
    <w:rsid w:val="00072826"/>
    <w:rsid w:val="000736C2"/>
    <w:rsid w:val="00073B30"/>
    <w:rsid w:val="00073EF1"/>
    <w:rsid w:val="00073F25"/>
    <w:rsid w:val="0007592A"/>
    <w:rsid w:val="000759EE"/>
    <w:rsid w:val="00076A15"/>
    <w:rsid w:val="000777D2"/>
    <w:rsid w:val="000807B5"/>
    <w:rsid w:val="00080BE7"/>
    <w:rsid w:val="000831D1"/>
    <w:rsid w:val="00083232"/>
    <w:rsid w:val="000839F2"/>
    <w:rsid w:val="000842E0"/>
    <w:rsid w:val="000845F9"/>
    <w:rsid w:val="000879D8"/>
    <w:rsid w:val="00092AB0"/>
    <w:rsid w:val="00092F45"/>
    <w:rsid w:val="00093BE4"/>
    <w:rsid w:val="000944F9"/>
    <w:rsid w:val="00094973"/>
    <w:rsid w:val="00095F3F"/>
    <w:rsid w:val="00097647"/>
    <w:rsid w:val="00097A3E"/>
    <w:rsid w:val="000A0113"/>
    <w:rsid w:val="000A08A6"/>
    <w:rsid w:val="000A23FE"/>
    <w:rsid w:val="000A31C8"/>
    <w:rsid w:val="000A4AE0"/>
    <w:rsid w:val="000A4E11"/>
    <w:rsid w:val="000A5022"/>
    <w:rsid w:val="000A600D"/>
    <w:rsid w:val="000A6058"/>
    <w:rsid w:val="000A6A33"/>
    <w:rsid w:val="000A6D0D"/>
    <w:rsid w:val="000A729E"/>
    <w:rsid w:val="000B0619"/>
    <w:rsid w:val="000B0898"/>
    <w:rsid w:val="000B0CBA"/>
    <w:rsid w:val="000B1AFE"/>
    <w:rsid w:val="000B2C7B"/>
    <w:rsid w:val="000B48A4"/>
    <w:rsid w:val="000B5764"/>
    <w:rsid w:val="000B5F23"/>
    <w:rsid w:val="000B6196"/>
    <w:rsid w:val="000B6391"/>
    <w:rsid w:val="000B6452"/>
    <w:rsid w:val="000B68A3"/>
    <w:rsid w:val="000B6D6C"/>
    <w:rsid w:val="000B70C7"/>
    <w:rsid w:val="000C03B7"/>
    <w:rsid w:val="000C0E12"/>
    <w:rsid w:val="000C0F1D"/>
    <w:rsid w:val="000C3720"/>
    <w:rsid w:val="000C3860"/>
    <w:rsid w:val="000C4455"/>
    <w:rsid w:val="000C4543"/>
    <w:rsid w:val="000C4E44"/>
    <w:rsid w:val="000C537E"/>
    <w:rsid w:val="000C54DF"/>
    <w:rsid w:val="000C788F"/>
    <w:rsid w:val="000C7FA5"/>
    <w:rsid w:val="000D7DCB"/>
    <w:rsid w:val="000D7F5D"/>
    <w:rsid w:val="000E3802"/>
    <w:rsid w:val="000E4862"/>
    <w:rsid w:val="000E5C59"/>
    <w:rsid w:val="000E7EC4"/>
    <w:rsid w:val="000F0135"/>
    <w:rsid w:val="000F0CCE"/>
    <w:rsid w:val="000F1428"/>
    <w:rsid w:val="000F168E"/>
    <w:rsid w:val="000F1E52"/>
    <w:rsid w:val="000F267F"/>
    <w:rsid w:val="000F2D0E"/>
    <w:rsid w:val="000F2F1F"/>
    <w:rsid w:val="000F54B3"/>
    <w:rsid w:val="000F6151"/>
    <w:rsid w:val="00100F73"/>
    <w:rsid w:val="00101828"/>
    <w:rsid w:val="00101CB2"/>
    <w:rsid w:val="00104264"/>
    <w:rsid w:val="001046DB"/>
    <w:rsid w:val="00104E75"/>
    <w:rsid w:val="00105D43"/>
    <w:rsid w:val="0011037C"/>
    <w:rsid w:val="00111A26"/>
    <w:rsid w:val="00112D08"/>
    <w:rsid w:val="0011326D"/>
    <w:rsid w:val="00113BB5"/>
    <w:rsid w:val="001143BE"/>
    <w:rsid w:val="00115064"/>
    <w:rsid w:val="00115217"/>
    <w:rsid w:val="0012000A"/>
    <w:rsid w:val="00120929"/>
    <w:rsid w:val="00120A7D"/>
    <w:rsid w:val="001225B3"/>
    <w:rsid w:val="00122A9A"/>
    <w:rsid w:val="001236C0"/>
    <w:rsid w:val="00123A24"/>
    <w:rsid w:val="00123B3E"/>
    <w:rsid w:val="0012604F"/>
    <w:rsid w:val="00126189"/>
    <w:rsid w:val="00130E93"/>
    <w:rsid w:val="001312C7"/>
    <w:rsid w:val="001315FB"/>
    <w:rsid w:val="00132F54"/>
    <w:rsid w:val="001376A8"/>
    <w:rsid w:val="00140052"/>
    <w:rsid w:val="00141958"/>
    <w:rsid w:val="00142283"/>
    <w:rsid w:val="0014245D"/>
    <w:rsid w:val="00143DEE"/>
    <w:rsid w:val="00145246"/>
    <w:rsid w:val="001452F1"/>
    <w:rsid w:val="001522A3"/>
    <w:rsid w:val="00153AC5"/>
    <w:rsid w:val="00153C78"/>
    <w:rsid w:val="001551C7"/>
    <w:rsid w:val="00156690"/>
    <w:rsid w:val="00157CCC"/>
    <w:rsid w:val="001602A5"/>
    <w:rsid w:val="00161EAF"/>
    <w:rsid w:val="00162566"/>
    <w:rsid w:val="00163243"/>
    <w:rsid w:val="0016467A"/>
    <w:rsid w:val="00165F03"/>
    <w:rsid w:val="00167A17"/>
    <w:rsid w:val="001709C7"/>
    <w:rsid w:val="00171F21"/>
    <w:rsid w:val="00171F31"/>
    <w:rsid w:val="00174421"/>
    <w:rsid w:val="00174538"/>
    <w:rsid w:val="001761FC"/>
    <w:rsid w:val="00176294"/>
    <w:rsid w:val="00176693"/>
    <w:rsid w:val="00180575"/>
    <w:rsid w:val="00181DF5"/>
    <w:rsid w:val="001823BC"/>
    <w:rsid w:val="00182802"/>
    <w:rsid w:val="0018466B"/>
    <w:rsid w:val="00185478"/>
    <w:rsid w:val="00185F32"/>
    <w:rsid w:val="00187ACF"/>
    <w:rsid w:val="00191016"/>
    <w:rsid w:val="001931C8"/>
    <w:rsid w:val="00193255"/>
    <w:rsid w:val="0019545E"/>
    <w:rsid w:val="001A02FE"/>
    <w:rsid w:val="001A06CB"/>
    <w:rsid w:val="001A1D7B"/>
    <w:rsid w:val="001A36FF"/>
    <w:rsid w:val="001A4BB4"/>
    <w:rsid w:val="001A4DF1"/>
    <w:rsid w:val="001A4EDA"/>
    <w:rsid w:val="001A5580"/>
    <w:rsid w:val="001A614D"/>
    <w:rsid w:val="001A7404"/>
    <w:rsid w:val="001B31AD"/>
    <w:rsid w:val="001B3E2F"/>
    <w:rsid w:val="001B4421"/>
    <w:rsid w:val="001B4ACD"/>
    <w:rsid w:val="001B5204"/>
    <w:rsid w:val="001B6D6C"/>
    <w:rsid w:val="001C008D"/>
    <w:rsid w:val="001C1DFF"/>
    <w:rsid w:val="001C1F60"/>
    <w:rsid w:val="001C30E9"/>
    <w:rsid w:val="001C770C"/>
    <w:rsid w:val="001C78BC"/>
    <w:rsid w:val="001D0094"/>
    <w:rsid w:val="001D0361"/>
    <w:rsid w:val="001D1DC8"/>
    <w:rsid w:val="001D1E7F"/>
    <w:rsid w:val="001D3F79"/>
    <w:rsid w:val="001D5880"/>
    <w:rsid w:val="001E0C69"/>
    <w:rsid w:val="001E26CE"/>
    <w:rsid w:val="001E2838"/>
    <w:rsid w:val="001E3FED"/>
    <w:rsid w:val="001E44C1"/>
    <w:rsid w:val="001E60FE"/>
    <w:rsid w:val="001E6265"/>
    <w:rsid w:val="001E66D3"/>
    <w:rsid w:val="001E691C"/>
    <w:rsid w:val="001E7711"/>
    <w:rsid w:val="001F0614"/>
    <w:rsid w:val="001F0A9D"/>
    <w:rsid w:val="001F30B4"/>
    <w:rsid w:val="001F3185"/>
    <w:rsid w:val="001F3C29"/>
    <w:rsid w:val="001F4163"/>
    <w:rsid w:val="001F7AD7"/>
    <w:rsid w:val="001F7EF1"/>
    <w:rsid w:val="00201423"/>
    <w:rsid w:val="00202757"/>
    <w:rsid w:val="002034B6"/>
    <w:rsid w:val="00203C56"/>
    <w:rsid w:val="0020454D"/>
    <w:rsid w:val="00205B83"/>
    <w:rsid w:val="00210C40"/>
    <w:rsid w:val="00210F2A"/>
    <w:rsid w:val="00211DB2"/>
    <w:rsid w:val="00211E92"/>
    <w:rsid w:val="002126A6"/>
    <w:rsid w:val="00212831"/>
    <w:rsid w:val="00212A98"/>
    <w:rsid w:val="00212CB4"/>
    <w:rsid w:val="00212D3B"/>
    <w:rsid w:val="00213531"/>
    <w:rsid w:val="00213F20"/>
    <w:rsid w:val="00214D0F"/>
    <w:rsid w:val="002178F8"/>
    <w:rsid w:val="0021795A"/>
    <w:rsid w:val="00221001"/>
    <w:rsid w:val="00222119"/>
    <w:rsid w:val="00222690"/>
    <w:rsid w:val="00222B7B"/>
    <w:rsid w:val="00227839"/>
    <w:rsid w:val="00231B65"/>
    <w:rsid w:val="00231B68"/>
    <w:rsid w:val="002335DB"/>
    <w:rsid w:val="002338C9"/>
    <w:rsid w:val="00234BB7"/>
    <w:rsid w:val="00237155"/>
    <w:rsid w:val="00237C0D"/>
    <w:rsid w:val="0024184F"/>
    <w:rsid w:val="00242F1E"/>
    <w:rsid w:val="00243295"/>
    <w:rsid w:val="00243B55"/>
    <w:rsid w:val="002453C9"/>
    <w:rsid w:val="0024626A"/>
    <w:rsid w:val="00246E45"/>
    <w:rsid w:val="002475F3"/>
    <w:rsid w:val="00247797"/>
    <w:rsid w:val="00247E0E"/>
    <w:rsid w:val="00250347"/>
    <w:rsid w:val="002520A6"/>
    <w:rsid w:val="002544EF"/>
    <w:rsid w:val="002552D7"/>
    <w:rsid w:val="0025531C"/>
    <w:rsid w:val="0025559A"/>
    <w:rsid w:val="002563E1"/>
    <w:rsid w:val="00256BEE"/>
    <w:rsid w:val="00257487"/>
    <w:rsid w:val="00257DFA"/>
    <w:rsid w:val="00260607"/>
    <w:rsid w:val="00260DAE"/>
    <w:rsid w:val="00262029"/>
    <w:rsid w:val="0026281B"/>
    <w:rsid w:val="002639E5"/>
    <w:rsid w:val="00264759"/>
    <w:rsid w:val="00265E87"/>
    <w:rsid w:val="00266BCC"/>
    <w:rsid w:val="00266C5E"/>
    <w:rsid w:val="00266EB7"/>
    <w:rsid w:val="00267325"/>
    <w:rsid w:val="002703A5"/>
    <w:rsid w:val="00272130"/>
    <w:rsid w:val="00272720"/>
    <w:rsid w:val="00272F36"/>
    <w:rsid w:val="00276430"/>
    <w:rsid w:val="0027654D"/>
    <w:rsid w:val="002800B4"/>
    <w:rsid w:val="00281EA3"/>
    <w:rsid w:val="0028218B"/>
    <w:rsid w:val="002839A7"/>
    <w:rsid w:val="00283DE4"/>
    <w:rsid w:val="002844B3"/>
    <w:rsid w:val="00287087"/>
    <w:rsid w:val="00287EB8"/>
    <w:rsid w:val="00290BFC"/>
    <w:rsid w:val="002912DB"/>
    <w:rsid w:val="00292646"/>
    <w:rsid w:val="0029267F"/>
    <w:rsid w:val="00292E63"/>
    <w:rsid w:val="002936EB"/>
    <w:rsid w:val="002937C8"/>
    <w:rsid w:val="00294119"/>
    <w:rsid w:val="002943EF"/>
    <w:rsid w:val="002976EA"/>
    <w:rsid w:val="002A045A"/>
    <w:rsid w:val="002A0E7D"/>
    <w:rsid w:val="002A0F46"/>
    <w:rsid w:val="002A132F"/>
    <w:rsid w:val="002A429D"/>
    <w:rsid w:val="002A465C"/>
    <w:rsid w:val="002A4D72"/>
    <w:rsid w:val="002B03BA"/>
    <w:rsid w:val="002B115B"/>
    <w:rsid w:val="002B1184"/>
    <w:rsid w:val="002B1C85"/>
    <w:rsid w:val="002B2831"/>
    <w:rsid w:val="002B4345"/>
    <w:rsid w:val="002B4B30"/>
    <w:rsid w:val="002B4D21"/>
    <w:rsid w:val="002B5BBA"/>
    <w:rsid w:val="002B6F9E"/>
    <w:rsid w:val="002B7105"/>
    <w:rsid w:val="002C0356"/>
    <w:rsid w:val="002C111F"/>
    <w:rsid w:val="002C126E"/>
    <w:rsid w:val="002C3179"/>
    <w:rsid w:val="002C467E"/>
    <w:rsid w:val="002C4A2C"/>
    <w:rsid w:val="002C4CDF"/>
    <w:rsid w:val="002C62A0"/>
    <w:rsid w:val="002D19BB"/>
    <w:rsid w:val="002D2141"/>
    <w:rsid w:val="002D31EF"/>
    <w:rsid w:val="002D32E1"/>
    <w:rsid w:val="002D38F5"/>
    <w:rsid w:val="002D41F0"/>
    <w:rsid w:val="002D4B5A"/>
    <w:rsid w:val="002D5606"/>
    <w:rsid w:val="002D7614"/>
    <w:rsid w:val="002E01EA"/>
    <w:rsid w:val="002E04BA"/>
    <w:rsid w:val="002E0C75"/>
    <w:rsid w:val="002E3603"/>
    <w:rsid w:val="002E40D3"/>
    <w:rsid w:val="002E4358"/>
    <w:rsid w:val="002E6388"/>
    <w:rsid w:val="002E6B40"/>
    <w:rsid w:val="002E77AD"/>
    <w:rsid w:val="002F3E0A"/>
    <w:rsid w:val="002F479F"/>
    <w:rsid w:val="002F5EA6"/>
    <w:rsid w:val="002F60BE"/>
    <w:rsid w:val="002F6EE4"/>
    <w:rsid w:val="002F7503"/>
    <w:rsid w:val="00301AC0"/>
    <w:rsid w:val="003028B9"/>
    <w:rsid w:val="00304457"/>
    <w:rsid w:val="00305F88"/>
    <w:rsid w:val="00306932"/>
    <w:rsid w:val="00310783"/>
    <w:rsid w:val="003116F8"/>
    <w:rsid w:val="00312450"/>
    <w:rsid w:val="003129A5"/>
    <w:rsid w:val="00313A81"/>
    <w:rsid w:val="00314B2D"/>
    <w:rsid w:val="00314B60"/>
    <w:rsid w:val="0031666A"/>
    <w:rsid w:val="00317C84"/>
    <w:rsid w:val="003204BB"/>
    <w:rsid w:val="003219DC"/>
    <w:rsid w:val="00321ED9"/>
    <w:rsid w:val="003225AF"/>
    <w:rsid w:val="00322B25"/>
    <w:rsid w:val="00324720"/>
    <w:rsid w:val="003271FA"/>
    <w:rsid w:val="00327B68"/>
    <w:rsid w:val="00327F45"/>
    <w:rsid w:val="003306A7"/>
    <w:rsid w:val="003309ED"/>
    <w:rsid w:val="0033190A"/>
    <w:rsid w:val="00332416"/>
    <w:rsid w:val="0033297F"/>
    <w:rsid w:val="00332C0C"/>
    <w:rsid w:val="00333B02"/>
    <w:rsid w:val="00333C93"/>
    <w:rsid w:val="0033434B"/>
    <w:rsid w:val="00334617"/>
    <w:rsid w:val="003358FB"/>
    <w:rsid w:val="0033631A"/>
    <w:rsid w:val="003365C8"/>
    <w:rsid w:val="00336AA5"/>
    <w:rsid w:val="00336E05"/>
    <w:rsid w:val="003403B1"/>
    <w:rsid w:val="00341B5A"/>
    <w:rsid w:val="00342281"/>
    <w:rsid w:val="0034346B"/>
    <w:rsid w:val="00343A3C"/>
    <w:rsid w:val="00344364"/>
    <w:rsid w:val="00345197"/>
    <w:rsid w:val="00345E27"/>
    <w:rsid w:val="00346B7C"/>
    <w:rsid w:val="0034702B"/>
    <w:rsid w:val="00351C85"/>
    <w:rsid w:val="00351DAA"/>
    <w:rsid w:val="00351EB0"/>
    <w:rsid w:val="00352B4C"/>
    <w:rsid w:val="003533FC"/>
    <w:rsid w:val="00355A59"/>
    <w:rsid w:val="00356A24"/>
    <w:rsid w:val="00356AF0"/>
    <w:rsid w:val="00356B89"/>
    <w:rsid w:val="00356F87"/>
    <w:rsid w:val="003570E2"/>
    <w:rsid w:val="003575CE"/>
    <w:rsid w:val="00357976"/>
    <w:rsid w:val="003605EC"/>
    <w:rsid w:val="00363065"/>
    <w:rsid w:val="003640A6"/>
    <w:rsid w:val="00364B14"/>
    <w:rsid w:val="00370AF0"/>
    <w:rsid w:val="00370B80"/>
    <w:rsid w:val="00371AE2"/>
    <w:rsid w:val="003724F5"/>
    <w:rsid w:val="0037351B"/>
    <w:rsid w:val="003735C3"/>
    <w:rsid w:val="00374812"/>
    <w:rsid w:val="00375807"/>
    <w:rsid w:val="003758E4"/>
    <w:rsid w:val="00375B35"/>
    <w:rsid w:val="00375D7B"/>
    <w:rsid w:val="003764B5"/>
    <w:rsid w:val="00376C35"/>
    <w:rsid w:val="00376D0C"/>
    <w:rsid w:val="00377382"/>
    <w:rsid w:val="00380887"/>
    <w:rsid w:val="00381659"/>
    <w:rsid w:val="00381B3E"/>
    <w:rsid w:val="003820EA"/>
    <w:rsid w:val="00382A6B"/>
    <w:rsid w:val="00384468"/>
    <w:rsid w:val="00384EE5"/>
    <w:rsid w:val="00384F61"/>
    <w:rsid w:val="00386DD9"/>
    <w:rsid w:val="0039016B"/>
    <w:rsid w:val="003902F1"/>
    <w:rsid w:val="00390FA0"/>
    <w:rsid w:val="00392220"/>
    <w:rsid w:val="00392B02"/>
    <w:rsid w:val="0039395E"/>
    <w:rsid w:val="00393A38"/>
    <w:rsid w:val="00394811"/>
    <w:rsid w:val="00395904"/>
    <w:rsid w:val="00395C43"/>
    <w:rsid w:val="003970DC"/>
    <w:rsid w:val="003A0109"/>
    <w:rsid w:val="003A0E11"/>
    <w:rsid w:val="003A1421"/>
    <w:rsid w:val="003A1534"/>
    <w:rsid w:val="003A2062"/>
    <w:rsid w:val="003A6705"/>
    <w:rsid w:val="003A6726"/>
    <w:rsid w:val="003A7034"/>
    <w:rsid w:val="003A78B2"/>
    <w:rsid w:val="003A7999"/>
    <w:rsid w:val="003A7DB6"/>
    <w:rsid w:val="003B240A"/>
    <w:rsid w:val="003B241A"/>
    <w:rsid w:val="003B3400"/>
    <w:rsid w:val="003B3CB4"/>
    <w:rsid w:val="003B46C1"/>
    <w:rsid w:val="003B50A1"/>
    <w:rsid w:val="003B6804"/>
    <w:rsid w:val="003B6A67"/>
    <w:rsid w:val="003B6B26"/>
    <w:rsid w:val="003B6CCA"/>
    <w:rsid w:val="003B6CE5"/>
    <w:rsid w:val="003BCEBA"/>
    <w:rsid w:val="003C09AA"/>
    <w:rsid w:val="003C0A7D"/>
    <w:rsid w:val="003C1262"/>
    <w:rsid w:val="003C19B7"/>
    <w:rsid w:val="003C1CCF"/>
    <w:rsid w:val="003C381A"/>
    <w:rsid w:val="003C4048"/>
    <w:rsid w:val="003C4869"/>
    <w:rsid w:val="003C4CC2"/>
    <w:rsid w:val="003C4D1D"/>
    <w:rsid w:val="003C5A72"/>
    <w:rsid w:val="003C64AD"/>
    <w:rsid w:val="003C678F"/>
    <w:rsid w:val="003C73BF"/>
    <w:rsid w:val="003C7B12"/>
    <w:rsid w:val="003D2554"/>
    <w:rsid w:val="003D3FDB"/>
    <w:rsid w:val="003D48A0"/>
    <w:rsid w:val="003E015F"/>
    <w:rsid w:val="003E06CF"/>
    <w:rsid w:val="003E2D67"/>
    <w:rsid w:val="003E3606"/>
    <w:rsid w:val="003E38CC"/>
    <w:rsid w:val="003E39E0"/>
    <w:rsid w:val="003E4520"/>
    <w:rsid w:val="003E4976"/>
    <w:rsid w:val="003E4FA6"/>
    <w:rsid w:val="003E5026"/>
    <w:rsid w:val="003E72B5"/>
    <w:rsid w:val="003E743D"/>
    <w:rsid w:val="003F0385"/>
    <w:rsid w:val="003F28DF"/>
    <w:rsid w:val="003F3EED"/>
    <w:rsid w:val="003F4F89"/>
    <w:rsid w:val="003F7080"/>
    <w:rsid w:val="004006F2"/>
    <w:rsid w:val="004009F0"/>
    <w:rsid w:val="00401255"/>
    <w:rsid w:val="00402038"/>
    <w:rsid w:val="004031A9"/>
    <w:rsid w:val="004063E8"/>
    <w:rsid w:val="0040799C"/>
    <w:rsid w:val="004108C1"/>
    <w:rsid w:val="00410D09"/>
    <w:rsid w:val="00412AAE"/>
    <w:rsid w:val="00414B36"/>
    <w:rsid w:val="00414C3F"/>
    <w:rsid w:val="00416D95"/>
    <w:rsid w:val="00416D96"/>
    <w:rsid w:val="0042051D"/>
    <w:rsid w:val="00420EB5"/>
    <w:rsid w:val="00421FE3"/>
    <w:rsid w:val="0042313C"/>
    <w:rsid w:val="00424AD5"/>
    <w:rsid w:val="004275A1"/>
    <w:rsid w:val="00430575"/>
    <w:rsid w:val="00430DFE"/>
    <w:rsid w:val="00432B91"/>
    <w:rsid w:val="0043482F"/>
    <w:rsid w:val="00434DB7"/>
    <w:rsid w:val="00437AC6"/>
    <w:rsid w:val="0044132B"/>
    <w:rsid w:val="00442CF4"/>
    <w:rsid w:val="00447176"/>
    <w:rsid w:val="00450509"/>
    <w:rsid w:val="00452200"/>
    <w:rsid w:val="00452340"/>
    <w:rsid w:val="00452496"/>
    <w:rsid w:val="00454B98"/>
    <w:rsid w:val="00455F18"/>
    <w:rsid w:val="004604BC"/>
    <w:rsid w:val="0046066E"/>
    <w:rsid w:val="00460F03"/>
    <w:rsid w:val="00461792"/>
    <w:rsid w:val="00461D3D"/>
    <w:rsid w:val="00462894"/>
    <w:rsid w:val="00462CF5"/>
    <w:rsid w:val="00463A3D"/>
    <w:rsid w:val="0046428B"/>
    <w:rsid w:val="00464625"/>
    <w:rsid w:val="0046478A"/>
    <w:rsid w:val="00464B21"/>
    <w:rsid w:val="00464ECF"/>
    <w:rsid w:val="00465AEF"/>
    <w:rsid w:val="00467F5A"/>
    <w:rsid w:val="004702E7"/>
    <w:rsid w:val="00470A6A"/>
    <w:rsid w:val="00472151"/>
    <w:rsid w:val="0047439F"/>
    <w:rsid w:val="004772E8"/>
    <w:rsid w:val="00481390"/>
    <w:rsid w:val="0048270E"/>
    <w:rsid w:val="00484062"/>
    <w:rsid w:val="00484366"/>
    <w:rsid w:val="004844B5"/>
    <w:rsid w:val="004848F3"/>
    <w:rsid w:val="00484C6D"/>
    <w:rsid w:val="00484CAD"/>
    <w:rsid w:val="004856C5"/>
    <w:rsid w:val="00485DDC"/>
    <w:rsid w:val="00491392"/>
    <w:rsid w:val="00491468"/>
    <w:rsid w:val="00492082"/>
    <w:rsid w:val="00492525"/>
    <w:rsid w:val="00492A8E"/>
    <w:rsid w:val="004938C0"/>
    <w:rsid w:val="00493F23"/>
    <w:rsid w:val="00494667"/>
    <w:rsid w:val="004A16C3"/>
    <w:rsid w:val="004A1F1D"/>
    <w:rsid w:val="004A29EC"/>
    <w:rsid w:val="004A4061"/>
    <w:rsid w:val="004A4F80"/>
    <w:rsid w:val="004A6381"/>
    <w:rsid w:val="004A6CC5"/>
    <w:rsid w:val="004A7456"/>
    <w:rsid w:val="004B1465"/>
    <w:rsid w:val="004B49ED"/>
    <w:rsid w:val="004B71CF"/>
    <w:rsid w:val="004B7556"/>
    <w:rsid w:val="004C0013"/>
    <w:rsid w:val="004C027B"/>
    <w:rsid w:val="004C04F2"/>
    <w:rsid w:val="004C0612"/>
    <w:rsid w:val="004C0976"/>
    <w:rsid w:val="004C0F4E"/>
    <w:rsid w:val="004C20FD"/>
    <w:rsid w:val="004C2259"/>
    <w:rsid w:val="004C339A"/>
    <w:rsid w:val="004C40AD"/>
    <w:rsid w:val="004C5057"/>
    <w:rsid w:val="004C5760"/>
    <w:rsid w:val="004C74CF"/>
    <w:rsid w:val="004D22A9"/>
    <w:rsid w:val="004D23D1"/>
    <w:rsid w:val="004D35AB"/>
    <w:rsid w:val="004D3EA9"/>
    <w:rsid w:val="004D7389"/>
    <w:rsid w:val="004E0143"/>
    <w:rsid w:val="004E0AE5"/>
    <w:rsid w:val="004E1F5A"/>
    <w:rsid w:val="004E2187"/>
    <w:rsid w:val="004E29F5"/>
    <w:rsid w:val="004E48AA"/>
    <w:rsid w:val="004E4DEF"/>
    <w:rsid w:val="004E5BD0"/>
    <w:rsid w:val="004E63D4"/>
    <w:rsid w:val="004E7081"/>
    <w:rsid w:val="004F2F86"/>
    <w:rsid w:val="004F44DB"/>
    <w:rsid w:val="004F47AC"/>
    <w:rsid w:val="004F5A7D"/>
    <w:rsid w:val="004F5D79"/>
    <w:rsid w:val="004F5FEF"/>
    <w:rsid w:val="004F75AD"/>
    <w:rsid w:val="004F7728"/>
    <w:rsid w:val="005009A6"/>
    <w:rsid w:val="00501FC0"/>
    <w:rsid w:val="00502769"/>
    <w:rsid w:val="00502978"/>
    <w:rsid w:val="0050371F"/>
    <w:rsid w:val="00503B1B"/>
    <w:rsid w:val="00503C1D"/>
    <w:rsid w:val="00503D20"/>
    <w:rsid w:val="00505B4C"/>
    <w:rsid w:val="00506EAE"/>
    <w:rsid w:val="005079F0"/>
    <w:rsid w:val="005100E1"/>
    <w:rsid w:val="0051094C"/>
    <w:rsid w:val="00513A2D"/>
    <w:rsid w:val="00513CC0"/>
    <w:rsid w:val="00514294"/>
    <w:rsid w:val="005144A7"/>
    <w:rsid w:val="0051635B"/>
    <w:rsid w:val="00517107"/>
    <w:rsid w:val="00517319"/>
    <w:rsid w:val="0051731A"/>
    <w:rsid w:val="005206AA"/>
    <w:rsid w:val="00522D5C"/>
    <w:rsid w:val="00522DF1"/>
    <w:rsid w:val="00523123"/>
    <w:rsid w:val="00523A11"/>
    <w:rsid w:val="00523CEA"/>
    <w:rsid w:val="00523FE6"/>
    <w:rsid w:val="00524C6C"/>
    <w:rsid w:val="00527111"/>
    <w:rsid w:val="0052794A"/>
    <w:rsid w:val="00531B22"/>
    <w:rsid w:val="005336CD"/>
    <w:rsid w:val="005336EC"/>
    <w:rsid w:val="005346E3"/>
    <w:rsid w:val="00534AEF"/>
    <w:rsid w:val="00536C61"/>
    <w:rsid w:val="00540AEB"/>
    <w:rsid w:val="00542D6A"/>
    <w:rsid w:val="00543F03"/>
    <w:rsid w:val="00544734"/>
    <w:rsid w:val="00545768"/>
    <w:rsid w:val="00546453"/>
    <w:rsid w:val="0054727D"/>
    <w:rsid w:val="005504AD"/>
    <w:rsid w:val="00550FAC"/>
    <w:rsid w:val="00553BF0"/>
    <w:rsid w:val="0055435B"/>
    <w:rsid w:val="00554517"/>
    <w:rsid w:val="00555DC8"/>
    <w:rsid w:val="005560E7"/>
    <w:rsid w:val="00556987"/>
    <w:rsid w:val="00556ABA"/>
    <w:rsid w:val="00561F96"/>
    <w:rsid w:val="00562444"/>
    <w:rsid w:val="00563152"/>
    <w:rsid w:val="005666B0"/>
    <w:rsid w:val="0056699C"/>
    <w:rsid w:val="0056754A"/>
    <w:rsid w:val="005708BD"/>
    <w:rsid w:val="005721A1"/>
    <w:rsid w:val="00572818"/>
    <w:rsid w:val="005755F0"/>
    <w:rsid w:val="00575D78"/>
    <w:rsid w:val="0057787D"/>
    <w:rsid w:val="00580E5B"/>
    <w:rsid w:val="005812AE"/>
    <w:rsid w:val="00582648"/>
    <w:rsid w:val="00583B47"/>
    <w:rsid w:val="00583D4E"/>
    <w:rsid w:val="00586490"/>
    <w:rsid w:val="005866F5"/>
    <w:rsid w:val="00587914"/>
    <w:rsid w:val="00593047"/>
    <w:rsid w:val="00593591"/>
    <w:rsid w:val="00593B79"/>
    <w:rsid w:val="00594F2F"/>
    <w:rsid w:val="0059706F"/>
    <w:rsid w:val="00597A27"/>
    <w:rsid w:val="00597ACC"/>
    <w:rsid w:val="005A08EA"/>
    <w:rsid w:val="005A1C6C"/>
    <w:rsid w:val="005A3251"/>
    <w:rsid w:val="005A36B6"/>
    <w:rsid w:val="005A3AB3"/>
    <w:rsid w:val="005A3ADC"/>
    <w:rsid w:val="005A439D"/>
    <w:rsid w:val="005A52E2"/>
    <w:rsid w:val="005A6E46"/>
    <w:rsid w:val="005A72F1"/>
    <w:rsid w:val="005A731B"/>
    <w:rsid w:val="005A731D"/>
    <w:rsid w:val="005A7B17"/>
    <w:rsid w:val="005A7BAC"/>
    <w:rsid w:val="005B0401"/>
    <w:rsid w:val="005B22CD"/>
    <w:rsid w:val="005B2EC2"/>
    <w:rsid w:val="005B33C2"/>
    <w:rsid w:val="005B399F"/>
    <w:rsid w:val="005B426D"/>
    <w:rsid w:val="005B59BD"/>
    <w:rsid w:val="005B69A8"/>
    <w:rsid w:val="005B712A"/>
    <w:rsid w:val="005B7F95"/>
    <w:rsid w:val="005C0475"/>
    <w:rsid w:val="005C0EFA"/>
    <w:rsid w:val="005C15D5"/>
    <w:rsid w:val="005C1DE0"/>
    <w:rsid w:val="005C1F42"/>
    <w:rsid w:val="005C34B5"/>
    <w:rsid w:val="005C4B62"/>
    <w:rsid w:val="005C62F1"/>
    <w:rsid w:val="005C6CB7"/>
    <w:rsid w:val="005C7327"/>
    <w:rsid w:val="005D0D83"/>
    <w:rsid w:val="005D0E95"/>
    <w:rsid w:val="005D1AC0"/>
    <w:rsid w:val="005D71BA"/>
    <w:rsid w:val="005D7711"/>
    <w:rsid w:val="005E10FC"/>
    <w:rsid w:val="005E2DF2"/>
    <w:rsid w:val="005E482B"/>
    <w:rsid w:val="005E59A1"/>
    <w:rsid w:val="005E7AD9"/>
    <w:rsid w:val="005E7BED"/>
    <w:rsid w:val="005E7E02"/>
    <w:rsid w:val="005F050D"/>
    <w:rsid w:val="005F08D0"/>
    <w:rsid w:val="005F0C88"/>
    <w:rsid w:val="005F105C"/>
    <w:rsid w:val="005F2013"/>
    <w:rsid w:val="005F31F8"/>
    <w:rsid w:val="005F3C3E"/>
    <w:rsid w:val="005F4026"/>
    <w:rsid w:val="005F6851"/>
    <w:rsid w:val="005F6DCA"/>
    <w:rsid w:val="005F78B3"/>
    <w:rsid w:val="006003E5"/>
    <w:rsid w:val="006014B4"/>
    <w:rsid w:val="00605CF6"/>
    <w:rsid w:val="00606B3E"/>
    <w:rsid w:val="006071C4"/>
    <w:rsid w:val="0060720E"/>
    <w:rsid w:val="0060782B"/>
    <w:rsid w:val="006121C2"/>
    <w:rsid w:val="00612BA9"/>
    <w:rsid w:val="00612D72"/>
    <w:rsid w:val="00613AC1"/>
    <w:rsid w:val="00613D6D"/>
    <w:rsid w:val="00614D6A"/>
    <w:rsid w:val="006168A4"/>
    <w:rsid w:val="00616F08"/>
    <w:rsid w:val="0061703D"/>
    <w:rsid w:val="0062011C"/>
    <w:rsid w:val="00622CB2"/>
    <w:rsid w:val="00622D18"/>
    <w:rsid w:val="006235F6"/>
    <w:rsid w:val="00625F4D"/>
    <w:rsid w:val="00626C1B"/>
    <w:rsid w:val="00626E19"/>
    <w:rsid w:val="0063169B"/>
    <w:rsid w:val="00631837"/>
    <w:rsid w:val="006322E5"/>
    <w:rsid w:val="006335ED"/>
    <w:rsid w:val="0063484D"/>
    <w:rsid w:val="00635983"/>
    <w:rsid w:val="006376DA"/>
    <w:rsid w:val="0063780D"/>
    <w:rsid w:val="0063790A"/>
    <w:rsid w:val="00641582"/>
    <w:rsid w:val="006423CE"/>
    <w:rsid w:val="00642AD6"/>
    <w:rsid w:val="00643E82"/>
    <w:rsid w:val="0064702D"/>
    <w:rsid w:val="006479B8"/>
    <w:rsid w:val="00650CC2"/>
    <w:rsid w:val="006520B0"/>
    <w:rsid w:val="006526AC"/>
    <w:rsid w:val="006539EE"/>
    <w:rsid w:val="00653B9E"/>
    <w:rsid w:val="00653E86"/>
    <w:rsid w:val="00654A07"/>
    <w:rsid w:val="00655DF5"/>
    <w:rsid w:val="00656129"/>
    <w:rsid w:val="006569AC"/>
    <w:rsid w:val="00657681"/>
    <w:rsid w:val="006577E2"/>
    <w:rsid w:val="00660FD0"/>
    <w:rsid w:val="00661E6D"/>
    <w:rsid w:val="00662744"/>
    <w:rsid w:val="00662D87"/>
    <w:rsid w:val="006637C3"/>
    <w:rsid w:val="00663875"/>
    <w:rsid w:val="00665ED9"/>
    <w:rsid w:val="0066628D"/>
    <w:rsid w:val="006667D1"/>
    <w:rsid w:val="00667FC6"/>
    <w:rsid w:val="00670AD7"/>
    <w:rsid w:val="0067146B"/>
    <w:rsid w:val="00672BA8"/>
    <w:rsid w:val="006741DF"/>
    <w:rsid w:val="0067471F"/>
    <w:rsid w:val="00674980"/>
    <w:rsid w:val="00675AD9"/>
    <w:rsid w:val="00676B49"/>
    <w:rsid w:val="00676BC8"/>
    <w:rsid w:val="00676DD2"/>
    <w:rsid w:val="00677CDA"/>
    <w:rsid w:val="00677F64"/>
    <w:rsid w:val="00680106"/>
    <w:rsid w:val="0068057B"/>
    <w:rsid w:val="00684BFF"/>
    <w:rsid w:val="00691049"/>
    <w:rsid w:val="00691AB0"/>
    <w:rsid w:val="00691FB5"/>
    <w:rsid w:val="00694423"/>
    <w:rsid w:val="006948C9"/>
    <w:rsid w:val="00695DF6"/>
    <w:rsid w:val="00696A2E"/>
    <w:rsid w:val="006A00A1"/>
    <w:rsid w:val="006A048D"/>
    <w:rsid w:val="006A131B"/>
    <w:rsid w:val="006A1E24"/>
    <w:rsid w:val="006A2280"/>
    <w:rsid w:val="006A2CBE"/>
    <w:rsid w:val="006A63C9"/>
    <w:rsid w:val="006B0331"/>
    <w:rsid w:val="006B1AC1"/>
    <w:rsid w:val="006B26FA"/>
    <w:rsid w:val="006B2C46"/>
    <w:rsid w:val="006B7406"/>
    <w:rsid w:val="006B7772"/>
    <w:rsid w:val="006C1898"/>
    <w:rsid w:val="006C291E"/>
    <w:rsid w:val="006C44C3"/>
    <w:rsid w:val="006C453E"/>
    <w:rsid w:val="006C4CC5"/>
    <w:rsid w:val="006C5073"/>
    <w:rsid w:val="006D0038"/>
    <w:rsid w:val="006D13DA"/>
    <w:rsid w:val="006D1A20"/>
    <w:rsid w:val="006D2FBC"/>
    <w:rsid w:val="006D4953"/>
    <w:rsid w:val="006D4C8F"/>
    <w:rsid w:val="006D633A"/>
    <w:rsid w:val="006D6D18"/>
    <w:rsid w:val="006D6F7A"/>
    <w:rsid w:val="006D7B65"/>
    <w:rsid w:val="006E0671"/>
    <w:rsid w:val="006E1A52"/>
    <w:rsid w:val="006E1B7D"/>
    <w:rsid w:val="006E2B70"/>
    <w:rsid w:val="006E3392"/>
    <w:rsid w:val="006E4842"/>
    <w:rsid w:val="006E5A55"/>
    <w:rsid w:val="006E7E64"/>
    <w:rsid w:val="006E7FAF"/>
    <w:rsid w:val="006F0189"/>
    <w:rsid w:val="006F108A"/>
    <w:rsid w:val="006F16CE"/>
    <w:rsid w:val="006F1731"/>
    <w:rsid w:val="006F1A09"/>
    <w:rsid w:val="006F239A"/>
    <w:rsid w:val="006F23A0"/>
    <w:rsid w:val="006F2F6B"/>
    <w:rsid w:val="006F32D3"/>
    <w:rsid w:val="006F3D08"/>
    <w:rsid w:val="006F3E78"/>
    <w:rsid w:val="006F419C"/>
    <w:rsid w:val="006F4FE9"/>
    <w:rsid w:val="006F6668"/>
    <w:rsid w:val="007002F8"/>
    <w:rsid w:val="00700396"/>
    <w:rsid w:val="00700FA1"/>
    <w:rsid w:val="007031AF"/>
    <w:rsid w:val="0070399F"/>
    <w:rsid w:val="0070400C"/>
    <w:rsid w:val="007041DC"/>
    <w:rsid w:val="00706EB2"/>
    <w:rsid w:val="00710EE2"/>
    <w:rsid w:val="00711370"/>
    <w:rsid w:val="007121A1"/>
    <w:rsid w:val="00712901"/>
    <w:rsid w:val="00713718"/>
    <w:rsid w:val="00714843"/>
    <w:rsid w:val="00714F7D"/>
    <w:rsid w:val="007156A4"/>
    <w:rsid w:val="0071649D"/>
    <w:rsid w:val="00716B3C"/>
    <w:rsid w:val="00716D8B"/>
    <w:rsid w:val="00717E99"/>
    <w:rsid w:val="007216AB"/>
    <w:rsid w:val="00722A83"/>
    <w:rsid w:val="007255C7"/>
    <w:rsid w:val="00726C6A"/>
    <w:rsid w:val="00727577"/>
    <w:rsid w:val="00730E2B"/>
    <w:rsid w:val="00730F4E"/>
    <w:rsid w:val="00731BA5"/>
    <w:rsid w:val="007354BF"/>
    <w:rsid w:val="007356EE"/>
    <w:rsid w:val="00735D48"/>
    <w:rsid w:val="00737913"/>
    <w:rsid w:val="00740AB8"/>
    <w:rsid w:val="007434DA"/>
    <w:rsid w:val="007469B8"/>
    <w:rsid w:val="00750E6F"/>
    <w:rsid w:val="00752D3D"/>
    <w:rsid w:val="0075407B"/>
    <w:rsid w:val="0075589C"/>
    <w:rsid w:val="007579F9"/>
    <w:rsid w:val="007600E1"/>
    <w:rsid w:val="0076017A"/>
    <w:rsid w:val="007605FC"/>
    <w:rsid w:val="00762EC1"/>
    <w:rsid w:val="00763139"/>
    <w:rsid w:val="007636BD"/>
    <w:rsid w:val="00763D92"/>
    <w:rsid w:val="0077015A"/>
    <w:rsid w:val="007703D6"/>
    <w:rsid w:val="00770FBA"/>
    <w:rsid w:val="00771C38"/>
    <w:rsid w:val="00771E4A"/>
    <w:rsid w:val="00771F4A"/>
    <w:rsid w:val="00773B50"/>
    <w:rsid w:val="007754FF"/>
    <w:rsid w:val="00775D3B"/>
    <w:rsid w:val="00777A43"/>
    <w:rsid w:val="00777DCD"/>
    <w:rsid w:val="00780F78"/>
    <w:rsid w:val="00782D07"/>
    <w:rsid w:val="00783CD1"/>
    <w:rsid w:val="00785F56"/>
    <w:rsid w:val="00787087"/>
    <w:rsid w:val="007871B4"/>
    <w:rsid w:val="007871E5"/>
    <w:rsid w:val="00787D33"/>
    <w:rsid w:val="0079010B"/>
    <w:rsid w:val="0079018D"/>
    <w:rsid w:val="007950D0"/>
    <w:rsid w:val="007966BE"/>
    <w:rsid w:val="00797BB5"/>
    <w:rsid w:val="007A005B"/>
    <w:rsid w:val="007A0E29"/>
    <w:rsid w:val="007A1106"/>
    <w:rsid w:val="007A1D04"/>
    <w:rsid w:val="007A20FB"/>
    <w:rsid w:val="007A3107"/>
    <w:rsid w:val="007A340E"/>
    <w:rsid w:val="007A36E2"/>
    <w:rsid w:val="007A4A74"/>
    <w:rsid w:val="007A4FA4"/>
    <w:rsid w:val="007A789A"/>
    <w:rsid w:val="007A7974"/>
    <w:rsid w:val="007B0352"/>
    <w:rsid w:val="007B0973"/>
    <w:rsid w:val="007B0FB0"/>
    <w:rsid w:val="007B29C9"/>
    <w:rsid w:val="007B2C8B"/>
    <w:rsid w:val="007B355E"/>
    <w:rsid w:val="007B468E"/>
    <w:rsid w:val="007B485C"/>
    <w:rsid w:val="007B7C5E"/>
    <w:rsid w:val="007C13E4"/>
    <w:rsid w:val="007C1F96"/>
    <w:rsid w:val="007C6187"/>
    <w:rsid w:val="007C6E9C"/>
    <w:rsid w:val="007D0CF3"/>
    <w:rsid w:val="007D0FF5"/>
    <w:rsid w:val="007D1DD0"/>
    <w:rsid w:val="007D3C11"/>
    <w:rsid w:val="007D5500"/>
    <w:rsid w:val="007D5B3D"/>
    <w:rsid w:val="007D71F5"/>
    <w:rsid w:val="007D7298"/>
    <w:rsid w:val="007E05CB"/>
    <w:rsid w:val="007E0B2E"/>
    <w:rsid w:val="007E0FAE"/>
    <w:rsid w:val="007E13E9"/>
    <w:rsid w:val="007E1E76"/>
    <w:rsid w:val="007E28E2"/>
    <w:rsid w:val="007E354E"/>
    <w:rsid w:val="007E7107"/>
    <w:rsid w:val="007E7934"/>
    <w:rsid w:val="007F1F6A"/>
    <w:rsid w:val="007F2D15"/>
    <w:rsid w:val="007F3182"/>
    <w:rsid w:val="007F5848"/>
    <w:rsid w:val="007F5BBD"/>
    <w:rsid w:val="007F6887"/>
    <w:rsid w:val="007F6BA1"/>
    <w:rsid w:val="007F7475"/>
    <w:rsid w:val="00801262"/>
    <w:rsid w:val="00801CA3"/>
    <w:rsid w:val="008030E2"/>
    <w:rsid w:val="00803DEA"/>
    <w:rsid w:val="008047DF"/>
    <w:rsid w:val="00804BC7"/>
    <w:rsid w:val="008056CD"/>
    <w:rsid w:val="00806415"/>
    <w:rsid w:val="00806560"/>
    <w:rsid w:val="00810BBB"/>
    <w:rsid w:val="008113DE"/>
    <w:rsid w:val="008126AB"/>
    <w:rsid w:val="00812A27"/>
    <w:rsid w:val="0081374E"/>
    <w:rsid w:val="00813D58"/>
    <w:rsid w:val="00813F81"/>
    <w:rsid w:val="008146EF"/>
    <w:rsid w:val="008165FC"/>
    <w:rsid w:val="008174E2"/>
    <w:rsid w:val="008177A8"/>
    <w:rsid w:val="008205AB"/>
    <w:rsid w:val="00820CB4"/>
    <w:rsid w:val="0082107F"/>
    <w:rsid w:val="00821A78"/>
    <w:rsid w:val="00821DD0"/>
    <w:rsid w:val="00821EE5"/>
    <w:rsid w:val="00821FA2"/>
    <w:rsid w:val="008227DD"/>
    <w:rsid w:val="00822A88"/>
    <w:rsid w:val="00822ADF"/>
    <w:rsid w:val="00823121"/>
    <w:rsid w:val="0082333C"/>
    <w:rsid w:val="008233E6"/>
    <w:rsid w:val="008239FF"/>
    <w:rsid w:val="00825415"/>
    <w:rsid w:val="008258E0"/>
    <w:rsid w:val="00825D20"/>
    <w:rsid w:val="00825EAF"/>
    <w:rsid w:val="0083071E"/>
    <w:rsid w:val="0083074C"/>
    <w:rsid w:val="0083108C"/>
    <w:rsid w:val="00831A45"/>
    <w:rsid w:val="0083381C"/>
    <w:rsid w:val="00833A1F"/>
    <w:rsid w:val="00835066"/>
    <w:rsid w:val="008351B9"/>
    <w:rsid w:val="008352E2"/>
    <w:rsid w:val="00835436"/>
    <w:rsid w:val="00835504"/>
    <w:rsid w:val="008370BA"/>
    <w:rsid w:val="008377AF"/>
    <w:rsid w:val="0084197F"/>
    <w:rsid w:val="00842A76"/>
    <w:rsid w:val="00842B63"/>
    <w:rsid w:val="00845E9C"/>
    <w:rsid w:val="0084693F"/>
    <w:rsid w:val="00846D7B"/>
    <w:rsid w:val="008473F0"/>
    <w:rsid w:val="00847A07"/>
    <w:rsid w:val="00850BAE"/>
    <w:rsid w:val="00851442"/>
    <w:rsid w:val="00852AC8"/>
    <w:rsid w:val="0085508A"/>
    <w:rsid w:val="00855160"/>
    <w:rsid w:val="0085539C"/>
    <w:rsid w:val="008553AD"/>
    <w:rsid w:val="00857E09"/>
    <w:rsid w:val="008612BA"/>
    <w:rsid w:val="0086140F"/>
    <w:rsid w:val="00861E8B"/>
    <w:rsid w:val="008626A1"/>
    <w:rsid w:val="00863535"/>
    <w:rsid w:val="00863878"/>
    <w:rsid w:val="008643EE"/>
    <w:rsid w:val="008646BE"/>
    <w:rsid w:val="0087025A"/>
    <w:rsid w:val="0087035C"/>
    <w:rsid w:val="00871B5E"/>
    <w:rsid w:val="00872A7C"/>
    <w:rsid w:val="00873ED8"/>
    <w:rsid w:val="00874AFA"/>
    <w:rsid w:val="00877C5A"/>
    <w:rsid w:val="00880FA1"/>
    <w:rsid w:val="00880FAF"/>
    <w:rsid w:val="00883A73"/>
    <w:rsid w:val="00886825"/>
    <w:rsid w:val="00886B01"/>
    <w:rsid w:val="00887B50"/>
    <w:rsid w:val="00890356"/>
    <w:rsid w:val="0089253C"/>
    <w:rsid w:val="00895E8A"/>
    <w:rsid w:val="00896F7D"/>
    <w:rsid w:val="00897F2F"/>
    <w:rsid w:val="008A1054"/>
    <w:rsid w:val="008A129B"/>
    <w:rsid w:val="008A1375"/>
    <w:rsid w:val="008A20DE"/>
    <w:rsid w:val="008A27B7"/>
    <w:rsid w:val="008A4827"/>
    <w:rsid w:val="008A4C22"/>
    <w:rsid w:val="008A503A"/>
    <w:rsid w:val="008B0D02"/>
    <w:rsid w:val="008B30F8"/>
    <w:rsid w:val="008B3269"/>
    <w:rsid w:val="008B36F4"/>
    <w:rsid w:val="008B4533"/>
    <w:rsid w:val="008B472B"/>
    <w:rsid w:val="008B5158"/>
    <w:rsid w:val="008B51E5"/>
    <w:rsid w:val="008B7A31"/>
    <w:rsid w:val="008C02B0"/>
    <w:rsid w:val="008C08ED"/>
    <w:rsid w:val="008C0E0E"/>
    <w:rsid w:val="008C23EE"/>
    <w:rsid w:val="008C3520"/>
    <w:rsid w:val="008C41DA"/>
    <w:rsid w:val="008C4C00"/>
    <w:rsid w:val="008C5FBA"/>
    <w:rsid w:val="008C6D4B"/>
    <w:rsid w:val="008D56F9"/>
    <w:rsid w:val="008D619C"/>
    <w:rsid w:val="008D711A"/>
    <w:rsid w:val="008D790C"/>
    <w:rsid w:val="008E074C"/>
    <w:rsid w:val="008E0A6B"/>
    <w:rsid w:val="008E1099"/>
    <w:rsid w:val="008E1592"/>
    <w:rsid w:val="008E3516"/>
    <w:rsid w:val="008E3F82"/>
    <w:rsid w:val="008E43A7"/>
    <w:rsid w:val="008E5909"/>
    <w:rsid w:val="008E636F"/>
    <w:rsid w:val="008E67BF"/>
    <w:rsid w:val="008E7760"/>
    <w:rsid w:val="008E7887"/>
    <w:rsid w:val="008E7FCB"/>
    <w:rsid w:val="008F0569"/>
    <w:rsid w:val="008F127D"/>
    <w:rsid w:val="008F1BB0"/>
    <w:rsid w:val="008F1CC5"/>
    <w:rsid w:val="008F2AA6"/>
    <w:rsid w:val="008F3B27"/>
    <w:rsid w:val="008F4209"/>
    <w:rsid w:val="008F423E"/>
    <w:rsid w:val="008F51FF"/>
    <w:rsid w:val="008F5938"/>
    <w:rsid w:val="008F720F"/>
    <w:rsid w:val="0090042A"/>
    <w:rsid w:val="00900459"/>
    <w:rsid w:val="00902A52"/>
    <w:rsid w:val="00902D59"/>
    <w:rsid w:val="009031C1"/>
    <w:rsid w:val="009035D0"/>
    <w:rsid w:val="00903AE6"/>
    <w:rsid w:val="00903F82"/>
    <w:rsid w:val="0090630C"/>
    <w:rsid w:val="00907427"/>
    <w:rsid w:val="00907A5B"/>
    <w:rsid w:val="00907F33"/>
    <w:rsid w:val="00910F32"/>
    <w:rsid w:val="00913246"/>
    <w:rsid w:val="00913779"/>
    <w:rsid w:val="00913A25"/>
    <w:rsid w:val="00914797"/>
    <w:rsid w:val="00915B24"/>
    <w:rsid w:val="00915B4D"/>
    <w:rsid w:val="00916180"/>
    <w:rsid w:val="00916B15"/>
    <w:rsid w:val="00916DBF"/>
    <w:rsid w:val="0092190C"/>
    <w:rsid w:val="00922A1E"/>
    <w:rsid w:val="009243F0"/>
    <w:rsid w:val="00924C6D"/>
    <w:rsid w:val="00924E92"/>
    <w:rsid w:val="009256DF"/>
    <w:rsid w:val="00925832"/>
    <w:rsid w:val="00925BF3"/>
    <w:rsid w:val="00926E08"/>
    <w:rsid w:val="009315CC"/>
    <w:rsid w:val="0093173D"/>
    <w:rsid w:val="009341FE"/>
    <w:rsid w:val="0093486C"/>
    <w:rsid w:val="00935095"/>
    <w:rsid w:val="00936AA6"/>
    <w:rsid w:val="00936DDC"/>
    <w:rsid w:val="009400E1"/>
    <w:rsid w:val="00940A44"/>
    <w:rsid w:val="009415C6"/>
    <w:rsid w:val="00941C56"/>
    <w:rsid w:val="00942C43"/>
    <w:rsid w:val="00942E14"/>
    <w:rsid w:val="0094349D"/>
    <w:rsid w:val="00943526"/>
    <w:rsid w:val="00943656"/>
    <w:rsid w:val="00943710"/>
    <w:rsid w:val="00943F15"/>
    <w:rsid w:val="0094440F"/>
    <w:rsid w:val="0094497C"/>
    <w:rsid w:val="009451B4"/>
    <w:rsid w:val="0094727D"/>
    <w:rsid w:val="009476B7"/>
    <w:rsid w:val="00947BC6"/>
    <w:rsid w:val="00950051"/>
    <w:rsid w:val="00952C40"/>
    <w:rsid w:val="0095380C"/>
    <w:rsid w:val="009539B0"/>
    <w:rsid w:val="009541BC"/>
    <w:rsid w:val="0095474B"/>
    <w:rsid w:val="0095536C"/>
    <w:rsid w:val="009563AC"/>
    <w:rsid w:val="00961B1D"/>
    <w:rsid w:val="00961B64"/>
    <w:rsid w:val="00961C29"/>
    <w:rsid w:val="00961E2C"/>
    <w:rsid w:val="009620ED"/>
    <w:rsid w:val="009652D3"/>
    <w:rsid w:val="0096530D"/>
    <w:rsid w:val="00967BE7"/>
    <w:rsid w:val="00970135"/>
    <w:rsid w:val="009703BD"/>
    <w:rsid w:val="009704B6"/>
    <w:rsid w:val="009713A4"/>
    <w:rsid w:val="00971682"/>
    <w:rsid w:val="00972128"/>
    <w:rsid w:val="00973458"/>
    <w:rsid w:val="00974869"/>
    <w:rsid w:val="00974896"/>
    <w:rsid w:val="0097677E"/>
    <w:rsid w:val="00977743"/>
    <w:rsid w:val="00980086"/>
    <w:rsid w:val="009806CE"/>
    <w:rsid w:val="0098199D"/>
    <w:rsid w:val="0098305C"/>
    <w:rsid w:val="00984FF4"/>
    <w:rsid w:val="0098595F"/>
    <w:rsid w:val="00985C77"/>
    <w:rsid w:val="00985C86"/>
    <w:rsid w:val="00987484"/>
    <w:rsid w:val="0098787F"/>
    <w:rsid w:val="00991A34"/>
    <w:rsid w:val="0099404F"/>
    <w:rsid w:val="0099585A"/>
    <w:rsid w:val="009964ED"/>
    <w:rsid w:val="00996F8B"/>
    <w:rsid w:val="009975A8"/>
    <w:rsid w:val="00997A6E"/>
    <w:rsid w:val="009A0547"/>
    <w:rsid w:val="009A0640"/>
    <w:rsid w:val="009A0A19"/>
    <w:rsid w:val="009A1101"/>
    <w:rsid w:val="009A35D9"/>
    <w:rsid w:val="009A3838"/>
    <w:rsid w:val="009A388C"/>
    <w:rsid w:val="009A3B20"/>
    <w:rsid w:val="009A4A4A"/>
    <w:rsid w:val="009A4ED5"/>
    <w:rsid w:val="009A4FAB"/>
    <w:rsid w:val="009B084F"/>
    <w:rsid w:val="009B1198"/>
    <w:rsid w:val="009B343B"/>
    <w:rsid w:val="009B39E0"/>
    <w:rsid w:val="009B3B42"/>
    <w:rsid w:val="009B648E"/>
    <w:rsid w:val="009B67B0"/>
    <w:rsid w:val="009C0BC0"/>
    <w:rsid w:val="009C0D38"/>
    <w:rsid w:val="009C123A"/>
    <w:rsid w:val="009C1E8A"/>
    <w:rsid w:val="009C57AA"/>
    <w:rsid w:val="009C59C6"/>
    <w:rsid w:val="009C5D7B"/>
    <w:rsid w:val="009C6125"/>
    <w:rsid w:val="009C7985"/>
    <w:rsid w:val="009C7E57"/>
    <w:rsid w:val="009D17AA"/>
    <w:rsid w:val="009D3282"/>
    <w:rsid w:val="009D33C2"/>
    <w:rsid w:val="009D7124"/>
    <w:rsid w:val="009E15CD"/>
    <w:rsid w:val="009E2600"/>
    <w:rsid w:val="009E38E3"/>
    <w:rsid w:val="009E4697"/>
    <w:rsid w:val="009E48DC"/>
    <w:rsid w:val="009E4DD5"/>
    <w:rsid w:val="009E4FBB"/>
    <w:rsid w:val="009E5456"/>
    <w:rsid w:val="009E65BC"/>
    <w:rsid w:val="009F094B"/>
    <w:rsid w:val="009F20D1"/>
    <w:rsid w:val="009F4B2E"/>
    <w:rsid w:val="009F4E4C"/>
    <w:rsid w:val="009F59A6"/>
    <w:rsid w:val="009F67A3"/>
    <w:rsid w:val="009F7298"/>
    <w:rsid w:val="009F754D"/>
    <w:rsid w:val="00A003CE"/>
    <w:rsid w:val="00A02035"/>
    <w:rsid w:val="00A02977"/>
    <w:rsid w:val="00A04222"/>
    <w:rsid w:val="00A048A0"/>
    <w:rsid w:val="00A06AA8"/>
    <w:rsid w:val="00A10C49"/>
    <w:rsid w:val="00A119D0"/>
    <w:rsid w:val="00A1365A"/>
    <w:rsid w:val="00A13A92"/>
    <w:rsid w:val="00A13DBB"/>
    <w:rsid w:val="00A14DE3"/>
    <w:rsid w:val="00A1775E"/>
    <w:rsid w:val="00A2054E"/>
    <w:rsid w:val="00A211B0"/>
    <w:rsid w:val="00A22CF1"/>
    <w:rsid w:val="00A25689"/>
    <w:rsid w:val="00A25C83"/>
    <w:rsid w:val="00A269A7"/>
    <w:rsid w:val="00A30F4B"/>
    <w:rsid w:val="00A3112B"/>
    <w:rsid w:val="00A315BC"/>
    <w:rsid w:val="00A324B4"/>
    <w:rsid w:val="00A33B90"/>
    <w:rsid w:val="00A353E0"/>
    <w:rsid w:val="00A35B07"/>
    <w:rsid w:val="00A36124"/>
    <w:rsid w:val="00A402E0"/>
    <w:rsid w:val="00A4054F"/>
    <w:rsid w:val="00A43944"/>
    <w:rsid w:val="00A4403A"/>
    <w:rsid w:val="00A44C74"/>
    <w:rsid w:val="00A45029"/>
    <w:rsid w:val="00A45BEE"/>
    <w:rsid w:val="00A52217"/>
    <w:rsid w:val="00A52297"/>
    <w:rsid w:val="00A52C97"/>
    <w:rsid w:val="00A55F47"/>
    <w:rsid w:val="00A56010"/>
    <w:rsid w:val="00A577E4"/>
    <w:rsid w:val="00A631EA"/>
    <w:rsid w:val="00A63741"/>
    <w:rsid w:val="00A63B5F"/>
    <w:rsid w:val="00A64B23"/>
    <w:rsid w:val="00A64EEE"/>
    <w:rsid w:val="00A674A1"/>
    <w:rsid w:val="00A67523"/>
    <w:rsid w:val="00A7016A"/>
    <w:rsid w:val="00A72092"/>
    <w:rsid w:val="00A72126"/>
    <w:rsid w:val="00A72179"/>
    <w:rsid w:val="00A72309"/>
    <w:rsid w:val="00A72D88"/>
    <w:rsid w:val="00A7365E"/>
    <w:rsid w:val="00A73C32"/>
    <w:rsid w:val="00A740DC"/>
    <w:rsid w:val="00A75CF5"/>
    <w:rsid w:val="00A7642B"/>
    <w:rsid w:val="00A77684"/>
    <w:rsid w:val="00A77E40"/>
    <w:rsid w:val="00A804D4"/>
    <w:rsid w:val="00A80EB1"/>
    <w:rsid w:val="00A81404"/>
    <w:rsid w:val="00A845E9"/>
    <w:rsid w:val="00A85983"/>
    <w:rsid w:val="00A866C1"/>
    <w:rsid w:val="00A86957"/>
    <w:rsid w:val="00A87430"/>
    <w:rsid w:val="00A87AA9"/>
    <w:rsid w:val="00A91B07"/>
    <w:rsid w:val="00A92AC2"/>
    <w:rsid w:val="00A9356D"/>
    <w:rsid w:val="00A9385E"/>
    <w:rsid w:val="00A956C2"/>
    <w:rsid w:val="00A96117"/>
    <w:rsid w:val="00A97CA1"/>
    <w:rsid w:val="00AA07E4"/>
    <w:rsid w:val="00AA0969"/>
    <w:rsid w:val="00AA1F65"/>
    <w:rsid w:val="00AA38F8"/>
    <w:rsid w:val="00AA3F81"/>
    <w:rsid w:val="00AA4A9D"/>
    <w:rsid w:val="00AA6204"/>
    <w:rsid w:val="00AA6EE3"/>
    <w:rsid w:val="00AA7121"/>
    <w:rsid w:val="00AA71F5"/>
    <w:rsid w:val="00AB0701"/>
    <w:rsid w:val="00AB3437"/>
    <w:rsid w:val="00AB5411"/>
    <w:rsid w:val="00AB65CD"/>
    <w:rsid w:val="00AB7CF6"/>
    <w:rsid w:val="00AC16F9"/>
    <w:rsid w:val="00AC2054"/>
    <w:rsid w:val="00AC2649"/>
    <w:rsid w:val="00AC2E8A"/>
    <w:rsid w:val="00AC328C"/>
    <w:rsid w:val="00AC35BB"/>
    <w:rsid w:val="00AC3932"/>
    <w:rsid w:val="00AC3954"/>
    <w:rsid w:val="00AC3D62"/>
    <w:rsid w:val="00AC556C"/>
    <w:rsid w:val="00AC64B3"/>
    <w:rsid w:val="00AD0154"/>
    <w:rsid w:val="00AD0988"/>
    <w:rsid w:val="00AD0A0D"/>
    <w:rsid w:val="00AD1848"/>
    <w:rsid w:val="00AD1A10"/>
    <w:rsid w:val="00AD1D4D"/>
    <w:rsid w:val="00AD1F2D"/>
    <w:rsid w:val="00AD3AB8"/>
    <w:rsid w:val="00AD61DB"/>
    <w:rsid w:val="00AD7AF6"/>
    <w:rsid w:val="00AE089D"/>
    <w:rsid w:val="00AE14D9"/>
    <w:rsid w:val="00AE25E9"/>
    <w:rsid w:val="00AE2B16"/>
    <w:rsid w:val="00AE2DEA"/>
    <w:rsid w:val="00AE351E"/>
    <w:rsid w:val="00AE4EDA"/>
    <w:rsid w:val="00AE4F0A"/>
    <w:rsid w:val="00AE52A6"/>
    <w:rsid w:val="00AE6419"/>
    <w:rsid w:val="00AE67CE"/>
    <w:rsid w:val="00AF02C4"/>
    <w:rsid w:val="00AF05CB"/>
    <w:rsid w:val="00AF103B"/>
    <w:rsid w:val="00AF14BD"/>
    <w:rsid w:val="00AF2220"/>
    <w:rsid w:val="00AF2311"/>
    <w:rsid w:val="00AF338A"/>
    <w:rsid w:val="00AF44C9"/>
    <w:rsid w:val="00AF53F5"/>
    <w:rsid w:val="00AF7FCF"/>
    <w:rsid w:val="00B0170E"/>
    <w:rsid w:val="00B017C9"/>
    <w:rsid w:val="00B042E5"/>
    <w:rsid w:val="00B0502B"/>
    <w:rsid w:val="00B064A6"/>
    <w:rsid w:val="00B07001"/>
    <w:rsid w:val="00B12A12"/>
    <w:rsid w:val="00B12F36"/>
    <w:rsid w:val="00B13C83"/>
    <w:rsid w:val="00B160CE"/>
    <w:rsid w:val="00B21E98"/>
    <w:rsid w:val="00B23044"/>
    <w:rsid w:val="00B23FAF"/>
    <w:rsid w:val="00B2451A"/>
    <w:rsid w:val="00B246B0"/>
    <w:rsid w:val="00B246F5"/>
    <w:rsid w:val="00B310C6"/>
    <w:rsid w:val="00B347C0"/>
    <w:rsid w:val="00B352D0"/>
    <w:rsid w:val="00B35831"/>
    <w:rsid w:val="00B367C3"/>
    <w:rsid w:val="00B369B8"/>
    <w:rsid w:val="00B37683"/>
    <w:rsid w:val="00B405E0"/>
    <w:rsid w:val="00B41F41"/>
    <w:rsid w:val="00B420A4"/>
    <w:rsid w:val="00B42533"/>
    <w:rsid w:val="00B42642"/>
    <w:rsid w:val="00B428B9"/>
    <w:rsid w:val="00B439DE"/>
    <w:rsid w:val="00B43D2C"/>
    <w:rsid w:val="00B45B92"/>
    <w:rsid w:val="00B47729"/>
    <w:rsid w:val="00B50F70"/>
    <w:rsid w:val="00B51DD7"/>
    <w:rsid w:val="00B52796"/>
    <w:rsid w:val="00B53B56"/>
    <w:rsid w:val="00B54833"/>
    <w:rsid w:val="00B55177"/>
    <w:rsid w:val="00B5567D"/>
    <w:rsid w:val="00B562BD"/>
    <w:rsid w:val="00B5679E"/>
    <w:rsid w:val="00B57C22"/>
    <w:rsid w:val="00B603E8"/>
    <w:rsid w:val="00B61AEB"/>
    <w:rsid w:val="00B61D2B"/>
    <w:rsid w:val="00B63D20"/>
    <w:rsid w:val="00B64FBB"/>
    <w:rsid w:val="00B65249"/>
    <w:rsid w:val="00B65752"/>
    <w:rsid w:val="00B66C8F"/>
    <w:rsid w:val="00B674ED"/>
    <w:rsid w:val="00B737FB"/>
    <w:rsid w:val="00B741B4"/>
    <w:rsid w:val="00B76601"/>
    <w:rsid w:val="00B80B6D"/>
    <w:rsid w:val="00B80D5F"/>
    <w:rsid w:val="00B82859"/>
    <w:rsid w:val="00B83AB8"/>
    <w:rsid w:val="00B844C0"/>
    <w:rsid w:val="00B84C3E"/>
    <w:rsid w:val="00B861DF"/>
    <w:rsid w:val="00B8764D"/>
    <w:rsid w:val="00B87D18"/>
    <w:rsid w:val="00B91861"/>
    <w:rsid w:val="00B91A0D"/>
    <w:rsid w:val="00B93FC2"/>
    <w:rsid w:val="00B945D4"/>
    <w:rsid w:val="00B957C0"/>
    <w:rsid w:val="00B97466"/>
    <w:rsid w:val="00BA17C6"/>
    <w:rsid w:val="00BA1D22"/>
    <w:rsid w:val="00BA3957"/>
    <w:rsid w:val="00BA3C97"/>
    <w:rsid w:val="00BA4F8C"/>
    <w:rsid w:val="00BA5499"/>
    <w:rsid w:val="00BA5F70"/>
    <w:rsid w:val="00BA76AE"/>
    <w:rsid w:val="00BB1884"/>
    <w:rsid w:val="00BB213A"/>
    <w:rsid w:val="00BB35FE"/>
    <w:rsid w:val="00BB3850"/>
    <w:rsid w:val="00BB4800"/>
    <w:rsid w:val="00BB615B"/>
    <w:rsid w:val="00BB65D0"/>
    <w:rsid w:val="00BB6604"/>
    <w:rsid w:val="00BB6710"/>
    <w:rsid w:val="00BC0BB0"/>
    <w:rsid w:val="00BC1A05"/>
    <w:rsid w:val="00BC2064"/>
    <w:rsid w:val="00BC2905"/>
    <w:rsid w:val="00BC317E"/>
    <w:rsid w:val="00BC4864"/>
    <w:rsid w:val="00BC48AB"/>
    <w:rsid w:val="00BC4AFC"/>
    <w:rsid w:val="00BC4CB1"/>
    <w:rsid w:val="00BC537A"/>
    <w:rsid w:val="00BC537B"/>
    <w:rsid w:val="00BC6501"/>
    <w:rsid w:val="00BC68DD"/>
    <w:rsid w:val="00BD2081"/>
    <w:rsid w:val="00BD2E91"/>
    <w:rsid w:val="00BD353E"/>
    <w:rsid w:val="00BD4D40"/>
    <w:rsid w:val="00BD5C6F"/>
    <w:rsid w:val="00BD60A7"/>
    <w:rsid w:val="00BD618D"/>
    <w:rsid w:val="00BE01C5"/>
    <w:rsid w:val="00BE061C"/>
    <w:rsid w:val="00BE2347"/>
    <w:rsid w:val="00BE36F1"/>
    <w:rsid w:val="00BE3A09"/>
    <w:rsid w:val="00BE44D5"/>
    <w:rsid w:val="00BE531A"/>
    <w:rsid w:val="00BE677F"/>
    <w:rsid w:val="00BE67EE"/>
    <w:rsid w:val="00BE7262"/>
    <w:rsid w:val="00BF32B9"/>
    <w:rsid w:val="00BF3300"/>
    <w:rsid w:val="00BF4F10"/>
    <w:rsid w:val="00BF4FDF"/>
    <w:rsid w:val="00BF51B6"/>
    <w:rsid w:val="00BF521E"/>
    <w:rsid w:val="00BF64A9"/>
    <w:rsid w:val="00BF6574"/>
    <w:rsid w:val="00C00D10"/>
    <w:rsid w:val="00C012F2"/>
    <w:rsid w:val="00C01DA9"/>
    <w:rsid w:val="00C03556"/>
    <w:rsid w:val="00C0494F"/>
    <w:rsid w:val="00C053E3"/>
    <w:rsid w:val="00C05BAB"/>
    <w:rsid w:val="00C06D7F"/>
    <w:rsid w:val="00C07AA8"/>
    <w:rsid w:val="00C13E07"/>
    <w:rsid w:val="00C14031"/>
    <w:rsid w:val="00C14F6F"/>
    <w:rsid w:val="00C16A58"/>
    <w:rsid w:val="00C16AB4"/>
    <w:rsid w:val="00C1785E"/>
    <w:rsid w:val="00C21C3F"/>
    <w:rsid w:val="00C22DDF"/>
    <w:rsid w:val="00C22FAF"/>
    <w:rsid w:val="00C23515"/>
    <w:rsid w:val="00C2406A"/>
    <w:rsid w:val="00C25275"/>
    <w:rsid w:val="00C25C6C"/>
    <w:rsid w:val="00C26C31"/>
    <w:rsid w:val="00C2784E"/>
    <w:rsid w:val="00C27F2C"/>
    <w:rsid w:val="00C31003"/>
    <w:rsid w:val="00C31970"/>
    <w:rsid w:val="00C3205E"/>
    <w:rsid w:val="00C32748"/>
    <w:rsid w:val="00C32AF7"/>
    <w:rsid w:val="00C34F38"/>
    <w:rsid w:val="00C34F61"/>
    <w:rsid w:val="00C353C0"/>
    <w:rsid w:val="00C355C6"/>
    <w:rsid w:val="00C35E33"/>
    <w:rsid w:val="00C362BC"/>
    <w:rsid w:val="00C36B48"/>
    <w:rsid w:val="00C36C15"/>
    <w:rsid w:val="00C40176"/>
    <w:rsid w:val="00C432D2"/>
    <w:rsid w:val="00C45B17"/>
    <w:rsid w:val="00C469FB"/>
    <w:rsid w:val="00C47C36"/>
    <w:rsid w:val="00C5061C"/>
    <w:rsid w:val="00C51B4D"/>
    <w:rsid w:val="00C52114"/>
    <w:rsid w:val="00C5455D"/>
    <w:rsid w:val="00C554B3"/>
    <w:rsid w:val="00C566E0"/>
    <w:rsid w:val="00C56FC0"/>
    <w:rsid w:val="00C61D61"/>
    <w:rsid w:val="00C61E3F"/>
    <w:rsid w:val="00C61E8E"/>
    <w:rsid w:val="00C6372E"/>
    <w:rsid w:val="00C63A5E"/>
    <w:rsid w:val="00C6625F"/>
    <w:rsid w:val="00C708ED"/>
    <w:rsid w:val="00C72469"/>
    <w:rsid w:val="00C7517D"/>
    <w:rsid w:val="00C751AA"/>
    <w:rsid w:val="00C76345"/>
    <w:rsid w:val="00C7697D"/>
    <w:rsid w:val="00C77E3B"/>
    <w:rsid w:val="00C80275"/>
    <w:rsid w:val="00C80CBD"/>
    <w:rsid w:val="00C80F2E"/>
    <w:rsid w:val="00C80FD7"/>
    <w:rsid w:val="00C8121F"/>
    <w:rsid w:val="00C82ED7"/>
    <w:rsid w:val="00C83557"/>
    <w:rsid w:val="00C8700A"/>
    <w:rsid w:val="00C87736"/>
    <w:rsid w:val="00C87C81"/>
    <w:rsid w:val="00C912D5"/>
    <w:rsid w:val="00C91961"/>
    <w:rsid w:val="00C922C5"/>
    <w:rsid w:val="00C9319D"/>
    <w:rsid w:val="00C94472"/>
    <w:rsid w:val="00C94BFF"/>
    <w:rsid w:val="00CA01FF"/>
    <w:rsid w:val="00CA0ABF"/>
    <w:rsid w:val="00CA0DC0"/>
    <w:rsid w:val="00CA0DD7"/>
    <w:rsid w:val="00CA11C5"/>
    <w:rsid w:val="00CA15E4"/>
    <w:rsid w:val="00CA41B8"/>
    <w:rsid w:val="00CA493F"/>
    <w:rsid w:val="00CA4BE7"/>
    <w:rsid w:val="00CA53CE"/>
    <w:rsid w:val="00CA5771"/>
    <w:rsid w:val="00CA609F"/>
    <w:rsid w:val="00CB1124"/>
    <w:rsid w:val="00CB1F5B"/>
    <w:rsid w:val="00CB3284"/>
    <w:rsid w:val="00CB38C4"/>
    <w:rsid w:val="00CB421B"/>
    <w:rsid w:val="00CB5025"/>
    <w:rsid w:val="00CB5CBD"/>
    <w:rsid w:val="00CB6832"/>
    <w:rsid w:val="00CB7998"/>
    <w:rsid w:val="00CC27ED"/>
    <w:rsid w:val="00CC437A"/>
    <w:rsid w:val="00CC4F81"/>
    <w:rsid w:val="00CC573D"/>
    <w:rsid w:val="00CC642C"/>
    <w:rsid w:val="00CC663E"/>
    <w:rsid w:val="00CC715B"/>
    <w:rsid w:val="00CC759C"/>
    <w:rsid w:val="00CD2207"/>
    <w:rsid w:val="00CD2D79"/>
    <w:rsid w:val="00CD6194"/>
    <w:rsid w:val="00CE0677"/>
    <w:rsid w:val="00CE20E7"/>
    <w:rsid w:val="00CE292C"/>
    <w:rsid w:val="00CE295E"/>
    <w:rsid w:val="00CE2C81"/>
    <w:rsid w:val="00CE390D"/>
    <w:rsid w:val="00CE4DD3"/>
    <w:rsid w:val="00CE7340"/>
    <w:rsid w:val="00CE772B"/>
    <w:rsid w:val="00CF055C"/>
    <w:rsid w:val="00CF0EEC"/>
    <w:rsid w:val="00CF44CF"/>
    <w:rsid w:val="00CF6B79"/>
    <w:rsid w:val="00CF711C"/>
    <w:rsid w:val="00D00F9E"/>
    <w:rsid w:val="00D016D4"/>
    <w:rsid w:val="00D0238B"/>
    <w:rsid w:val="00D02A34"/>
    <w:rsid w:val="00D02B67"/>
    <w:rsid w:val="00D0384F"/>
    <w:rsid w:val="00D046CB"/>
    <w:rsid w:val="00D0476F"/>
    <w:rsid w:val="00D055E4"/>
    <w:rsid w:val="00D05A27"/>
    <w:rsid w:val="00D06E23"/>
    <w:rsid w:val="00D06EBD"/>
    <w:rsid w:val="00D1103F"/>
    <w:rsid w:val="00D11586"/>
    <w:rsid w:val="00D11A44"/>
    <w:rsid w:val="00D12618"/>
    <w:rsid w:val="00D13CBC"/>
    <w:rsid w:val="00D140A1"/>
    <w:rsid w:val="00D141D8"/>
    <w:rsid w:val="00D14318"/>
    <w:rsid w:val="00D143A4"/>
    <w:rsid w:val="00D1441E"/>
    <w:rsid w:val="00D16780"/>
    <w:rsid w:val="00D17EF4"/>
    <w:rsid w:val="00D22B75"/>
    <w:rsid w:val="00D22C34"/>
    <w:rsid w:val="00D23472"/>
    <w:rsid w:val="00D23F72"/>
    <w:rsid w:val="00D2408D"/>
    <w:rsid w:val="00D257EB"/>
    <w:rsid w:val="00D25A28"/>
    <w:rsid w:val="00D25D7E"/>
    <w:rsid w:val="00D30ED5"/>
    <w:rsid w:val="00D31030"/>
    <w:rsid w:val="00D3137C"/>
    <w:rsid w:val="00D322E2"/>
    <w:rsid w:val="00D32827"/>
    <w:rsid w:val="00D33CC4"/>
    <w:rsid w:val="00D34594"/>
    <w:rsid w:val="00D347BC"/>
    <w:rsid w:val="00D35411"/>
    <w:rsid w:val="00D360E8"/>
    <w:rsid w:val="00D37786"/>
    <w:rsid w:val="00D401B7"/>
    <w:rsid w:val="00D407D5"/>
    <w:rsid w:val="00D40D1E"/>
    <w:rsid w:val="00D412D3"/>
    <w:rsid w:val="00D41F3A"/>
    <w:rsid w:val="00D4257B"/>
    <w:rsid w:val="00D4277F"/>
    <w:rsid w:val="00D430BA"/>
    <w:rsid w:val="00D43FEA"/>
    <w:rsid w:val="00D47AA9"/>
    <w:rsid w:val="00D5230F"/>
    <w:rsid w:val="00D54A4D"/>
    <w:rsid w:val="00D54F79"/>
    <w:rsid w:val="00D5634E"/>
    <w:rsid w:val="00D60A2B"/>
    <w:rsid w:val="00D63EC8"/>
    <w:rsid w:val="00D65419"/>
    <w:rsid w:val="00D719D0"/>
    <w:rsid w:val="00D72172"/>
    <w:rsid w:val="00D75593"/>
    <w:rsid w:val="00D75FD6"/>
    <w:rsid w:val="00D7759E"/>
    <w:rsid w:val="00D776A2"/>
    <w:rsid w:val="00D8281F"/>
    <w:rsid w:val="00D82CA3"/>
    <w:rsid w:val="00D84F90"/>
    <w:rsid w:val="00D86F12"/>
    <w:rsid w:val="00D90132"/>
    <w:rsid w:val="00D9114A"/>
    <w:rsid w:val="00D91C95"/>
    <w:rsid w:val="00D9221D"/>
    <w:rsid w:val="00D92ED2"/>
    <w:rsid w:val="00D93F5B"/>
    <w:rsid w:val="00D94A5F"/>
    <w:rsid w:val="00D9512B"/>
    <w:rsid w:val="00D95641"/>
    <w:rsid w:val="00DA1455"/>
    <w:rsid w:val="00DA1681"/>
    <w:rsid w:val="00DA2F90"/>
    <w:rsid w:val="00DA3C9F"/>
    <w:rsid w:val="00DA40C3"/>
    <w:rsid w:val="00DA4839"/>
    <w:rsid w:val="00DA509E"/>
    <w:rsid w:val="00DA50F5"/>
    <w:rsid w:val="00DA5A39"/>
    <w:rsid w:val="00DB0046"/>
    <w:rsid w:val="00DB04F2"/>
    <w:rsid w:val="00DB30F4"/>
    <w:rsid w:val="00DB4294"/>
    <w:rsid w:val="00DB55AE"/>
    <w:rsid w:val="00DB68D9"/>
    <w:rsid w:val="00DB722F"/>
    <w:rsid w:val="00DC0D36"/>
    <w:rsid w:val="00DC1CF7"/>
    <w:rsid w:val="00DC4BE6"/>
    <w:rsid w:val="00DC5814"/>
    <w:rsid w:val="00DC5DF7"/>
    <w:rsid w:val="00DD1F86"/>
    <w:rsid w:val="00DD27EA"/>
    <w:rsid w:val="00DD3A6F"/>
    <w:rsid w:val="00DD6407"/>
    <w:rsid w:val="00DD7162"/>
    <w:rsid w:val="00DE1ECF"/>
    <w:rsid w:val="00DE26B8"/>
    <w:rsid w:val="00DE4533"/>
    <w:rsid w:val="00DE5AC2"/>
    <w:rsid w:val="00DE6362"/>
    <w:rsid w:val="00DE6834"/>
    <w:rsid w:val="00DF1766"/>
    <w:rsid w:val="00DF28D9"/>
    <w:rsid w:val="00DF46EA"/>
    <w:rsid w:val="00DF50CB"/>
    <w:rsid w:val="00DF51A3"/>
    <w:rsid w:val="00DF581C"/>
    <w:rsid w:val="00DF609E"/>
    <w:rsid w:val="00DF65A9"/>
    <w:rsid w:val="00E00719"/>
    <w:rsid w:val="00E0098E"/>
    <w:rsid w:val="00E02656"/>
    <w:rsid w:val="00E03EAA"/>
    <w:rsid w:val="00E05060"/>
    <w:rsid w:val="00E058BE"/>
    <w:rsid w:val="00E06331"/>
    <w:rsid w:val="00E06AC3"/>
    <w:rsid w:val="00E108C1"/>
    <w:rsid w:val="00E114BC"/>
    <w:rsid w:val="00E1215D"/>
    <w:rsid w:val="00E12CE9"/>
    <w:rsid w:val="00E13394"/>
    <w:rsid w:val="00E139ED"/>
    <w:rsid w:val="00E14537"/>
    <w:rsid w:val="00E14651"/>
    <w:rsid w:val="00E163C6"/>
    <w:rsid w:val="00E16BDC"/>
    <w:rsid w:val="00E16E6F"/>
    <w:rsid w:val="00E20C8C"/>
    <w:rsid w:val="00E21075"/>
    <w:rsid w:val="00E2384E"/>
    <w:rsid w:val="00E23B76"/>
    <w:rsid w:val="00E2439E"/>
    <w:rsid w:val="00E24B73"/>
    <w:rsid w:val="00E252A5"/>
    <w:rsid w:val="00E27595"/>
    <w:rsid w:val="00E27E6D"/>
    <w:rsid w:val="00E30E78"/>
    <w:rsid w:val="00E32597"/>
    <w:rsid w:val="00E333B1"/>
    <w:rsid w:val="00E336FE"/>
    <w:rsid w:val="00E3375B"/>
    <w:rsid w:val="00E34072"/>
    <w:rsid w:val="00E358A1"/>
    <w:rsid w:val="00E37C8B"/>
    <w:rsid w:val="00E40701"/>
    <w:rsid w:val="00E41786"/>
    <w:rsid w:val="00E428A6"/>
    <w:rsid w:val="00E42D98"/>
    <w:rsid w:val="00E43C97"/>
    <w:rsid w:val="00E450AC"/>
    <w:rsid w:val="00E472BD"/>
    <w:rsid w:val="00E51146"/>
    <w:rsid w:val="00E51936"/>
    <w:rsid w:val="00E52195"/>
    <w:rsid w:val="00E53244"/>
    <w:rsid w:val="00E558AF"/>
    <w:rsid w:val="00E56385"/>
    <w:rsid w:val="00E56C38"/>
    <w:rsid w:val="00E57708"/>
    <w:rsid w:val="00E619F2"/>
    <w:rsid w:val="00E62187"/>
    <w:rsid w:val="00E62F2F"/>
    <w:rsid w:val="00E63BC6"/>
    <w:rsid w:val="00E65778"/>
    <w:rsid w:val="00E668A8"/>
    <w:rsid w:val="00E70212"/>
    <w:rsid w:val="00E70CA6"/>
    <w:rsid w:val="00E723FC"/>
    <w:rsid w:val="00E7290F"/>
    <w:rsid w:val="00E7316A"/>
    <w:rsid w:val="00E73CB2"/>
    <w:rsid w:val="00E74106"/>
    <w:rsid w:val="00E74ED7"/>
    <w:rsid w:val="00E758BA"/>
    <w:rsid w:val="00E75BF1"/>
    <w:rsid w:val="00E76012"/>
    <w:rsid w:val="00E83B05"/>
    <w:rsid w:val="00E91CED"/>
    <w:rsid w:val="00E92A23"/>
    <w:rsid w:val="00E93266"/>
    <w:rsid w:val="00E93CC1"/>
    <w:rsid w:val="00E93DC3"/>
    <w:rsid w:val="00E94981"/>
    <w:rsid w:val="00E95A85"/>
    <w:rsid w:val="00E95D5F"/>
    <w:rsid w:val="00E97688"/>
    <w:rsid w:val="00E97BD0"/>
    <w:rsid w:val="00EA03F9"/>
    <w:rsid w:val="00EA07A8"/>
    <w:rsid w:val="00EA1632"/>
    <w:rsid w:val="00EA3A74"/>
    <w:rsid w:val="00EA3C33"/>
    <w:rsid w:val="00EA4E4D"/>
    <w:rsid w:val="00EA5244"/>
    <w:rsid w:val="00EA77C1"/>
    <w:rsid w:val="00EB1A8D"/>
    <w:rsid w:val="00EB2730"/>
    <w:rsid w:val="00EB4A32"/>
    <w:rsid w:val="00EB56B6"/>
    <w:rsid w:val="00EB56C3"/>
    <w:rsid w:val="00EB6FC1"/>
    <w:rsid w:val="00EC02B0"/>
    <w:rsid w:val="00EC05BB"/>
    <w:rsid w:val="00EC0733"/>
    <w:rsid w:val="00EC2072"/>
    <w:rsid w:val="00EC2A4F"/>
    <w:rsid w:val="00EC31AF"/>
    <w:rsid w:val="00EC4637"/>
    <w:rsid w:val="00EC5EA7"/>
    <w:rsid w:val="00EC6245"/>
    <w:rsid w:val="00EC68B6"/>
    <w:rsid w:val="00EC7C8C"/>
    <w:rsid w:val="00ED098A"/>
    <w:rsid w:val="00ED0E2E"/>
    <w:rsid w:val="00ED1D70"/>
    <w:rsid w:val="00ED2016"/>
    <w:rsid w:val="00EE03F7"/>
    <w:rsid w:val="00EE1650"/>
    <w:rsid w:val="00EE1D17"/>
    <w:rsid w:val="00EE2914"/>
    <w:rsid w:val="00EE2AD7"/>
    <w:rsid w:val="00EE3DAE"/>
    <w:rsid w:val="00EE3E9E"/>
    <w:rsid w:val="00EE45AA"/>
    <w:rsid w:val="00EE493A"/>
    <w:rsid w:val="00EE4F63"/>
    <w:rsid w:val="00EF0677"/>
    <w:rsid w:val="00EF2361"/>
    <w:rsid w:val="00EF4E2E"/>
    <w:rsid w:val="00EF5989"/>
    <w:rsid w:val="00EF5D42"/>
    <w:rsid w:val="00EF722B"/>
    <w:rsid w:val="00EF7831"/>
    <w:rsid w:val="00F009A8"/>
    <w:rsid w:val="00F00BC6"/>
    <w:rsid w:val="00F021A0"/>
    <w:rsid w:val="00F04894"/>
    <w:rsid w:val="00F05B8A"/>
    <w:rsid w:val="00F066A6"/>
    <w:rsid w:val="00F076B5"/>
    <w:rsid w:val="00F07EC6"/>
    <w:rsid w:val="00F10AAC"/>
    <w:rsid w:val="00F1128D"/>
    <w:rsid w:val="00F13BD4"/>
    <w:rsid w:val="00F15511"/>
    <w:rsid w:val="00F156D9"/>
    <w:rsid w:val="00F16363"/>
    <w:rsid w:val="00F1698F"/>
    <w:rsid w:val="00F1734A"/>
    <w:rsid w:val="00F17F6A"/>
    <w:rsid w:val="00F17FD2"/>
    <w:rsid w:val="00F21D13"/>
    <w:rsid w:val="00F26306"/>
    <w:rsid w:val="00F263BB"/>
    <w:rsid w:val="00F26691"/>
    <w:rsid w:val="00F26E89"/>
    <w:rsid w:val="00F27F13"/>
    <w:rsid w:val="00F30B54"/>
    <w:rsid w:val="00F31928"/>
    <w:rsid w:val="00F325D8"/>
    <w:rsid w:val="00F32E65"/>
    <w:rsid w:val="00F3420D"/>
    <w:rsid w:val="00F35A1B"/>
    <w:rsid w:val="00F3606A"/>
    <w:rsid w:val="00F37B7F"/>
    <w:rsid w:val="00F40679"/>
    <w:rsid w:val="00F40C9A"/>
    <w:rsid w:val="00F42BF8"/>
    <w:rsid w:val="00F4340A"/>
    <w:rsid w:val="00F4384E"/>
    <w:rsid w:val="00F44C37"/>
    <w:rsid w:val="00F44F6C"/>
    <w:rsid w:val="00F451ED"/>
    <w:rsid w:val="00F455C6"/>
    <w:rsid w:val="00F45E4E"/>
    <w:rsid w:val="00F463A4"/>
    <w:rsid w:val="00F525B0"/>
    <w:rsid w:val="00F56AC2"/>
    <w:rsid w:val="00F57358"/>
    <w:rsid w:val="00F602CC"/>
    <w:rsid w:val="00F606E5"/>
    <w:rsid w:val="00F60F20"/>
    <w:rsid w:val="00F6453C"/>
    <w:rsid w:val="00F65B3F"/>
    <w:rsid w:val="00F6612E"/>
    <w:rsid w:val="00F66F10"/>
    <w:rsid w:val="00F67131"/>
    <w:rsid w:val="00F67351"/>
    <w:rsid w:val="00F673FB"/>
    <w:rsid w:val="00F67B8C"/>
    <w:rsid w:val="00F71CA9"/>
    <w:rsid w:val="00F72BA5"/>
    <w:rsid w:val="00F73CC6"/>
    <w:rsid w:val="00F742A5"/>
    <w:rsid w:val="00F7574C"/>
    <w:rsid w:val="00F75D88"/>
    <w:rsid w:val="00F75EFB"/>
    <w:rsid w:val="00F762C6"/>
    <w:rsid w:val="00F766A3"/>
    <w:rsid w:val="00F800B6"/>
    <w:rsid w:val="00F8059C"/>
    <w:rsid w:val="00F808AF"/>
    <w:rsid w:val="00F820C0"/>
    <w:rsid w:val="00F85170"/>
    <w:rsid w:val="00F85220"/>
    <w:rsid w:val="00F858D0"/>
    <w:rsid w:val="00F8723F"/>
    <w:rsid w:val="00F87B29"/>
    <w:rsid w:val="00F90006"/>
    <w:rsid w:val="00F914FC"/>
    <w:rsid w:val="00F9189C"/>
    <w:rsid w:val="00F9390A"/>
    <w:rsid w:val="00F9538B"/>
    <w:rsid w:val="00F96A74"/>
    <w:rsid w:val="00F978DB"/>
    <w:rsid w:val="00FA045E"/>
    <w:rsid w:val="00FA131B"/>
    <w:rsid w:val="00FA2C65"/>
    <w:rsid w:val="00FA3F13"/>
    <w:rsid w:val="00FA5646"/>
    <w:rsid w:val="00FA6CD7"/>
    <w:rsid w:val="00FA7920"/>
    <w:rsid w:val="00FA7C49"/>
    <w:rsid w:val="00FB01CE"/>
    <w:rsid w:val="00FB034E"/>
    <w:rsid w:val="00FB20FC"/>
    <w:rsid w:val="00FB3161"/>
    <w:rsid w:val="00FB33E2"/>
    <w:rsid w:val="00FB3F44"/>
    <w:rsid w:val="00FB4545"/>
    <w:rsid w:val="00FB49CB"/>
    <w:rsid w:val="00FB49F8"/>
    <w:rsid w:val="00FB5114"/>
    <w:rsid w:val="00FB5217"/>
    <w:rsid w:val="00FB60A8"/>
    <w:rsid w:val="00FB708B"/>
    <w:rsid w:val="00FB7B83"/>
    <w:rsid w:val="00FC52F6"/>
    <w:rsid w:val="00FC5BA7"/>
    <w:rsid w:val="00FC64FA"/>
    <w:rsid w:val="00FD2442"/>
    <w:rsid w:val="00FD24B3"/>
    <w:rsid w:val="00FD2F16"/>
    <w:rsid w:val="00FD3A2B"/>
    <w:rsid w:val="00FD3DFE"/>
    <w:rsid w:val="00FD4EBF"/>
    <w:rsid w:val="00FD5306"/>
    <w:rsid w:val="00FD57C0"/>
    <w:rsid w:val="00FD5DA9"/>
    <w:rsid w:val="00FE1017"/>
    <w:rsid w:val="00FE1283"/>
    <w:rsid w:val="00FE1955"/>
    <w:rsid w:val="00FE44DC"/>
    <w:rsid w:val="00FE550A"/>
    <w:rsid w:val="00FE6D8A"/>
    <w:rsid w:val="00FF0304"/>
    <w:rsid w:val="00FF04A5"/>
    <w:rsid w:val="00FF0BB4"/>
    <w:rsid w:val="00FF11F8"/>
    <w:rsid w:val="00FF3E45"/>
    <w:rsid w:val="00FF4951"/>
    <w:rsid w:val="00FF520A"/>
    <w:rsid w:val="00FF5693"/>
    <w:rsid w:val="00FF56BB"/>
    <w:rsid w:val="00FF59D4"/>
    <w:rsid w:val="00FF767E"/>
    <w:rsid w:val="00FF7767"/>
    <w:rsid w:val="00FF7C9B"/>
    <w:rsid w:val="01074341"/>
    <w:rsid w:val="01100AFE"/>
    <w:rsid w:val="014EF8E7"/>
    <w:rsid w:val="0189506A"/>
    <w:rsid w:val="01983F37"/>
    <w:rsid w:val="01BDD5D0"/>
    <w:rsid w:val="01D8BDB3"/>
    <w:rsid w:val="0212797D"/>
    <w:rsid w:val="02389DFE"/>
    <w:rsid w:val="0260E753"/>
    <w:rsid w:val="02B33C0C"/>
    <w:rsid w:val="02BB0C42"/>
    <w:rsid w:val="02E66655"/>
    <w:rsid w:val="0315F9B6"/>
    <w:rsid w:val="034C6647"/>
    <w:rsid w:val="03E50EB8"/>
    <w:rsid w:val="03F3B094"/>
    <w:rsid w:val="04BF0641"/>
    <w:rsid w:val="05177564"/>
    <w:rsid w:val="05D28411"/>
    <w:rsid w:val="066DB75E"/>
    <w:rsid w:val="06B1C247"/>
    <w:rsid w:val="06B216D5"/>
    <w:rsid w:val="06DB7547"/>
    <w:rsid w:val="06F9995D"/>
    <w:rsid w:val="070C0F21"/>
    <w:rsid w:val="079723C9"/>
    <w:rsid w:val="08002443"/>
    <w:rsid w:val="08F13FA5"/>
    <w:rsid w:val="090610DD"/>
    <w:rsid w:val="090698FE"/>
    <w:rsid w:val="091A58F3"/>
    <w:rsid w:val="092B1E8D"/>
    <w:rsid w:val="092B82FA"/>
    <w:rsid w:val="094ED3B0"/>
    <w:rsid w:val="09522788"/>
    <w:rsid w:val="09AE6F7E"/>
    <w:rsid w:val="09BF0484"/>
    <w:rsid w:val="09C456E8"/>
    <w:rsid w:val="0AC5D094"/>
    <w:rsid w:val="0B05C785"/>
    <w:rsid w:val="0B0D684C"/>
    <w:rsid w:val="0B772C4E"/>
    <w:rsid w:val="0B7E3EBB"/>
    <w:rsid w:val="0B98114F"/>
    <w:rsid w:val="0BA060B9"/>
    <w:rsid w:val="0BF0CAA4"/>
    <w:rsid w:val="0C2C952A"/>
    <w:rsid w:val="0C3DA07B"/>
    <w:rsid w:val="0C3E02D2"/>
    <w:rsid w:val="0C4B47E1"/>
    <w:rsid w:val="0CC1FA3F"/>
    <w:rsid w:val="0CE3DB5F"/>
    <w:rsid w:val="0CF09A7C"/>
    <w:rsid w:val="0CFA5AB7"/>
    <w:rsid w:val="0D1C0659"/>
    <w:rsid w:val="0DE7F68C"/>
    <w:rsid w:val="0DEDAED2"/>
    <w:rsid w:val="0E375B07"/>
    <w:rsid w:val="0E5869F4"/>
    <w:rsid w:val="0F19C045"/>
    <w:rsid w:val="0F2A72BC"/>
    <w:rsid w:val="0F4F64A8"/>
    <w:rsid w:val="0F8D4F9B"/>
    <w:rsid w:val="0FFF940E"/>
    <w:rsid w:val="1012E741"/>
    <w:rsid w:val="104B4BF0"/>
    <w:rsid w:val="10657954"/>
    <w:rsid w:val="10875441"/>
    <w:rsid w:val="10AD4F49"/>
    <w:rsid w:val="10CE1A3A"/>
    <w:rsid w:val="10D2C4E7"/>
    <w:rsid w:val="11206839"/>
    <w:rsid w:val="11236858"/>
    <w:rsid w:val="115AFE00"/>
    <w:rsid w:val="11875267"/>
    <w:rsid w:val="11C22BBC"/>
    <w:rsid w:val="11F1BA97"/>
    <w:rsid w:val="120FE193"/>
    <w:rsid w:val="1220DE0F"/>
    <w:rsid w:val="1253D659"/>
    <w:rsid w:val="13F98F79"/>
    <w:rsid w:val="14466ABD"/>
    <w:rsid w:val="14882723"/>
    <w:rsid w:val="14D53F66"/>
    <w:rsid w:val="14E77A97"/>
    <w:rsid w:val="14F50D21"/>
    <w:rsid w:val="15BE99F0"/>
    <w:rsid w:val="163C919B"/>
    <w:rsid w:val="1675F93F"/>
    <w:rsid w:val="16C508D9"/>
    <w:rsid w:val="17CD87E0"/>
    <w:rsid w:val="1824D26B"/>
    <w:rsid w:val="18293F5B"/>
    <w:rsid w:val="18565FEE"/>
    <w:rsid w:val="1934190E"/>
    <w:rsid w:val="19696954"/>
    <w:rsid w:val="1A940F8D"/>
    <w:rsid w:val="1B03950B"/>
    <w:rsid w:val="1B03BCED"/>
    <w:rsid w:val="1B3FCAB5"/>
    <w:rsid w:val="1B6E0198"/>
    <w:rsid w:val="1B6ED98F"/>
    <w:rsid w:val="1C1E8334"/>
    <w:rsid w:val="1CEA948C"/>
    <w:rsid w:val="1E13F9C7"/>
    <w:rsid w:val="1E4BA470"/>
    <w:rsid w:val="1E4FC46B"/>
    <w:rsid w:val="1E8DA8ED"/>
    <w:rsid w:val="1EB1917A"/>
    <w:rsid w:val="1EFDB86C"/>
    <w:rsid w:val="1FEA4886"/>
    <w:rsid w:val="200A7EA5"/>
    <w:rsid w:val="203D7D30"/>
    <w:rsid w:val="204DD09F"/>
    <w:rsid w:val="207BB279"/>
    <w:rsid w:val="207C7EF8"/>
    <w:rsid w:val="20CA70D1"/>
    <w:rsid w:val="210542D4"/>
    <w:rsid w:val="21142A2D"/>
    <w:rsid w:val="213FBBFE"/>
    <w:rsid w:val="2162A5B0"/>
    <w:rsid w:val="21926A51"/>
    <w:rsid w:val="21A3AFC7"/>
    <w:rsid w:val="21E1E13B"/>
    <w:rsid w:val="22D5FF7A"/>
    <w:rsid w:val="22DF4B8E"/>
    <w:rsid w:val="22F8390D"/>
    <w:rsid w:val="2367C698"/>
    <w:rsid w:val="236A8F1B"/>
    <w:rsid w:val="23825170"/>
    <w:rsid w:val="23DF5BC2"/>
    <w:rsid w:val="247DA668"/>
    <w:rsid w:val="24DA7B3E"/>
    <w:rsid w:val="24FC52F9"/>
    <w:rsid w:val="255F01AF"/>
    <w:rsid w:val="25640BE2"/>
    <w:rsid w:val="25FB8920"/>
    <w:rsid w:val="26C9127A"/>
    <w:rsid w:val="270D9E93"/>
    <w:rsid w:val="276BBFFD"/>
    <w:rsid w:val="278C2E4E"/>
    <w:rsid w:val="2856D772"/>
    <w:rsid w:val="2895FD08"/>
    <w:rsid w:val="28972065"/>
    <w:rsid w:val="292A266A"/>
    <w:rsid w:val="296BF7BC"/>
    <w:rsid w:val="296D8F4A"/>
    <w:rsid w:val="297BB3C4"/>
    <w:rsid w:val="298DD787"/>
    <w:rsid w:val="29B0BD9D"/>
    <w:rsid w:val="2A141493"/>
    <w:rsid w:val="2A4B0DEB"/>
    <w:rsid w:val="2A56EF73"/>
    <w:rsid w:val="2A78045B"/>
    <w:rsid w:val="2AADB56C"/>
    <w:rsid w:val="2AB88F01"/>
    <w:rsid w:val="2AF1A2B1"/>
    <w:rsid w:val="2B05DC3A"/>
    <w:rsid w:val="2B2F8733"/>
    <w:rsid w:val="2B8EA2C5"/>
    <w:rsid w:val="2C22D693"/>
    <w:rsid w:val="2C3BEC1E"/>
    <w:rsid w:val="2C48395F"/>
    <w:rsid w:val="2C75CE59"/>
    <w:rsid w:val="2CAC26FF"/>
    <w:rsid w:val="2CBA4E93"/>
    <w:rsid w:val="2CEE4FF4"/>
    <w:rsid w:val="2CEE6335"/>
    <w:rsid w:val="2DA3E6CA"/>
    <w:rsid w:val="2DBCBCA7"/>
    <w:rsid w:val="2DEDEF84"/>
    <w:rsid w:val="2E41310A"/>
    <w:rsid w:val="2E8A2055"/>
    <w:rsid w:val="2E902CC8"/>
    <w:rsid w:val="2EA211E2"/>
    <w:rsid w:val="2F5B927E"/>
    <w:rsid w:val="2F72DCEB"/>
    <w:rsid w:val="2FC86185"/>
    <w:rsid w:val="300B8A3A"/>
    <w:rsid w:val="3011551C"/>
    <w:rsid w:val="302D44BF"/>
    <w:rsid w:val="302FE71E"/>
    <w:rsid w:val="305061D6"/>
    <w:rsid w:val="316FDB81"/>
    <w:rsid w:val="31AD73D8"/>
    <w:rsid w:val="31D68F07"/>
    <w:rsid w:val="31DA0526"/>
    <w:rsid w:val="31DF28FF"/>
    <w:rsid w:val="32349AE9"/>
    <w:rsid w:val="324F48CB"/>
    <w:rsid w:val="32C7B99B"/>
    <w:rsid w:val="32CA803F"/>
    <w:rsid w:val="32E30E4F"/>
    <w:rsid w:val="32F455D5"/>
    <w:rsid w:val="3302BAA2"/>
    <w:rsid w:val="335D9178"/>
    <w:rsid w:val="336137DE"/>
    <w:rsid w:val="33894156"/>
    <w:rsid w:val="33DD2D0B"/>
    <w:rsid w:val="33F035C7"/>
    <w:rsid w:val="3414097E"/>
    <w:rsid w:val="3422044B"/>
    <w:rsid w:val="343E7905"/>
    <w:rsid w:val="346FC602"/>
    <w:rsid w:val="348BE313"/>
    <w:rsid w:val="34CC3021"/>
    <w:rsid w:val="3500A474"/>
    <w:rsid w:val="356F671F"/>
    <w:rsid w:val="35D9C9B9"/>
    <w:rsid w:val="360297CB"/>
    <w:rsid w:val="368E448A"/>
    <w:rsid w:val="36B5808C"/>
    <w:rsid w:val="36F6D081"/>
    <w:rsid w:val="37198F0D"/>
    <w:rsid w:val="373BA010"/>
    <w:rsid w:val="37432C15"/>
    <w:rsid w:val="3757C350"/>
    <w:rsid w:val="3794B869"/>
    <w:rsid w:val="37EBF170"/>
    <w:rsid w:val="38B18544"/>
    <w:rsid w:val="3992375C"/>
    <w:rsid w:val="3A236D1C"/>
    <w:rsid w:val="3A5E6C1E"/>
    <w:rsid w:val="3A76A0A6"/>
    <w:rsid w:val="3D158B4D"/>
    <w:rsid w:val="3D4A7286"/>
    <w:rsid w:val="3D76D274"/>
    <w:rsid w:val="3D840B34"/>
    <w:rsid w:val="3DC5D9FA"/>
    <w:rsid w:val="3E1B15A2"/>
    <w:rsid w:val="3E1CBB19"/>
    <w:rsid w:val="3E50B2B7"/>
    <w:rsid w:val="3E53E60F"/>
    <w:rsid w:val="3EA77A5F"/>
    <w:rsid w:val="3ED07858"/>
    <w:rsid w:val="3F17E794"/>
    <w:rsid w:val="3F67A3C0"/>
    <w:rsid w:val="3FA960D0"/>
    <w:rsid w:val="4024D1E9"/>
    <w:rsid w:val="405A4742"/>
    <w:rsid w:val="40B8474E"/>
    <w:rsid w:val="40C7433A"/>
    <w:rsid w:val="40F1B8B7"/>
    <w:rsid w:val="4133F95B"/>
    <w:rsid w:val="414A5F31"/>
    <w:rsid w:val="417DF5DA"/>
    <w:rsid w:val="41C6427C"/>
    <w:rsid w:val="41CBB1DA"/>
    <w:rsid w:val="422B59CB"/>
    <w:rsid w:val="4238B341"/>
    <w:rsid w:val="425D778B"/>
    <w:rsid w:val="42818999"/>
    <w:rsid w:val="43582749"/>
    <w:rsid w:val="4385899C"/>
    <w:rsid w:val="43AAEAB7"/>
    <w:rsid w:val="443C64AE"/>
    <w:rsid w:val="445D1E86"/>
    <w:rsid w:val="44B5A593"/>
    <w:rsid w:val="44D909FE"/>
    <w:rsid w:val="44E0E117"/>
    <w:rsid w:val="44E986D8"/>
    <w:rsid w:val="45079138"/>
    <w:rsid w:val="45AFE7E5"/>
    <w:rsid w:val="45FF7EBA"/>
    <w:rsid w:val="462273CE"/>
    <w:rsid w:val="4636F9E7"/>
    <w:rsid w:val="46FA6328"/>
    <w:rsid w:val="4725DE01"/>
    <w:rsid w:val="47B6CC20"/>
    <w:rsid w:val="47E964DB"/>
    <w:rsid w:val="47F289B3"/>
    <w:rsid w:val="487AC594"/>
    <w:rsid w:val="489C27D6"/>
    <w:rsid w:val="48B0FE32"/>
    <w:rsid w:val="49B32445"/>
    <w:rsid w:val="4A09D0DD"/>
    <w:rsid w:val="4AAE490A"/>
    <w:rsid w:val="4B5AB63E"/>
    <w:rsid w:val="4B771C18"/>
    <w:rsid w:val="4B7BFF2F"/>
    <w:rsid w:val="4BB9F284"/>
    <w:rsid w:val="4C003F90"/>
    <w:rsid w:val="4C2772BB"/>
    <w:rsid w:val="4C3362F2"/>
    <w:rsid w:val="4CA41754"/>
    <w:rsid w:val="4D1445C3"/>
    <w:rsid w:val="4D7F9289"/>
    <w:rsid w:val="4DBA23AB"/>
    <w:rsid w:val="4DE92E81"/>
    <w:rsid w:val="4EF56926"/>
    <w:rsid w:val="4F0CCB1B"/>
    <w:rsid w:val="4F0F9971"/>
    <w:rsid w:val="4F112FEE"/>
    <w:rsid w:val="4F1F930E"/>
    <w:rsid w:val="4F365588"/>
    <w:rsid w:val="4F91F6F3"/>
    <w:rsid w:val="4FCDD232"/>
    <w:rsid w:val="4FDCF9F5"/>
    <w:rsid w:val="4FE3D43C"/>
    <w:rsid w:val="5006454A"/>
    <w:rsid w:val="501D7EAE"/>
    <w:rsid w:val="505A2370"/>
    <w:rsid w:val="505DC6EC"/>
    <w:rsid w:val="5088F973"/>
    <w:rsid w:val="50A4782F"/>
    <w:rsid w:val="50DE3DC4"/>
    <w:rsid w:val="50EA6FBD"/>
    <w:rsid w:val="511DDE12"/>
    <w:rsid w:val="5138878B"/>
    <w:rsid w:val="514EA800"/>
    <w:rsid w:val="5187F4F4"/>
    <w:rsid w:val="5193958D"/>
    <w:rsid w:val="51C3888E"/>
    <w:rsid w:val="51DF1135"/>
    <w:rsid w:val="51E474B2"/>
    <w:rsid w:val="51EFFBD1"/>
    <w:rsid w:val="5281ADB7"/>
    <w:rsid w:val="5284DDFA"/>
    <w:rsid w:val="52BC32B8"/>
    <w:rsid w:val="52DE5D79"/>
    <w:rsid w:val="52F3DD80"/>
    <w:rsid w:val="535CF18B"/>
    <w:rsid w:val="53DDD995"/>
    <w:rsid w:val="53E00D8A"/>
    <w:rsid w:val="5401C69E"/>
    <w:rsid w:val="54AC3D68"/>
    <w:rsid w:val="555CFD1B"/>
    <w:rsid w:val="55E71BA6"/>
    <w:rsid w:val="55F0B2AB"/>
    <w:rsid w:val="5623B566"/>
    <w:rsid w:val="56756CA4"/>
    <w:rsid w:val="56D8BFCA"/>
    <w:rsid w:val="573A784D"/>
    <w:rsid w:val="5741B771"/>
    <w:rsid w:val="574A16EB"/>
    <w:rsid w:val="5788899E"/>
    <w:rsid w:val="57C8829C"/>
    <w:rsid w:val="589A9C51"/>
    <w:rsid w:val="58A88E3B"/>
    <w:rsid w:val="58DCF3C7"/>
    <w:rsid w:val="592459FF"/>
    <w:rsid w:val="5933F00C"/>
    <w:rsid w:val="5A6BA514"/>
    <w:rsid w:val="5A9EC9B4"/>
    <w:rsid w:val="5B7BF93E"/>
    <w:rsid w:val="5B7D8EE6"/>
    <w:rsid w:val="5C246588"/>
    <w:rsid w:val="5C307B05"/>
    <w:rsid w:val="5C3964AA"/>
    <w:rsid w:val="5C7089B2"/>
    <w:rsid w:val="5CC4BBB5"/>
    <w:rsid w:val="5D05BE4F"/>
    <w:rsid w:val="5D3DC064"/>
    <w:rsid w:val="5D4E5C45"/>
    <w:rsid w:val="5D756528"/>
    <w:rsid w:val="5D90626C"/>
    <w:rsid w:val="5DBA0D89"/>
    <w:rsid w:val="5DCA1C3A"/>
    <w:rsid w:val="5DD3C8B2"/>
    <w:rsid w:val="5E2B0CC2"/>
    <w:rsid w:val="5E33C483"/>
    <w:rsid w:val="5E377C04"/>
    <w:rsid w:val="5E6FEFFD"/>
    <w:rsid w:val="5E9DB2BF"/>
    <w:rsid w:val="5EB4452D"/>
    <w:rsid w:val="5EE6ED84"/>
    <w:rsid w:val="5F283A67"/>
    <w:rsid w:val="5F4C0111"/>
    <w:rsid w:val="5FC2CE33"/>
    <w:rsid w:val="60027028"/>
    <w:rsid w:val="6054D945"/>
    <w:rsid w:val="60569ED4"/>
    <w:rsid w:val="6076F5CF"/>
    <w:rsid w:val="614D4B91"/>
    <w:rsid w:val="61E4254A"/>
    <w:rsid w:val="622CBA50"/>
    <w:rsid w:val="627550FD"/>
    <w:rsid w:val="6292ED18"/>
    <w:rsid w:val="62D116A4"/>
    <w:rsid w:val="6343917A"/>
    <w:rsid w:val="63684BC9"/>
    <w:rsid w:val="63B02FF3"/>
    <w:rsid w:val="6420244E"/>
    <w:rsid w:val="64747D52"/>
    <w:rsid w:val="6490817A"/>
    <w:rsid w:val="6498A484"/>
    <w:rsid w:val="65008C00"/>
    <w:rsid w:val="650191AE"/>
    <w:rsid w:val="652A0FD5"/>
    <w:rsid w:val="65B2D934"/>
    <w:rsid w:val="65E7FE48"/>
    <w:rsid w:val="660D411E"/>
    <w:rsid w:val="663112AE"/>
    <w:rsid w:val="66BBDDA5"/>
    <w:rsid w:val="67067A58"/>
    <w:rsid w:val="673BAFCC"/>
    <w:rsid w:val="674CFFC3"/>
    <w:rsid w:val="6781E6F1"/>
    <w:rsid w:val="6790B6BF"/>
    <w:rsid w:val="67CA0063"/>
    <w:rsid w:val="68379DD6"/>
    <w:rsid w:val="684DF6F6"/>
    <w:rsid w:val="68572AF2"/>
    <w:rsid w:val="686432F8"/>
    <w:rsid w:val="688A8ACC"/>
    <w:rsid w:val="68A7AE16"/>
    <w:rsid w:val="68BD5FCE"/>
    <w:rsid w:val="68EA047F"/>
    <w:rsid w:val="696E456D"/>
    <w:rsid w:val="6A57FD22"/>
    <w:rsid w:val="6A5DF6D8"/>
    <w:rsid w:val="6A838F46"/>
    <w:rsid w:val="6A85B2DF"/>
    <w:rsid w:val="6B0E5527"/>
    <w:rsid w:val="6B27AC7A"/>
    <w:rsid w:val="6B29D64C"/>
    <w:rsid w:val="6B509D29"/>
    <w:rsid w:val="6B8AF9A5"/>
    <w:rsid w:val="6BF65243"/>
    <w:rsid w:val="6BFC29C9"/>
    <w:rsid w:val="6C4D485C"/>
    <w:rsid w:val="6C55ECAC"/>
    <w:rsid w:val="6C6E7743"/>
    <w:rsid w:val="6C7FE3F4"/>
    <w:rsid w:val="6CC1508F"/>
    <w:rsid w:val="6D22FFCD"/>
    <w:rsid w:val="6D4CB921"/>
    <w:rsid w:val="6DE10E6A"/>
    <w:rsid w:val="6E225B89"/>
    <w:rsid w:val="6E9A1946"/>
    <w:rsid w:val="6F14A7E5"/>
    <w:rsid w:val="6F1C6642"/>
    <w:rsid w:val="6F235E35"/>
    <w:rsid w:val="6FE7473B"/>
    <w:rsid w:val="70385DB2"/>
    <w:rsid w:val="7075EBB3"/>
    <w:rsid w:val="707BBBF2"/>
    <w:rsid w:val="708F5C47"/>
    <w:rsid w:val="70C5B7CB"/>
    <w:rsid w:val="70D4330F"/>
    <w:rsid w:val="70F0A5BB"/>
    <w:rsid w:val="71332FE0"/>
    <w:rsid w:val="716C1E6B"/>
    <w:rsid w:val="71A4250E"/>
    <w:rsid w:val="71DB3B25"/>
    <w:rsid w:val="71DC4857"/>
    <w:rsid w:val="726A819C"/>
    <w:rsid w:val="727848D1"/>
    <w:rsid w:val="73765768"/>
    <w:rsid w:val="737DFBF2"/>
    <w:rsid w:val="73CE1CC5"/>
    <w:rsid w:val="74016F1E"/>
    <w:rsid w:val="7466D00B"/>
    <w:rsid w:val="751A969C"/>
    <w:rsid w:val="757798D4"/>
    <w:rsid w:val="7582B4AB"/>
    <w:rsid w:val="759A36A8"/>
    <w:rsid w:val="75AD6D4B"/>
    <w:rsid w:val="75CF064A"/>
    <w:rsid w:val="760539EE"/>
    <w:rsid w:val="76090DCD"/>
    <w:rsid w:val="7673B0F6"/>
    <w:rsid w:val="76B21773"/>
    <w:rsid w:val="77322391"/>
    <w:rsid w:val="7773BB3D"/>
    <w:rsid w:val="77A264CA"/>
    <w:rsid w:val="77BCA4CA"/>
    <w:rsid w:val="77F4D94A"/>
    <w:rsid w:val="77FAE920"/>
    <w:rsid w:val="7839A814"/>
    <w:rsid w:val="784563B8"/>
    <w:rsid w:val="7847763E"/>
    <w:rsid w:val="78CA51F2"/>
    <w:rsid w:val="792AF600"/>
    <w:rsid w:val="7958FD11"/>
    <w:rsid w:val="796C4F68"/>
    <w:rsid w:val="7A1213CC"/>
    <w:rsid w:val="7AF02A51"/>
    <w:rsid w:val="7AF3169C"/>
    <w:rsid w:val="7B08DA42"/>
    <w:rsid w:val="7B0973BD"/>
    <w:rsid w:val="7BC4509F"/>
    <w:rsid w:val="7C027FFB"/>
    <w:rsid w:val="7C2A253E"/>
    <w:rsid w:val="7C429AFB"/>
    <w:rsid w:val="7CB20FA9"/>
    <w:rsid w:val="7CBF3C70"/>
    <w:rsid w:val="7CC60C7B"/>
    <w:rsid w:val="7CD1F2EF"/>
    <w:rsid w:val="7CFEEC31"/>
    <w:rsid w:val="7D4DADFC"/>
    <w:rsid w:val="7DA37E9B"/>
    <w:rsid w:val="7DFC0A05"/>
    <w:rsid w:val="7E7FB3B9"/>
    <w:rsid w:val="7EA6524E"/>
    <w:rsid w:val="7EB1A091"/>
    <w:rsid w:val="7EB260C2"/>
    <w:rsid w:val="7F325530"/>
    <w:rsid w:val="7F3E1286"/>
    <w:rsid w:val="7FA116FF"/>
    <w:rsid w:val="7FBF9375"/>
    <w:rsid w:val="7FE20686"/>
    <w:rsid w:val="7FE7D395"/>
    <w:rsid w:val="7FFF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42E56"/>
  <w15:chartTrackingRefBased/>
  <w15:docId w15:val="{DAE1101D-8B63-40B9-9210-544B5119A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Times New Roman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630C"/>
  </w:style>
  <w:style w:type="paragraph" w:styleId="Kop1">
    <w:name w:val="heading 1"/>
    <w:basedOn w:val="Standaard"/>
    <w:next w:val="Standaard"/>
    <w:link w:val="Kop1Char"/>
    <w:uiPriority w:val="9"/>
    <w:qFormat/>
    <w:rsid w:val="00364B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674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721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C5FBA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364B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674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A67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A674A1"/>
    <w:rPr>
      <w:color w:val="0563C1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674A1"/>
    <w:pPr>
      <w:spacing w:line="259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A674A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674A1"/>
    <w:pPr>
      <w:spacing w:after="100"/>
      <w:ind w:left="200"/>
    </w:pPr>
  </w:style>
  <w:style w:type="paragraph" w:styleId="Koptekst">
    <w:name w:val="header"/>
    <w:basedOn w:val="Standaard"/>
    <w:link w:val="Koptekst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674A1"/>
  </w:style>
  <w:style w:type="paragraph" w:styleId="Voettekst">
    <w:name w:val="footer"/>
    <w:basedOn w:val="Standaard"/>
    <w:link w:val="Voettekst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674A1"/>
  </w:style>
  <w:style w:type="character" w:customStyle="1" w:styleId="Kop3Char">
    <w:name w:val="Kop 3 Char"/>
    <w:basedOn w:val="Standaardalinea-lettertype"/>
    <w:link w:val="Kop3"/>
    <w:uiPriority w:val="9"/>
    <w:rsid w:val="0047215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736C2"/>
    <w:rPr>
      <w:color w:val="605E5C"/>
      <w:shd w:val="clear" w:color="auto" w:fill="E1DFDD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Inhopg3">
    <w:name w:val="toc 3"/>
    <w:basedOn w:val="Standaard"/>
    <w:next w:val="Standaard"/>
    <w:autoRedefine/>
    <w:uiPriority w:val="39"/>
    <w:unhideWhenUsed/>
    <w:rsid w:val="008C6D4B"/>
    <w:pPr>
      <w:spacing w:after="100"/>
      <w:ind w:left="40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4031A9"/>
    <w:rPr>
      <w:color w:val="954F72" w:themeColor="followedHyperlink"/>
      <w:u w:val="single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D22B75"/>
    <w:rPr>
      <w:rFonts w:cstheme="minorBidi"/>
      <w:kern w:val="2"/>
      <w:szCs w:val="20"/>
      <w14:ligatures w14:val="standardContextual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22B75"/>
    <w:rPr>
      <w:rFonts w:cstheme="minorBidi"/>
      <w:kern w:val="2"/>
      <w:szCs w:val="20"/>
      <w14:ligatures w14:val="standardContextua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D22B75"/>
    <w:rPr>
      <w:vertAlign w:val="superscript"/>
    </w:rPr>
  </w:style>
  <w:style w:type="paragraph" w:styleId="Normaalweb">
    <w:name w:val="Normal (Web)"/>
    <w:basedOn w:val="Standaard"/>
    <w:uiPriority w:val="99"/>
    <w:semiHidden/>
    <w:unhideWhenUsed/>
    <w:rsid w:val="00EE3E9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2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26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80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0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34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992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27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200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1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1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903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4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utgers.nl/wp-content/uploads/2024/03/Boek-S25-2023-DEF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Props1.xml><?xml version="1.0" encoding="utf-8"?>
<ds:datastoreItem xmlns:ds="http://schemas.openxmlformats.org/officeDocument/2006/customXml" ds:itemID="{C660DDCB-993C-4F1C-9DFD-0E976E22BC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420F34-E73D-41D6-A54D-E0BE4F832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1A840B-2736-47A6-92FB-C2A4394306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A2ED7D-67D1-4544-8A7C-401D898418BD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3081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Murre, Piet</dc:creator>
  <cp:keywords/>
  <dc:description/>
  <cp:lastModifiedBy>Blom, Reindert</cp:lastModifiedBy>
  <cp:revision>92</cp:revision>
  <dcterms:created xsi:type="dcterms:W3CDTF">2026-03-04T18:08:00Z</dcterms:created>
  <dcterms:modified xsi:type="dcterms:W3CDTF">2026-09-22T11:33:00Z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