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71EF70" w14:textId="72A5CD10" w:rsidR="00A674A1" w:rsidRPr="0047371F" w:rsidRDefault="58B35F28" w:rsidP="00990C99">
      <w:pPr>
        <w:pStyle w:val="Kop1"/>
        <w:spacing w:line="259" w:lineRule="auto"/>
        <w:rPr>
          <w:b/>
          <w:bCs/>
          <w:sz w:val="22"/>
        </w:rPr>
      </w:pPr>
      <w:r>
        <w:t xml:space="preserve">Lesidee </w:t>
      </w:r>
      <w:r w:rsidR="00990C99">
        <w:t>Gezondheid en ziekte</w:t>
      </w:r>
    </w:p>
    <w:p w14:paraId="2EFB7FA5" w14:textId="77777777" w:rsidR="00A674A1" w:rsidRPr="0047371F" w:rsidRDefault="00A674A1" w:rsidP="00A674A1"/>
    <w:tbl>
      <w:tblPr>
        <w:tblW w:w="93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01"/>
        <w:gridCol w:w="1905"/>
        <w:gridCol w:w="882"/>
        <w:gridCol w:w="1697"/>
        <w:gridCol w:w="1815"/>
        <w:gridCol w:w="852"/>
      </w:tblGrid>
      <w:tr w:rsidR="000C0F1D" w14:paraId="14D0BC14" w14:textId="77777777" w:rsidTr="150D7969">
        <w:tc>
          <w:tcPr>
            <w:tcW w:w="2201" w:type="dxa"/>
            <w:shd w:val="clear" w:color="auto" w:fill="F2F2F2" w:themeFill="background1" w:themeFillShade="F2"/>
          </w:tcPr>
          <w:p w14:paraId="49B2D199" w14:textId="77777777" w:rsidR="00A674A1" w:rsidRDefault="00A674A1">
            <w:r>
              <w:t>Vak</w:t>
            </w:r>
          </w:p>
        </w:tc>
        <w:tc>
          <w:tcPr>
            <w:tcW w:w="1905" w:type="dxa"/>
          </w:tcPr>
          <w:p w14:paraId="6C1FAA4E" w14:textId="617169E9" w:rsidR="00A674A1" w:rsidRDefault="00C26C31">
            <w:r>
              <w:t>Biologie</w:t>
            </w:r>
          </w:p>
        </w:tc>
        <w:tc>
          <w:tcPr>
            <w:tcW w:w="882" w:type="dxa"/>
            <w:shd w:val="clear" w:color="auto" w:fill="F2F2F2" w:themeFill="background1" w:themeFillShade="F2"/>
          </w:tcPr>
          <w:p w14:paraId="15D561D5" w14:textId="76899755" w:rsidR="00A674A1" w:rsidRDefault="00A674A1">
            <w:r>
              <w:t>Klas</w:t>
            </w:r>
          </w:p>
        </w:tc>
        <w:tc>
          <w:tcPr>
            <w:tcW w:w="1697" w:type="dxa"/>
          </w:tcPr>
          <w:p w14:paraId="3616E6A5" w14:textId="26C1706A" w:rsidR="00A674A1" w:rsidRDefault="3DF319CD" w:rsidP="150D7969">
            <w:pPr>
              <w:spacing w:line="259" w:lineRule="auto"/>
            </w:pPr>
            <w:r>
              <w:t>Klas</w:t>
            </w:r>
            <w:r w:rsidR="3903838C">
              <w:t xml:space="preserve"> 2/3</w:t>
            </w:r>
            <w:r>
              <w:t xml:space="preserve"> VO</w:t>
            </w:r>
          </w:p>
        </w:tc>
        <w:tc>
          <w:tcPr>
            <w:tcW w:w="1815" w:type="dxa"/>
            <w:shd w:val="clear" w:color="auto" w:fill="F2F2F2" w:themeFill="background1" w:themeFillShade="F2"/>
          </w:tcPr>
          <w:p w14:paraId="279B1F9C" w14:textId="61B84039" w:rsidR="00F1698F" w:rsidRDefault="00A674A1">
            <w:r>
              <w:t>Aantal lessen</w:t>
            </w:r>
          </w:p>
        </w:tc>
        <w:tc>
          <w:tcPr>
            <w:tcW w:w="852" w:type="dxa"/>
          </w:tcPr>
          <w:p w14:paraId="05186B15" w14:textId="7F69CACC" w:rsidR="00A674A1" w:rsidRPr="00931904" w:rsidRDefault="4330106B">
            <w:r>
              <w:t>3/4</w:t>
            </w:r>
          </w:p>
        </w:tc>
      </w:tr>
      <w:tr w:rsidR="00A674A1" w:rsidRPr="00077A28" w14:paraId="7F2386DF" w14:textId="77777777" w:rsidTr="150D7969">
        <w:trPr>
          <w:trHeight w:val="990"/>
        </w:trPr>
        <w:tc>
          <w:tcPr>
            <w:tcW w:w="2201" w:type="dxa"/>
            <w:shd w:val="clear" w:color="auto" w:fill="F2F2F2" w:themeFill="background1" w:themeFillShade="F2"/>
          </w:tcPr>
          <w:p w14:paraId="26CC0EA1" w14:textId="77777777" w:rsidR="00A674A1" w:rsidRDefault="00A674A1">
            <w:r>
              <w:t>Korte omschrijving van de les</w:t>
            </w:r>
          </w:p>
        </w:tc>
        <w:tc>
          <w:tcPr>
            <w:tcW w:w="7151" w:type="dxa"/>
            <w:gridSpan w:val="5"/>
          </w:tcPr>
          <w:p w14:paraId="0A0E98A8" w14:textId="2318C828" w:rsidR="00A674A1" w:rsidRPr="00BC2905" w:rsidRDefault="64DAC144" w:rsidP="0250D69B">
            <w:pPr>
              <w:rPr>
                <w:color w:val="000000" w:themeColor="text1"/>
              </w:rPr>
            </w:pPr>
            <w:r w:rsidRPr="0250D69B">
              <w:rPr>
                <w:color w:val="000000" w:themeColor="text1"/>
              </w:rPr>
              <w:t xml:space="preserve">De leerlingen </w:t>
            </w:r>
            <w:r w:rsidR="03AD9B31" w:rsidRPr="0250D69B">
              <w:rPr>
                <w:color w:val="000000" w:themeColor="text1"/>
              </w:rPr>
              <w:t>geven korte presentatie</w:t>
            </w:r>
            <w:r w:rsidR="0B369DA9" w:rsidRPr="0250D69B">
              <w:rPr>
                <w:color w:val="000000" w:themeColor="text1"/>
              </w:rPr>
              <w:t>s</w:t>
            </w:r>
            <w:r w:rsidR="03AD9B31" w:rsidRPr="0250D69B">
              <w:rPr>
                <w:color w:val="000000" w:themeColor="text1"/>
              </w:rPr>
              <w:t xml:space="preserve"> aan hun klasgenoten</w:t>
            </w:r>
            <w:r w:rsidRPr="0250D69B">
              <w:rPr>
                <w:color w:val="000000" w:themeColor="text1"/>
              </w:rPr>
              <w:t xml:space="preserve"> </w:t>
            </w:r>
            <w:r w:rsidR="03AD9B31" w:rsidRPr="0250D69B">
              <w:rPr>
                <w:color w:val="000000" w:themeColor="text1"/>
              </w:rPr>
              <w:t>over thema’s die verband houden met ziekte en gezondheid</w:t>
            </w:r>
            <w:r w:rsidR="07E2E4AC" w:rsidRPr="0250D69B">
              <w:rPr>
                <w:color w:val="000000" w:themeColor="text1"/>
              </w:rPr>
              <w:t xml:space="preserve">. </w:t>
            </w:r>
            <w:r w:rsidR="6E0554CF" w:rsidRPr="0250D69B">
              <w:rPr>
                <w:color w:val="000000" w:themeColor="text1"/>
              </w:rPr>
              <w:t>Deze thema</w:t>
            </w:r>
            <w:r w:rsidR="6BC41AD8" w:rsidRPr="0250D69B">
              <w:rPr>
                <w:color w:val="000000" w:themeColor="text1"/>
              </w:rPr>
              <w:t>’</w:t>
            </w:r>
            <w:r w:rsidR="6E0554CF" w:rsidRPr="0250D69B">
              <w:rPr>
                <w:color w:val="000000" w:themeColor="text1"/>
              </w:rPr>
              <w:t xml:space="preserve">s </w:t>
            </w:r>
            <w:r w:rsidR="7A8C05E0" w:rsidRPr="0250D69B">
              <w:rPr>
                <w:color w:val="000000" w:themeColor="text1"/>
              </w:rPr>
              <w:t>belichten</w:t>
            </w:r>
            <w:r w:rsidR="6BC41AD8" w:rsidRPr="0250D69B">
              <w:rPr>
                <w:color w:val="000000" w:themeColor="text1"/>
              </w:rPr>
              <w:t>: de oorzaken van ziekte in deze wereld</w:t>
            </w:r>
            <w:r w:rsidR="5284FF7F" w:rsidRPr="0250D69B">
              <w:rPr>
                <w:color w:val="000000" w:themeColor="text1"/>
              </w:rPr>
              <w:t xml:space="preserve">, </w:t>
            </w:r>
            <w:r w:rsidR="348F4919" w:rsidRPr="0250D69B">
              <w:rPr>
                <w:color w:val="000000" w:themeColor="text1"/>
              </w:rPr>
              <w:t>de verbanden d</w:t>
            </w:r>
            <w:r w:rsidR="32605FDB" w:rsidRPr="0250D69B">
              <w:rPr>
                <w:color w:val="000000" w:themeColor="text1"/>
              </w:rPr>
              <w:t>ie er zijn tussen</w:t>
            </w:r>
            <w:r w:rsidR="55F0F367" w:rsidRPr="0250D69B">
              <w:rPr>
                <w:color w:val="000000" w:themeColor="text1"/>
              </w:rPr>
              <w:t xml:space="preserve"> het welbevinden van</w:t>
            </w:r>
            <w:r w:rsidR="32605FDB" w:rsidRPr="0250D69B">
              <w:rPr>
                <w:color w:val="000000" w:themeColor="text1"/>
              </w:rPr>
              <w:t xml:space="preserve"> lichaam en geest</w:t>
            </w:r>
            <w:r w:rsidR="1EBC2C6C" w:rsidRPr="0250D69B">
              <w:rPr>
                <w:color w:val="000000" w:themeColor="text1"/>
              </w:rPr>
              <w:t xml:space="preserve">, hoe </w:t>
            </w:r>
            <w:r w:rsidR="3B3A6498" w:rsidRPr="0250D69B">
              <w:rPr>
                <w:color w:val="000000" w:themeColor="text1"/>
              </w:rPr>
              <w:t xml:space="preserve">wij </w:t>
            </w:r>
            <w:r w:rsidR="34CEF3A3" w:rsidRPr="0250D69B">
              <w:rPr>
                <w:color w:val="000000" w:themeColor="text1"/>
              </w:rPr>
              <w:t xml:space="preserve">het welbevinden van lichaam en geest </w:t>
            </w:r>
            <w:r w:rsidR="0D9E4E52" w:rsidRPr="0250D69B">
              <w:rPr>
                <w:color w:val="000000" w:themeColor="text1"/>
              </w:rPr>
              <w:t>kunnen bevordere</w:t>
            </w:r>
            <w:r w:rsidR="52957621" w:rsidRPr="0250D69B">
              <w:rPr>
                <w:color w:val="000000" w:themeColor="text1"/>
              </w:rPr>
              <w:t>n, hoe ons</w:t>
            </w:r>
            <w:r w:rsidR="5284FF7F" w:rsidRPr="0250D69B">
              <w:rPr>
                <w:color w:val="000000" w:themeColor="text1"/>
              </w:rPr>
              <w:t xml:space="preserve"> immuunsysteem</w:t>
            </w:r>
            <w:r w:rsidR="758D5D81" w:rsidRPr="0250D69B">
              <w:rPr>
                <w:color w:val="000000" w:themeColor="text1"/>
              </w:rPr>
              <w:t xml:space="preserve"> werkt en hoe dat geactiveerd wordt door immunisatie. Ook </w:t>
            </w:r>
            <w:r w:rsidR="101C4F56" w:rsidRPr="0250D69B">
              <w:rPr>
                <w:color w:val="000000" w:themeColor="text1"/>
              </w:rPr>
              <w:t xml:space="preserve">is in deze </w:t>
            </w:r>
            <w:r w:rsidR="55DE8492" w:rsidRPr="0250D69B">
              <w:rPr>
                <w:color w:val="000000" w:themeColor="text1"/>
              </w:rPr>
              <w:t xml:space="preserve">lessen aandacht voor de </w:t>
            </w:r>
            <w:r w:rsidR="0720CE24" w:rsidRPr="0250D69B">
              <w:rPr>
                <w:color w:val="000000" w:themeColor="text1"/>
              </w:rPr>
              <w:t>ethische kwesties rond</w:t>
            </w:r>
            <w:r w:rsidR="00FC0A0B" w:rsidRPr="0250D69B">
              <w:rPr>
                <w:color w:val="000000" w:themeColor="text1"/>
              </w:rPr>
              <w:t xml:space="preserve"> om vaccinatie</w:t>
            </w:r>
            <w:r w:rsidR="75D69C42" w:rsidRPr="0250D69B">
              <w:rPr>
                <w:color w:val="000000" w:themeColor="text1"/>
              </w:rPr>
              <w:t>.</w:t>
            </w:r>
          </w:p>
          <w:p w14:paraId="7D59F546" w14:textId="13E6603E" w:rsidR="00A674A1" w:rsidRPr="00BC2905" w:rsidRDefault="75D69C42">
            <w:pPr>
              <w:rPr>
                <w:color w:val="000000" w:themeColor="text1"/>
              </w:rPr>
            </w:pPr>
            <w:r w:rsidRPr="150D7969">
              <w:rPr>
                <w:color w:val="000000" w:themeColor="text1"/>
              </w:rPr>
              <w:t xml:space="preserve">De vormgeving van je les kan natuurlijk naar eigen inzicht gedaan worden. Je kunt </w:t>
            </w:r>
            <w:r w:rsidR="5B386E9B" w:rsidRPr="150D7969">
              <w:rPr>
                <w:color w:val="000000" w:themeColor="text1"/>
              </w:rPr>
              <w:t xml:space="preserve">bijvoorbeeld </w:t>
            </w:r>
            <w:r w:rsidRPr="150D7969">
              <w:rPr>
                <w:color w:val="000000" w:themeColor="text1"/>
              </w:rPr>
              <w:t>ook een aantal van deze thema's klassikaal vormgeven</w:t>
            </w:r>
            <w:r w:rsidR="770B3A4C" w:rsidRPr="150D7969">
              <w:rPr>
                <w:color w:val="000000" w:themeColor="text1"/>
              </w:rPr>
              <w:t>.</w:t>
            </w:r>
          </w:p>
        </w:tc>
      </w:tr>
      <w:tr w:rsidR="00A674A1" w14:paraId="1D20A962" w14:textId="77777777" w:rsidTr="150D7969">
        <w:trPr>
          <w:trHeight w:val="3720"/>
        </w:trPr>
        <w:tc>
          <w:tcPr>
            <w:tcW w:w="2201" w:type="dxa"/>
            <w:shd w:val="clear" w:color="auto" w:fill="F2F2F2" w:themeFill="background1" w:themeFillShade="F2"/>
          </w:tcPr>
          <w:p w14:paraId="10FA1060" w14:textId="77777777" w:rsidR="00A674A1" w:rsidRDefault="00A674A1">
            <w:r>
              <w:t>Les op hoofdlijnen:</w:t>
            </w:r>
          </w:p>
          <w:p w14:paraId="28970D6A" w14:textId="77777777" w:rsidR="00A674A1" w:rsidRDefault="00A674A1"/>
          <w:p w14:paraId="45EA5940" w14:textId="77777777" w:rsidR="00A674A1" w:rsidRDefault="00A674A1"/>
        </w:tc>
        <w:tc>
          <w:tcPr>
            <w:tcW w:w="7151" w:type="dxa"/>
            <w:gridSpan w:val="5"/>
          </w:tcPr>
          <w:p w14:paraId="4A6EB980" w14:textId="77777777" w:rsidR="00A674A1" w:rsidRPr="00EC581A" w:rsidRDefault="00A674A1">
            <w:pPr>
              <w:rPr>
                <w:u w:val="single"/>
              </w:rPr>
            </w:pPr>
            <w:r w:rsidRPr="150D7969">
              <w:rPr>
                <w:u w:val="single"/>
              </w:rPr>
              <w:t>Doelen</w:t>
            </w:r>
          </w:p>
          <w:p w14:paraId="1BA30AF6" w14:textId="77777777" w:rsidR="00D456C7" w:rsidRPr="00495FA3" w:rsidRDefault="008A6A2E" w:rsidP="150D7969">
            <w:pPr>
              <w:pStyle w:val="Lijstalinea"/>
              <w:numPr>
                <w:ilvl w:val="0"/>
                <w:numId w:val="46"/>
              </w:numPr>
            </w:pPr>
            <w:r>
              <w:t xml:space="preserve">De leerling leert begrijpen waarom </w:t>
            </w:r>
            <w:r w:rsidR="00D456C7">
              <w:t>ziekte in deze wereld gekomen is.</w:t>
            </w:r>
          </w:p>
          <w:p w14:paraId="73A5EB5C" w14:textId="0786E7A7" w:rsidR="37CFC952" w:rsidRPr="00495FA3" w:rsidRDefault="00EB23FE" w:rsidP="150D7969">
            <w:pPr>
              <w:pStyle w:val="Lijstalinea"/>
              <w:numPr>
                <w:ilvl w:val="0"/>
                <w:numId w:val="46"/>
              </w:numPr>
            </w:pPr>
            <w:r>
              <w:t>De leerling</w:t>
            </w:r>
            <w:r w:rsidR="000B5898">
              <w:t xml:space="preserve"> leert met verwondering te kijken naar de </w:t>
            </w:r>
            <w:r w:rsidR="0072362D">
              <w:t>samenhang die er is tussen lichaam en geest</w:t>
            </w:r>
            <w:r w:rsidR="008A6A2E">
              <w:t xml:space="preserve">. </w:t>
            </w:r>
            <w:r w:rsidR="00D456C7">
              <w:t xml:space="preserve">En leert begrijpen hoe een gezonde leefstijl op allerlei wijzen kan bijdragen aan </w:t>
            </w:r>
            <w:r w:rsidR="00FD3B0F">
              <w:t>het welbevinden van een mens</w:t>
            </w:r>
          </w:p>
          <w:p w14:paraId="6D0160CA" w14:textId="122D8128" w:rsidR="00FD3B0F" w:rsidRPr="00495FA3" w:rsidRDefault="00FD3B0F" w:rsidP="150D7969">
            <w:pPr>
              <w:pStyle w:val="Lijstalinea"/>
              <w:numPr>
                <w:ilvl w:val="0"/>
                <w:numId w:val="46"/>
              </w:numPr>
            </w:pPr>
            <w:r>
              <w:t xml:space="preserve">De leerling </w:t>
            </w:r>
            <w:r w:rsidR="00F734CE">
              <w:t xml:space="preserve">leert </w:t>
            </w:r>
            <w:r>
              <w:t>begrijpen hoe het immuunsysteem van mensen werkt</w:t>
            </w:r>
            <w:r w:rsidR="00F734CE">
              <w:t xml:space="preserve"> en </w:t>
            </w:r>
            <w:r w:rsidR="00E06CF4">
              <w:t>wat de effecten zijn immunisatie</w:t>
            </w:r>
          </w:p>
          <w:p w14:paraId="5471AEF1" w14:textId="3D57C2F4" w:rsidR="00E06CF4" w:rsidRPr="00495FA3" w:rsidRDefault="00E06CF4" w:rsidP="150D7969">
            <w:pPr>
              <w:pStyle w:val="Lijstalinea"/>
              <w:numPr>
                <w:ilvl w:val="0"/>
                <w:numId w:val="46"/>
              </w:numPr>
            </w:pPr>
            <w:r>
              <w:t xml:space="preserve">De leerlingen weet vanuit verschillende </w:t>
            </w:r>
            <w:r w:rsidR="00920458">
              <w:t>(ethische) perspectieven te beargumenteren waarom vaccinatie wel/niet goed is</w:t>
            </w:r>
            <w:r w:rsidR="00495FA3">
              <w:t>.</w:t>
            </w:r>
          </w:p>
          <w:p w14:paraId="2C68D006" w14:textId="77777777" w:rsidR="008A6A2E" w:rsidRDefault="008A6A2E" w:rsidP="188B998B">
            <w:pPr>
              <w:rPr>
                <w:highlight w:val="green"/>
              </w:rPr>
            </w:pPr>
          </w:p>
          <w:p w14:paraId="14CF47C2" w14:textId="46A2DE42" w:rsidR="00A674A1" w:rsidRDefault="53DD24D1">
            <w:r>
              <w:t xml:space="preserve">Samenhang </w:t>
            </w:r>
            <w:r w:rsidR="64D546BB">
              <w:t>met g</w:t>
            </w:r>
            <w:r w:rsidR="70B436E5">
              <w:t>ezondheid</w:t>
            </w:r>
            <w:r w:rsidR="46036916">
              <w:t>:</w:t>
            </w:r>
          </w:p>
          <w:p w14:paraId="6F00924C" w14:textId="4F9E42E2" w:rsidR="00A674A1" w:rsidRDefault="48D2CE85" w:rsidP="150D7969">
            <w:pPr>
              <w:pStyle w:val="Lijstalinea"/>
              <w:numPr>
                <w:ilvl w:val="0"/>
                <w:numId w:val="1"/>
              </w:numPr>
            </w:pPr>
            <w:r>
              <w:t>Waarom worden we ziek? Zondeval. Eigen schuld?</w:t>
            </w:r>
          </w:p>
          <w:p w14:paraId="5C9749BA" w14:textId="57AF0B4E" w:rsidR="48D2CE85" w:rsidRDefault="48D2CE85" w:rsidP="150D7969">
            <w:pPr>
              <w:pStyle w:val="Lijstalinea"/>
              <w:numPr>
                <w:ilvl w:val="0"/>
                <w:numId w:val="1"/>
              </w:numPr>
            </w:pPr>
            <w:r>
              <w:t>Samenhang lichaam &amp; geest. Functie van rustdag/vakantie</w:t>
            </w:r>
          </w:p>
          <w:p w14:paraId="3EFE83A2" w14:textId="3E3EBBE7" w:rsidR="48D2CE85" w:rsidRDefault="1FA71E3C" w:rsidP="150D7969">
            <w:pPr>
              <w:pStyle w:val="Lijstalinea"/>
              <w:numPr>
                <w:ilvl w:val="0"/>
                <w:numId w:val="1"/>
              </w:numPr>
            </w:pPr>
            <w:r>
              <w:t>Wel/niet vaccineren?</w:t>
            </w:r>
          </w:p>
          <w:p w14:paraId="6CC1D19B" w14:textId="2AE15981" w:rsidR="4AA80A8F" w:rsidRDefault="4AA80A8F" w:rsidP="150D7969">
            <w:pPr>
              <w:pStyle w:val="Lijstalinea"/>
              <w:numPr>
                <w:ilvl w:val="0"/>
                <w:numId w:val="1"/>
              </w:numPr>
            </w:pPr>
            <w:r>
              <w:t>Beweging hoort bij een gezonde leefstijl. Hoe zit dat met topsport? Is dat ook gezond? Welk doel wordt er eigenlijk beoog</w:t>
            </w:r>
            <w:r w:rsidR="440FE5AF">
              <w:t>d</w:t>
            </w:r>
            <w:r>
              <w:t xml:space="preserve"> met topsport?</w:t>
            </w:r>
          </w:p>
          <w:p w14:paraId="08873DA4" w14:textId="54D3C377" w:rsidR="188B998B" w:rsidRDefault="188B998B" w:rsidP="188B998B"/>
          <w:p w14:paraId="3F0B4178" w14:textId="2EB3FE8F" w:rsidR="2746C260" w:rsidRDefault="2746C260" w:rsidP="150D7969">
            <w:pPr>
              <w:rPr>
                <w:u w:val="single"/>
              </w:rPr>
            </w:pPr>
            <w:r w:rsidRPr="150D7969">
              <w:rPr>
                <w:u w:val="single"/>
              </w:rPr>
              <w:t>Thema's voor groepsopdracht:</w:t>
            </w:r>
          </w:p>
          <w:p w14:paraId="60302F25" w14:textId="51539532" w:rsidR="188B998B" w:rsidRDefault="188B998B" w:rsidP="188B998B">
            <w:pPr>
              <w:ind w:left="708"/>
            </w:pPr>
          </w:p>
          <w:p w14:paraId="1758399A" w14:textId="69AB1D46" w:rsidR="6F6A67A8" w:rsidRDefault="6F6A67A8" w:rsidP="188B998B">
            <w:pPr>
              <w:pStyle w:val="Lijstalinea"/>
              <w:numPr>
                <w:ilvl w:val="0"/>
                <w:numId w:val="14"/>
              </w:numPr>
            </w:pPr>
            <w:r>
              <w:t>Waarom worden we</w:t>
            </w:r>
            <w:r w:rsidR="46210594">
              <w:t xml:space="preserve"> ziek? Wat kunnen </w:t>
            </w:r>
            <w:r w:rsidR="6839C3B4">
              <w:t xml:space="preserve">we </w:t>
            </w:r>
            <w:r w:rsidR="46210594">
              <w:t>leren uit de Bijbel over ziek worden?</w:t>
            </w:r>
          </w:p>
          <w:p w14:paraId="789B9155" w14:textId="5E3C2ACA" w:rsidR="2746C260" w:rsidRDefault="2746C260" w:rsidP="188B998B">
            <w:pPr>
              <w:pStyle w:val="Lijstalinea"/>
              <w:numPr>
                <w:ilvl w:val="0"/>
                <w:numId w:val="14"/>
              </w:numPr>
            </w:pPr>
            <w:r>
              <w:t xml:space="preserve">Hoe werkt ons </w:t>
            </w:r>
            <w:r w:rsidR="7FB84830">
              <w:t>immuun</w:t>
            </w:r>
            <w:r>
              <w:t xml:space="preserve">systeem? </w:t>
            </w:r>
            <w:r w:rsidR="77C48C89">
              <w:t>Stapsgewijs m</w:t>
            </w:r>
            <w:r w:rsidR="3A923D8D">
              <w:t>.</w:t>
            </w:r>
            <w:r w:rsidR="77C48C89">
              <w:t>b</w:t>
            </w:r>
            <w:r w:rsidR="3A923D8D">
              <w:t>.</w:t>
            </w:r>
            <w:r w:rsidR="77C48C89">
              <w:t>v</w:t>
            </w:r>
            <w:r w:rsidR="3A923D8D">
              <w:t>.</w:t>
            </w:r>
            <w:r w:rsidR="3F98C151">
              <w:t xml:space="preserve"> afbeeldingen. </w:t>
            </w:r>
            <w:r w:rsidR="1F8156E1">
              <w:t xml:space="preserve">Tip: metaforen, </w:t>
            </w:r>
            <w:r w:rsidR="07A0DD61">
              <w:t>d</w:t>
            </w:r>
            <w:r w:rsidR="1F8156E1">
              <w:t xml:space="preserve">efensie/computervirussen etc. </w:t>
            </w:r>
          </w:p>
          <w:p w14:paraId="1C068348" w14:textId="33A29C1C" w:rsidR="0D15230B" w:rsidRDefault="0D15230B" w:rsidP="188B998B">
            <w:pPr>
              <w:pStyle w:val="Lijstalinea"/>
              <w:numPr>
                <w:ilvl w:val="0"/>
                <w:numId w:val="14"/>
              </w:numPr>
            </w:pPr>
            <w:r>
              <w:t xml:space="preserve">Wat kunnen we </w:t>
            </w:r>
            <w:r w:rsidR="5197033C">
              <w:t xml:space="preserve">zelf </w:t>
            </w:r>
            <w:r>
              <w:t xml:space="preserve">doen om ziek worden te voorkomen? </w:t>
            </w:r>
            <w:r w:rsidR="31F3BCD4">
              <w:t>(Beweging, voeding, slapen etc.)</w:t>
            </w:r>
          </w:p>
          <w:p w14:paraId="7C4948F7" w14:textId="32B66918" w:rsidR="31F3BCD4" w:rsidRDefault="31F3BCD4" w:rsidP="188B998B">
            <w:pPr>
              <w:pStyle w:val="Lijstalinea"/>
              <w:numPr>
                <w:ilvl w:val="0"/>
                <w:numId w:val="14"/>
              </w:numPr>
            </w:pPr>
            <w:r>
              <w:t xml:space="preserve">Onderzoek naar meerdaagse werkweek </w:t>
            </w:r>
          </w:p>
          <w:p w14:paraId="566E2593" w14:textId="1E2F4D31" w:rsidR="6DF9918D" w:rsidRDefault="6DF9918D" w:rsidP="188B998B">
            <w:pPr>
              <w:pStyle w:val="Lijstalinea"/>
              <w:numPr>
                <w:ilvl w:val="0"/>
                <w:numId w:val="14"/>
              </w:numPr>
            </w:pPr>
            <w:r>
              <w:t xml:space="preserve">Wat is de invloed van gezond leven op je mentale gezondheid? </w:t>
            </w:r>
            <w:r w:rsidR="4061FE58">
              <w:t xml:space="preserve">Samenhang tussen bewegen en mentale gezondheid. </w:t>
            </w:r>
          </w:p>
          <w:p w14:paraId="6E4EF4A6" w14:textId="4F8DC58F" w:rsidR="6EBEDCBE" w:rsidRDefault="6EBEDCBE" w:rsidP="188B998B">
            <w:pPr>
              <w:pStyle w:val="Lijstalinea"/>
              <w:numPr>
                <w:ilvl w:val="0"/>
                <w:numId w:val="14"/>
              </w:numPr>
            </w:pPr>
            <w:r>
              <w:t xml:space="preserve">Is deelnemen aan de olympische spelen gezond? </w:t>
            </w:r>
            <w:r w:rsidR="2B98F109">
              <w:t>Wat is een Bijbelse visie bij dit onderwerp?</w:t>
            </w:r>
          </w:p>
          <w:p w14:paraId="22B32461" w14:textId="6DE48D61" w:rsidR="2B98F109" w:rsidRDefault="2B98F109" w:rsidP="188B998B">
            <w:pPr>
              <w:pStyle w:val="Lijstalinea"/>
              <w:numPr>
                <w:ilvl w:val="0"/>
                <w:numId w:val="14"/>
              </w:numPr>
            </w:pPr>
            <w:r>
              <w:t xml:space="preserve">Wat is vaccineren? Passief + actief immuun. </w:t>
            </w:r>
            <w:r w:rsidR="008C3672">
              <w:t>Uitleg mbv van afbeeldingen</w:t>
            </w:r>
            <w:r w:rsidR="3E18AE72">
              <w:t>/voorbeelden</w:t>
            </w:r>
          </w:p>
          <w:p w14:paraId="4EB7B9A1" w14:textId="34D7D847" w:rsidR="10826DD4" w:rsidRDefault="433A850E" w:rsidP="188B998B">
            <w:pPr>
              <w:pStyle w:val="Lijstalinea"/>
              <w:numPr>
                <w:ilvl w:val="0"/>
                <w:numId w:val="14"/>
              </w:numPr>
            </w:pPr>
            <w:r>
              <w:t>Organiseer een klasse</w:t>
            </w:r>
            <w:r w:rsidR="21E9D163">
              <w:t>n</w:t>
            </w:r>
            <w:r>
              <w:t>gesprek a</w:t>
            </w:r>
            <w:r w:rsidR="25207C66">
              <w:t>.</w:t>
            </w:r>
            <w:r>
              <w:t>d</w:t>
            </w:r>
            <w:r w:rsidR="52D23FC5">
              <w:t>.</w:t>
            </w:r>
            <w:r>
              <w:t>h</w:t>
            </w:r>
            <w:r w:rsidR="4D065CF2">
              <w:t>.</w:t>
            </w:r>
            <w:r>
              <w:t>v</w:t>
            </w:r>
            <w:r w:rsidR="0715D478">
              <w:t>.</w:t>
            </w:r>
            <w:r>
              <w:t xml:space="preserve"> stellingen voor/tegen vaccinatie. </w:t>
            </w:r>
          </w:p>
          <w:p w14:paraId="10F7B343" w14:textId="5CEE6378" w:rsidR="62FA669C" w:rsidRDefault="003E19FF" w:rsidP="188B998B">
            <w:pPr>
              <w:pStyle w:val="Lijstalinea"/>
              <w:numPr>
                <w:ilvl w:val="0"/>
                <w:numId w:val="14"/>
              </w:numPr>
            </w:pPr>
            <w:r>
              <w:lastRenderedPageBreak/>
              <w:t>Hoe komt het dat</w:t>
            </w:r>
            <w:r w:rsidR="62FA669C">
              <w:t xml:space="preserve"> het de Gates Foundation niet</w:t>
            </w:r>
            <w:r>
              <w:t xml:space="preserve"> lukt</w:t>
            </w:r>
            <w:r w:rsidR="62FA669C">
              <w:t xml:space="preserve"> om een vaccin tegen HIV te ontwikkelen? </w:t>
            </w:r>
          </w:p>
          <w:p w14:paraId="51F6B41D" w14:textId="72CC0CFF" w:rsidR="188B998B" w:rsidRDefault="188B998B" w:rsidP="188B998B">
            <w:pPr>
              <w:pStyle w:val="Lijstalinea"/>
            </w:pPr>
          </w:p>
          <w:p w14:paraId="1A45C932" w14:textId="7DDB7A7A" w:rsidR="45FF7EBA" w:rsidRDefault="40703E86">
            <w:r>
              <w:t>Virusbekerspel</w:t>
            </w:r>
            <w:r w:rsidR="00576581">
              <w:t>: is als bijlage toegevoegd</w:t>
            </w:r>
            <w:r w:rsidR="00CD5C26">
              <w:t>. En zou als activerend</w:t>
            </w:r>
            <w:r w:rsidR="003E615C">
              <w:t>e intro</w:t>
            </w:r>
            <w:r w:rsidR="00BE2588">
              <w:t xml:space="preserve"> gespeeld kunnen worden. Leerlingen leren </w:t>
            </w:r>
            <w:r w:rsidR="00EE5B1B">
              <w:t>met dit spel hoe ziekteverwekkers in snel tempo om zich heen kunnen grijpen en grote groepen mensen kunnen besmetten</w:t>
            </w:r>
            <w:r w:rsidR="1F05FB16">
              <w:t>.</w:t>
            </w:r>
          </w:p>
          <w:p w14:paraId="4B2AD8DB" w14:textId="7510F9FC" w:rsidR="45FF7EBA" w:rsidRDefault="45FF7EBA"/>
          <w:p w14:paraId="16E85405" w14:textId="77777777" w:rsidR="00A674A1" w:rsidRPr="00EC581A" w:rsidRDefault="00A674A1">
            <w:pPr>
              <w:rPr>
                <w:u w:val="single"/>
              </w:rPr>
            </w:pPr>
            <w:r w:rsidRPr="00EC581A">
              <w:rPr>
                <w:u w:val="single"/>
              </w:rPr>
              <w:t>Inhoud en verloop</w:t>
            </w:r>
          </w:p>
          <w:p w14:paraId="69EBF68A" w14:textId="77777777" w:rsidR="00A674A1" w:rsidRDefault="00A674A1"/>
          <w:p w14:paraId="2B614B54" w14:textId="77777777" w:rsidR="00B30B78" w:rsidRDefault="17093B46" w:rsidP="188B998B">
            <w:pPr>
              <w:pStyle w:val="Lijstalinea"/>
              <w:numPr>
                <w:ilvl w:val="0"/>
                <w:numId w:val="12"/>
              </w:numPr>
            </w:pPr>
            <w:r>
              <w:t>Groepjes maken (minimaal aantal</w:t>
            </w:r>
            <w:r w:rsidR="43BBDF51">
              <w:t xml:space="preserve"> 3 leerlingen</w:t>
            </w:r>
            <w:r>
              <w:t>)</w:t>
            </w:r>
          </w:p>
          <w:p w14:paraId="411DEA4A" w14:textId="18A7F7FA" w:rsidR="00A24723" w:rsidRDefault="39B1AF92" w:rsidP="188B998B">
            <w:pPr>
              <w:pStyle w:val="Lijstalinea"/>
              <w:numPr>
                <w:ilvl w:val="0"/>
                <w:numId w:val="12"/>
              </w:numPr>
            </w:pPr>
            <w:r>
              <w:t>Ieder groepje</w:t>
            </w:r>
            <w:r w:rsidR="03C1159D">
              <w:t xml:space="preserve"> kie</w:t>
            </w:r>
            <w:r>
              <w:t>st</w:t>
            </w:r>
            <w:r w:rsidR="11E0EA11">
              <w:t xml:space="preserve"> </w:t>
            </w:r>
            <w:r w:rsidR="5DB5DED9">
              <w:t>een thema</w:t>
            </w:r>
            <w:r w:rsidR="03C1159D">
              <w:t xml:space="preserve"> uit </w:t>
            </w:r>
            <w:r w:rsidR="426C2ACF">
              <w:t>8 verschillende thema’s</w:t>
            </w:r>
            <w:r w:rsidR="000E5C65">
              <w:t xml:space="preserve"> (zie bijlage)</w:t>
            </w:r>
          </w:p>
          <w:p w14:paraId="103CE472" w14:textId="6B448415" w:rsidR="00B30B78" w:rsidRDefault="000A4C5A" w:rsidP="188B998B">
            <w:pPr>
              <w:pStyle w:val="Lijstalinea"/>
              <w:numPr>
                <w:ilvl w:val="0"/>
                <w:numId w:val="12"/>
              </w:numPr>
            </w:pPr>
            <w:r>
              <w:t>D</w:t>
            </w:r>
            <w:r w:rsidR="00802C7A">
              <w:t xml:space="preserve">e </w:t>
            </w:r>
            <w:r w:rsidR="00494C42">
              <w:t>opdracht bij deze thema</w:t>
            </w:r>
            <w:r w:rsidR="0005380B">
              <w:t>’</w:t>
            </w:r>
            <w:r w:rsidR="00494C42">
              <w:t>s</w:t>
            </w:r>
            <w:r w:rsidR="00660F25">
              <w:t xml:space="preserve"> </w:t>
            </w:r>
            <w:r w:rsidR="0005380B">
              <w:t xml:space="preserve">worden uitgewerkt </w:t>
            </w:r>
            <w:r w:rsidR="00660F25">
              <w:t>in een presentatie</w:t>
            </w:r>
            <w:r w:rsidR="006C6AE8">
              <w:t xml:space="preserve"> die </w:t>
            </w:r>
            <w:r w:rsidR="0005380B">
              <w:t xml:space="preserve">door de leerlingen vervolgens </w:t>
            </w:r>
            <w:r w:rsidR="00534CB1">
              <w:t>aan de klas gepresenteerd worden</w:t>
            </w:r>
          </w:p>
          <w:p w14:paraId="45F07458" w14:textId="534D955F" w:rsidR="0DEDAED2" w:rsidRDefault="008E3A2E" w:rsidP="188B998B">
            <w:pPr>
              <w:pStyle w:val="Lijstalinea"/>
              <w:numPr>
                <w:ilvl w:val="0"/>
                <w:numId w:val="12"/>
              </w:numPr>
            </w:pPr>
            <w:r>
              <w:t xml:space="preserve">De leerlingen in de klas </w:t>
            </w:r>
            <w:r w:rsidR="000B0957">
              <w:t xml:space="preserve">dienen van alle presentaties </w:t>
            </w:r>
            <w:r w:rsidR="17093B46">
              <w:t xml:space="preserve">aantekeningen </w:t>
            </w:r>
            <w:r w:rsidR="000B0957">
              <w:t xml:space="preserve">te </w:t>
            </w:r>
            <w:r w:rsidR="7B1C772D">
              <w:t>maken</w:t>
            </w:r>
            <w:r w:rsidR="17093B46">
              <w:t xml:space="preserve">, </w:t>
            </w:r>
            <w:r w:rsidR="004F3B60">
              <w:t>De leerlingen die de presentatie verzorgen zorgen ook dat er goede aantekening</w:t>
            </w:r>
            <w:r w:rsidR="00BB4B72">
              <w:t>en</w:t>
            </w:r>
            <w:r w:rsidR="00BD1953">
              <w:t xml:space="preserve"> aangereikt worden. </w:t>
            </w:r>
            <w:r w:rsidR="00BB4B72">
              <w:t>Voor de presentatie laten zij de aan te reiken aantekeningen</w:t>
            </w:r>
            <w:r w:rsidR="17093B46">
              <w:t xml:space="preserve"> checken door vakdocent</w:t>
            </w:r>
            <w:r w:rsidR="00BB4B72">
              <w:t>.</w:t>
            </w:r>
          </w:p>
          <w:p w14:paraId="3669A2CD" w14:textId="469115C9" w:rsidR="188B998B" w:rsidRDefault="188B998B" w:rsidP="626BC485"/>
          <w:p w14:paraId="76D18609" w14:textId="77777777" w:rsidR="00A674A1" w:rsidRDefault="00A674A1"/>
          <w:p w14:paraId="5F0FF63D" w14:textId="77777777" w:rsidR="00A674A1" w:rsidRPr="00EC581A" w:rsidRDefault="00A674A1">
            <w:pPr>
              <w:rPr>
                <w:u w:val="single"/>
              </w:rPr>
            </w:pPr>
            <w:r w:rsidRPr="00EC581A">
              <w:rPr>
                <w:u w:val="single"/>
              </w:rPr>
              <w:t>Werkvorm</w:t>
            </w:r>
          </w:p>
          <w:p w14:paraId="02665C74" w14:textId="6271F01F" w:rsidR="00A674A1" w:rsidRPr="0056714C" w:rsidRDefault="6783C05A" w:rsidP="150D7969">
            <w:pPr>
              <w:rPr>
                <w:i/>
                <w:iCs/>
                <w:vertAlign w:val="superscript"/>
              </w:rPr>
            </w:pPr>
            <w:r>
              <w:t>K</w:t>
            </w:r>
            <w:r w:rsidR="00A674A1">
              <w:t>lassikaal/groepje</w:t>
            </w:r>
            <w:r>
              <w:t>:</w:t>
            </w:r>
          </w:p>
          <w:p w14:paraId="712FDA87" w14:textId="0C74B776" w:rsidR="45FF7EBA" w:rsidRDefault="004871EC" w:rsidP="188B998B">
            <w:pPr>
              <w:pStyle w:val="Lijstalinea"/>
              <w:numPr>
                <w:ilvl w:val="0"/>
                <w:numId w:val="13"/>
              </w:numPr>
            </w:pPr>
            <w:r>
              <w:t>Ontwikkeling van presentaties i</w:t>
            </w:r>
            <w:r w:rsidR="032A9D99">
              <w:t>n 3</w:t>
            </w:r>
            <w:r>
              <w:t>-</w:t>
            </w:r>
            <w:r w:rsidR="032A9D99">
              <w:t xml:space="preserve"> </w:t>
            </w:r>
            <w:r>
              <w:t>of</w:t>
            </w:r>
            <w:r w:rsidR="032A9D99">
              <w:t xml:space="preserve"> 4</w:t>
            </w:r>
            <w:r>
              <w:t>-</w:t>
            </w:r>
            <w:r w:rsidR="032A9D99">
              <w:t>tallen</w:t>
            </w:r>
            <w:r w:rsidR="00905B33">
              <w:t xml:space="preserve"> (1 les, eventueel thuis afmaken)</w:t>
            </w:r>
          </w:p>
          <w:p w14:paraId="04F535E2" w14:textId="5F63B088" w:rsidR="4F4BCF9A" w:rsidRDefault="004871EC" w:rsidP="4F4BCF9A">
            <w:pPr>
              <w:pStyle w:val="Lijstalinea"/>
              <w:numPr>
                <w:ilvl w:val="0"/>
                <w:numId w:val="13"/>
              </w:numPr>
            </w:pPr>
            <w:r>
              <w:t xml:space="preserve">Presentaties </w:t>
            </w:r>
            <w:r w:rsidR="00C01C85">
              <w:t>klassikaal</w:t>
            </w:r>
            <w:r w:rsidR="00087127">
              <w:t xml:space="preserve"> (2-3 lessen)</w:t>
            </w:r>
          </w:p>
          <w:p w14:paraId="7926B8B4" w14:textId="34913340" w:rsidR="188B998B" w:rsidRDefault="00B51AC4" w:rsidP="150D7969">
            <w:r>
              <w:t>Docent evalueert aan het eind van iedere presentatie</w:t>
            </w:r>
            <w:r w:rsidR="00B4160F">
              <w:t xml:space="preserve"> en vult aan </w:t>
            </w:r>
            <w:r w:rsidR="007D13B8">
              <w:t>waar hiaten zijn.</w:t>
            </w:r>
          </w:p>
          <w:p w14:paraId="7E913E16" w14:textId="75153ED4" w:rsidR="67067A58" w:rsidRDefault="67067A58"/>
          <w:p w14:paraId="03C54439" w14:textId="77777777" w:rsidR="00A674A1" w:rsidRPr="00EC581A" w:rsidRDefault="00A674A1">
            <w:pPr>
              <w:rPr>
                <w:u w:val="single"/>
              </w:rPr>
            </w:pPr>
            <w:r w:rsidRPr="00EC581A">
              <w:rPr>
                <w:u w:val="single"/>
              </w:rPr>
              <w:t>Soort les</w:t>
            </w:r>
          </w:p>
          <w:p w14:paraId="41D6FFD2" w14:textId="63A22791" w:rsidR="00A674A1" w:rsidRDefault="00995C7A">
            <w:r>
              <w:t>L</w:t>
            </w:r>
            <w:r w:rsidR="00A674A1">
              <w:t>essenserie</w:t>
            </w:r>
            <w:r>
              <w:t xml:space="preserve">: leerlingen </w:t>
            </w:r>
            <w:r w:rsidR="00763645">
              <w:t xml:space="preserve">gaan zich eerst in groepjes verdiepen in een van de thema’s en daarna verzorgen zij </w:t>
            </w:r>
            <w:r w:rsidR="007109D3">
              <w:t xml:space="preserve">daarover een presentatie. Dit zal ongeveer </w:t>
            </w:r>
            <w:r w:rsidR="00905B33">
              <w:t>4</w:t>
            </w:r>
            <w:r w:rsidR="007109D3">
              <w:t xml:space="preserve"> lesuren in beslag nemen</w:t>
            </w:r>
          </w:p>
          <w:p w14:paraId="7020EF35" w14:textId="78C8B1BC" w:rsidR="00A674A1" w:rsidRDefault="004F708F">
            <w:r>
              <w:t>Vervang</w:t>
            </w:r>
            <w:r w:rsidR="003A138D">
              <w:t>ende les</w:t>
            </w:r>
            <w:r w:rsidR="00A92032">
              <w:t xml:space="preserve"> voor </w:t>
            </w:r>
            <w:r w:rsidR="00EE12BA">
              <w:t xml:space="preserve">de paragrafen die </w:t>
            </w:r>
            <w:r w:rsidR="0049475E">
              <w:t xml:space="preserve">uitleg geven over </w:t>
            </w:r>
            <w:r w:rsidR="00764DF9">
              <w:t>ziekte</w:t>
            </w:r>
            <w:r w:rsidR="00B53200">
              <w:t xml:space="preserve">, </w:t>
            </w:r>
            <w:r w:rsidR="0049475E">
              <w:t>gezondheid</w:t>
            </w:r>
            <w:r w:rsidR="009116CD">
              <w:t xml:space="preserve">, </w:t>
            </w:r>
            <w:r w:rsidR="00A84FB7">
              <w:t>leefstijl</w:t>
            </w:r>
            <w:r w:rsidR="00F8167F">
              <w:t xml:space="preserve">, </w:t>
            </w:r>
            <w:r w:rsidR="00156A7C">
              <w:t>immuniteit en vaccinatie</w:t>
            </w:r>
          </w:p>
          <w:p w14:paraId="0D0FA802" w14:textId="7E3F120E" w:rsidR="0DEDAED2" w:rsidRDefault="0DEDAED2"/>
          <w:p w14:paraId="3A85AEE1" w14:textId="77777777" w:rsidR="00A674A1" w:rsidRDefault="00A674A1">
            <w:pPr>
              <w:rPr>
                <w:u w:val="single"/>
              </w:rPr>
            </w:pPr>
            <w:r w:rsidRPr="00EC581A">
              <w:rPr>
                <w:u w:val="single"/>
              </w:rPr>
              <w:t>Periode</w:t>
            </w:r>
          </w:p>
          <w:p w14:paraId="57FCED18" w14:textId="64C0B206" w:rsidR="003A138D" w:rsidRDefault="02AC41E6" w:rsidP="150D7969">
            <w:pPr>
              <w:spacing w:line="259" w:lineRule="auto"/>
            </w:pPr>
            <w:r>
              <w:t>N.v.t. P</w:t>
            </w:r>
            <w:r w:rsidR="000B509B">
              <w:t xml:space="preserve">assend </w:t>
            </w:r>
            <w:r w:rsidR="00B573FD">
              <w:t xml:space="preserve">in het jaarprogramma </w:t>
            </w:r>
            <w:r w:rsidR="000B509B">
              <w:t>bij</w:t>
            </w:r>
            <w:r w:rsidR="00EA4F00">
              <w:t xml:space="preserve"> de </w:t>
            </w:r>
            <w:r w:rsidR="000B509B">
              <w:t>thema</w:t>
            </w:r>
            <w:r w:rsidR="00EA4F00">
              <w:t>’s</w:t>
            </w:r>
            <w:r w:rsidR="00A07A0B">
              <w:t xml:space="preserve">: VIVO </w:t>
            </w:r>
            <w:r w:rsidR="00B4261D">
              <w:t xml:space="preserve">H9 </w:t>
            </w:r>
            <w:r w:rsidR="00A07A0B">
              <w:t>Bloed</w:t>
            </w:r>
            <w:r w:rsidR="00EA4F00">
              <w:t xml:space="preserve"> klas 2HV</w:t>
            </w:r>
            <w:r w:rsidR="00A07A0B">
              <w:t xml:space="preserve">; </w:t>
            </w:r>
            <w:r w:rsidR="00F050B3">
              <w:t xml:space="preserve">Nectar </w:t>
            </w:r>
            <w:r w:rsidR="00EA4F00">
              <w:t xml:space="preserve">H10 Gezondheid </w:t>
            </w:r>
            <w:r w:rsidR="00F050B3">
              <w:t>klas 2</w:t>
            </w:r>
            <w:r w:rsidR="00EA4F00">
              <w:t>/3</w:t>
            </w:r>
            <w:r w:rsidR="00043DEB">
              <w:t>HV</w:t>
            </w:r>
            <w:r w:rsidR="0403F47A">
              <w:t xml:space="preserve"> (stand 2026)</w:t>
            </w:r>
          </w:p>
        </w:tc>
      </w:tr>
      <w:tr w:rsidR="00401255" w:rsidRPr="00077A28" w14:paraId="3EF0DB91" w14:textId="77777777" w:rsidTr="150D7969">
        <w:tc>
          <w:tcPr>
            <w:tcW w:w="2201" w:type="dxa"/>
            <w:shd w:val="clear" w:color="auto" w:fill="F2F2F2" w:themeFill="background1" w:themeFillShade="F2"/>
          </w:tcPr>
          <w:p w14:paraId="4F13187E" w14:textId="6A89BC7E" w:rsidR="00401255" w:rsidRDefault="00401255">
            <w:r>
              <w:lastRenderedPageBreak/>
              <w:t>Bronnen, leer- en hulpmiddelen</w:t>
            </w:r>
          </w:p>
          <w:p w14:paraId="2A9F72A4" w14:textId="77777777" w:rsidR="00401255" w:rsidRDefault="00401255"/>
        </w:tc>
        <w:tc>
          <w:tcPr>
            <w:tcW w:w="7151" w:type="dxa"/>
            <w:gridSpan w:val="5"/>
          </w:tcPr>
          <w:p w14:paraId="002EAC93" w14:textId="60C99C55" w:rsidR="00401255" w:rsidRDefault="00D8633E">
            <w:r>
              <w:t>Virusbekerspel</w:t>
            </w:r>
            <w:r w:rsidR="076AAD2A">
              <w:t>;</w:t>
            </w:r>
            <w:r w:rsidR="00D76F87">
              <w:t xml:space="preserve"> Opdrachten zijn als bijlage toegevoegd</w:t>
            </w:r>
          </w:p>
          <w:p w14:paraId="56C38A62" w14:textId="6A3DE798" w:rsidR="00401255" w:rsidRDefault="00401255"/>
          <w:p w14:paraId="41FDC163" w14:textId="7C75A210" w:rsidR="00401255" w:rsidRDefault="07AFC47F" w:rsidP="150D7969">
            <w:pPr>
              <w:spacing w:line="259" w:lineRule="auto"/>
            </w:pPr>
            <w:r>
              <w:t>Middelen voor/door leerlingen: Powerpoint-presentatie, filmpjes, internet.</w:t>
            </w:r>
          </w:p>
        </w:tc>
      </w:tr>
      <w:tr w:rsidR="00A674A1" w:rsidRPr="00077A28" w14:paraId="2199C52C" w14:textId="77777777" w:rsidTr="150D7969">
        <w:tc>
          <w:tcPr>
            <w:tcW w:w="2201" w:type="dxa"/>
            <w:shd w:val="clear" w:color="auto" w:fill="F2F2F2" w:themeFill="background1" w:themeFillShade="F2"/>
          </w:tcPr>
          <w:p w14:paraId="225253C6" w14:textId="77777777" w:rsidR="00A674A1" w:rsidRDefault="00A674A1">
            <w:r>
              <w:t>Andere relevante informatie</w:t>
            </w:r>
          </w:p>
        </w:tc>
        <w:tc>
          <w:tcPr>
            <w:tcW w:w="7151" w:type="dxa"/>
            <w:gridSpan w:val="5"/>
          </w:tcPr>
          <w:p w14:paraId="6E8FE6E5" w14:textId="77777777" w:rsidR="00A674A1" w:rsidRDefault="00A674A1">
            <w:r w:rsidRPr="00435C7B">
              <w:t xml:space="preserve">Deze les is ontworpen op basis van de </w:t>
            </w:r>
            <w:hyperlink r:id="rId11" w:history="1">
              <w:r w:rsidRPr="00305A70">
                <w:rPr>
                  <w:rStyle w:val="Hyperlink"/>
                </w:rPr>
                <w:t>didactische diamant.</w:t>
              </w:r>
            </w:hyperlink>
          </w:p>
        </w:tc>
      </w:tr>
      <w:tr w:rsidR="00A674A1" w:rsidRPr="00077A28" w14:paraId="025B3037" w14:textId="77777777" w:rsidTr="150D7969">
        <w:tc>
          <w:tcPr>
            <w:tcW w:w="9352" w:type="dxa"/>
            <w:gridSpan w:val="6"/>
            <w:shd w:val="clear" w:color="auto" w:fill="F2F2F2" w:themeFill="background1" w:themeFillShade="F2"/>
          </w:tcPr>
          <w:p w14:paraId="232DE4B4" w14:textId="77777777" w:rsidR="00A674A1" w:rsidRPr="00305A70" w:rsidRDefault="00A674A1">
            <w:pPr>
              <w:jc w:val="center"/>
              <w:rPr>
                <w:i/>
                <w:iCs/>
                <w:sz w:val="18"/>
                <w:szCs w:val="18"/>
              </w:rPr>
            </w:pPr>
            <w:r w:rsidRPr="00305A70">
              <w:rPr>
                <w:i/>
                <w:iCs/>
                <w:sz w:val="18"/>
                <w:szCs w:val="18"/>
              </w:rPr>
              <w:t>Onderzoekscentrum Driestar educatief Gouda.</w:t>
            </w:r>
          </w:p>
          <w:p w14:paraId="7CE5437E" w14:textId="3B749641" w:rsidR="00A674A1" w:rsidRPr="00E50C9A" w:rsidRDefault="00A674A1" w:rsidP="150D7969">
            <w:pPr>
              <w:jc w:val="center"/>
              <w:rPr>
                <w:i/>
                <w:iCs/>
                <w:sz w:val="18"/>
                <w:szCs w:val="18"/>
              </w:rPr>
            </w:pPr>
            <w:r w:rsidRPr="150D7969">
              <w:rPr>
                <w:i/>
                <w:iCs/>
                <w:sz w:val="18"/>
                <w:szCs w:val="18"/>
              </w:rPr>
              <w:t>Verspreiding toegestaan indien de bron vermeld wordt.</w:t>
            </w:r>
          </w:p>
        </w:tc>
      </w:tr>
    </w:tbl>
    <w:p w14:paraId="7F554FC5" w14:textId="77777777" w:rsidR="00A674A1" w:rsidRDefault="00A674A1" w:rsidP="00A674A1"/>
    <w:sectPr w:rsidR="00A674A1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7C4EDC" w14:textId="77777777" w:rsidR="00F94FAB" w:rsidRDefault="00F94FAB" w:rsidP="00CC642C">
      <w:r>
        <w:separator/>
      </w:r>
    </w:p>
  </w:endnote>
  <w:endnote w:type="continuationSeparator" w:id="0">
    <w:p w14:paraId="0980A981" w14:textId="77777777" w:rsidR="00F94FAB" w:rsidRDefault="00F94FAB" w:rsidP="00CC642C">
      <w:r>
        <w:continuationSeparator/>
      </w:r>
    </w:p>
  </w:endnote>
  <w:endnote w:type="continuationNotice" w:id="1">
    <w:p w14:paraId="41B368E6" w14:textId="77777777" w:rsidR="00F94FAB" w:rsidRDefault="00F94FA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&quot;Segoe UI&quot;,sans-serif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27300945"/>
      <w:docPartObj>
        <w:docPartGallery w:val="Page Numbers (Bottom of Page)"/>
        <w:docPartUnique/>
      </w:docPartObj>
    </w:sdtPr>
    <w:sdtEndPr/>
    <w:sdtContent>
      <w:p w14:paraId="66CF990C" w14:textId="66B3830A" w:rsidR="00CC642C" w:rsidRDefault="00CC642C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EDC3470" w14:textId="77777777" w:rsidR="00CC642C" w:rsidRDefault="00CC642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8A00BC" w14:textId="77777777" w:rsidR="00F94FAB" w:rsidRDefault="00F94FAB" w:rsidP="00CC642C">
      <w:r>
        <w:separator/>
      </w:r>
    </w:p>
  </w:footnote>
  <w:footnote w:type="continuationSeparator" w:id="0">
    <w:p w14:paraId="55CD65B3" w14:textId="77777777" w:rsidR="00F94FAB" w:rsidRDefault="00F94FAB" w:rsidP="00CC642C">
      <w:r>
        <w:continuationSeparator/>
      </w:r>
    </w:p>
  </w:footnote>
  <w:footnote w:type="continuationNotice" w:id="1">
    <w:p w14:paraId="3CA98308" w14:textId="77777777" w:rsidR="00F94FAB" w:rsidRDefault="00F94FA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A590F"/>
    <w:multiLevelType w:val="hybridMultilevel"/>
    <w:tmpl w:val="A00EEB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03EAD"/>
    <w:multiLevelType w:val="multilevel"/>
    <w:tmpl w:val="8104EE84"/>
    <w:lvl w:ilvl="0">
      <w:start w:val="1"/>
      <w:numFmt w:val="decimal"/>
      <w:lvlText w:val="%1.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06D2EA1E"/>
    <w:multiLevelType w:val="hybridMultilevel"/>
    <w:tmpl w:val="FFFFFFFF"/>
    <w:lvl w:ilvl="0" w:tplc="8454091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38961E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8AC84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861F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449C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F12E8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F9CE3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B86DB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C34C1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EB0D0A"/>
    <w:multiLevelType w:val="hybridMultilevel"/>
    <w:tmpl w:val="2F10C384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B176B5"/>
    <w:multiLevelType w:val="hybridMultilevel"/>
    <w:tmpl w:val="C500109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5CD1D9"/>
    <w:multiLevelType w:val="hybridMultilevel"/>
    <w:tmpl w:val="FFFFFFFF"/>
    <w:lvl w:ilvl="0" w:tplc="6928844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9A7C0C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17E0F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AE026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9A7D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812AB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97C73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3C96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52639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EC68E3"/>
    <w:multiLevelType w:val="multilevel"/>
    <w:tmpl w:val="33BE8E4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6B4C65"/>
    <w:multiLevelType w:val="multilevel"/>
    <w:tmpl w:val="948A177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0F2186"/>
    <w:multiLevelType w:val="hybridMultilevel"/>
    <w:tmpl w:val="F4DC28A2"/>
    <w:lvl w:ilvl="0" w:tplc="949826E2">
      <w:numFmt w:val="bullet"/>
      <w:lvlText w:val="-"/>
      <w:lvlJc w:val="left"/>
      <w:pPr>
        <w:ind w:left="401" w:hanging="360"/>
      </w:pPr>
      <w:rPr>
        <w:rFonts w:ascii="Verdana" w:eastAsiaTheme="minorHAnsi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12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4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6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8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00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72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4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61" w:hanging="360"/>
      </w:pPr>
      <w:rPr>
        <w:rFonts w:ascii="Wingdings" w:hAnsi="Wingdings" w:hint="default"/>
      </w:rPr>
    </w:lvl>
  </w:abstractNum>
  <w:abstractNum w:abstractNumId="9" w15:restartNumberingAfterBreak="0">
    <w:nsid w:val="1D2800B0"/>
    <w:multiLevelType w:val="hybridMultilevel"/>
    <w:tmpl w:val="FFFFFFFF"/>
    <w:lvl w:ilvl="0" w:tplc="E340B45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CD92E8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126FF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7BC29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A1006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DB072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08A27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946FE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99623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226288"/>
    <w:multiLevelType w:val="hybridMultilevel"/>
    <w:tmpl w:val="D9D67AA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780DB4"/>
    <w:multiLevelType w:val="hybridMultilevel"/>
    <w:tmpl w:val="AC3AB33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B8BBA1"/>
    <w:multiLevelType w:val="hybridMultilevel"/>
    <w:tmpl w:val="FFFFFFFF"/>
    <w:lvl w:ilvl="0" w:tplc="C47AF66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FB5A45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54611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DAB46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F4AAF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D1090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A6EDB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3B6FF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C268D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C3CF92"/>
    <w:multiLevelType w:val="hybridMultilevel"/>
    <w:tmpl w:val="FFFFFFFF"/>
    <w:lvl w:ilvl="0" w:tplc="3CACFE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60A0D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D589B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8674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2017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3AA98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03A2E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374493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702E4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C38EAE"/>
    <w:multiLevelType w:val="hybridMultilevel"/>
    <w:tmpl w:val="FFFFFFFF"/>
    <w:lvl w:ilvl="0" w:tplc="1D14FB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DEAF7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8669B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10A1B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91092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C3063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AFE00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B087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00AE9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E00C3E"/>
    <w:multiLevelType w:val="hybridMultilevel"/>
    <w:tmpl w:val="FFFFFFFF"/>
    <w:lvl w:ilvl="0" w:tplc="4572B1E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4DCE57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A9C81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AC94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CA4A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914F0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4A99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2C93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73C62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E21758"/>
    <w:multiLevelType w:val="hybridMultilevel"/>
    <w:tmpl w:val="CCEE631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9098121"/>
    <w:multiLevelType w:val="hybridMultilevel"/>
    <w:tmpl w:val="FFFFFFFF"/>
    <w:lvl w:ilvl="0" w:tplc="9E5CA8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6D225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CA687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C668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C07A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BEA9A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6EF9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2A7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36649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C6EEB6"/>
    <w:multiLevelType w:val="hybridMultilevel"/>
    <w:tmpl w:val="FFFFFFFF"/>
    <w:lvl w:ilvl="0" w:tplc="F86AC59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0010BE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7C6A1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14A3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1EA7C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2608C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C0CA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A046E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820B0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A203A4"/>
    <w:multiLevelType w:val="hybridMultilevel"/>
    <w:tmpl w:val="FFFFFFFF"/>
    <w:lvl w:ilvl="0" w:tplc="FAD0BD4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6CAA16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6CE61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FCADC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5F2CE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33632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0800C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28E3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C308D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30A5B6"/>
    <w:multiLevelType w:val="multilevel"/>
    <w:tmpl w:val="EB92032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044368"/>
    <w:multiLevelType w:val="hybridMultilevel"/>
    <w:tmpl w:val="0A7449A0"/>
    <w:lvl w:ilvl="0" w:tplc="07B895CA">
      <w:numFmt w:val="bullet"/>
      <w:lvlText w:val="-"/>
      <w:lvlJc w:val="left"/>
      <w:pPr>
        <w:ind w:left="720" w:hanging="360"/>
      </w:pPr>
      <w:rPr>
        <w:rFonts w:ascii="Verdana" w:eastAsiaTheme="minorHAnsi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6B6F4D"/>
    <w:multiLevelType w:val="hybridMultilevel"/>
    <w:tmpl w:val="FA341F1E"/>
    <w:lvl w:ilvl="0" w:tplc="415CCB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50A22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2860C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A34AE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DBC0C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30C62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272F0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002A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C1CC5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B420D00"/>
    <w:multiLevelType w:val="hybridMultilevel"/>
    <w:tmpl w:val="935805B6"/>
    <w:lvl w:ilvl="0" w:tplc="0413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C7A62FC"/>
    <w:multiLevelType w:val="hybridMultilevel"/>
    <w:tmpl w:val="50B48D3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D7E6D11"/>
    <w:multiLevelType w:val="multilevel"/>
    <w:tmpl w:val="55480CB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4534EB"/>
    <w:multiLevelType w:val="hybridMultilevel"/>
    <w:tmpl w:val="96E6930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72B45D"/>
    <w:multiLevelType w:val="multilevel"/>
    <w:tmpl w:val="9B942BB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B6E676"/>
    <w:multiLevelType w:val="hybridMultilevel"/>
    <w:tmpl w:val="B796945C"/>
    <w:lvl w:ilvl="0" w:tplc="064295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7B69A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D94F4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6747C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1E8B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16AAA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60C2E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7F687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B60FE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935883"/>
    <w:multiLevelType w:val="hybridMultilevel"/>
    <w:tmpl w:val="FFFFFFFF"/>
    <w:lvl w:ilvl="0" w:tplc="992C9B3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726C005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0129C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7A3A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5DC15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BD8E9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96AC6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66390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FE002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6CE024"/>
    <w:multiLevelType w:val="hybridMultilevel"/>
    <w:tmpl w:val="FFFFFFFF"/>
    <w:lvl w:ilvl="0" w:tplc="EC5E4F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507D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9A04B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EC824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DEF6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970E1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E52BD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E02FD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FA8FB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084180"/>
    <w:multiLevelType w:val="hybridMultilevel"/>
    <w:tmpl w:val="28C21B0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365423"/>
    <w:multiLevelType w:val="hybridMultilevel"/>
    <w:tmpl w:val="E1B6A674"/>
    <w:lvl w:ilvl="0" w:tplc="36B08F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AA4FA5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5ACE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B2A8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0E0C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EDE09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1ACCB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E9CA4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71E89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6C4CDC1"/>
    <w:multiLevelType w:val="hybridMultilevel"/>
    <w:tmpl w:val="FFFFFFFF"/>
    <w:lvl w:ilvl="0" w:tplc="4D7ABEAC">
      <w:start w:val="1"/>
      <w:numFmt w:val="decimal"/>
      <w:lvlText w:val="%1."/>
      <w:lvlJc w:val="left"/>
      <w:pPr>
        <w:ind w:left="720" w:hanging="360"/>
      </w:pPr>
    </w:lvl>
    <w:lvl w:ilvl="1" w:tplc="61E048E6">
      <w:start w:val="1"/>
      <w:numFmt w:val="lowerLetter"/>
      <w:lvlText w:val="%2."/>
      <w:lvlJc w:val="left"/>
      <w:pPr>
        <w:ind w:left="1440" w:hanging="360"/>
      </w:pPr>
    </w:lvl>
    <w:lvl w:ilvl="2" w:tplc="344EEE3C">
      <w:start w:val="1"/>
      <w:numFmt w:val="lowerRoman"/>
      <w:lvlText w:val="%3."/>
      <w:lvlJc w:val="right"/>
      <w:pPr>
        <w:ind w:left="2160" w:hanging="180"/>
      </w:pPr>
    </w:lvl>
    <w:lvl w:ilvl="3" w:tplc="09BCEFFE">
      <w:start w:val="1"/>
      <w:numFmt w:val="decimal"/>
      <w:lvlText w:val="%4."/>
      <w:lvlJc w:val="left"/>
      <w:pPr>
        <w:ind w:left="2880" w:hanging="360"/>
      </w:pPr>
    </w:lvl>
    <w:lvl w:ilvl="4" w:tplc="A50E8E9A">
      <w:start w:val="1"/>
      <w:numFmt w:val="lowerLetter"/>
      <w:lvlText w:val="%5."/>
      <w:lvlJc w:val="left"/>
      <w:pPr>
        <w:ind w:left="3600" w:hanging="360"/>
      </w:pPr>
    </w:lvl>
    <w:lvl w:ilvl="5" w:tplc="256A9BD2">
      <w:start w:val="1"/>
      <w:numFmt w:val="lowerRoman"/>
      <w:lvlText w:val="%6."/>
      <w:lvlJc w:val="right"/>
      <w:pPr>
        <w:ind w:left="4320" w:hanging="180"/>
      </w:pPr>
    </w:lvl>
    <w:lvl w:ilvl="6" w:tplc="344CBD94">
      <w:start w:val="1"/>
      <w:numFmt w:val="decimal"/>
      <w:lvlText w:val="%7."/>
      <w:lvlJc w:val="left"/>
      <w:pPr>
        <w:ind w:left="5040" w:hanging="360"/>
      </w:pPr>
    </w:lvl>
    <w:lvl w:ilvl="7" w:tplc="6D387B10">
      <w:start w:val="1"/>
      <w:numFmt w:val="lowerLetter"/>
      <w:lvlText w:val="%8."/>
      <w:lvlJc w:val="left"/>
      <w:pPr>
        <w:ind w:left="5760" w:hanging="360"/>
      </w:pPr>
    </w:lvl>
    <w:lvl w:ilvl="8" w:tplc="B8589A4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882551"/>
    <w:multiLevelType w:val="hybridMultilevel"/>
    <w:tmpl w:val="F2F09870"/>
    <w:lvl w:ilvl="0" w:tplc="1EBC6758">
      <w:numFmt w:val="bullet"/>
      <w:lvlText w:val="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ED12BB"/>
    <w:multiLevelType w:val="hybridMultilevel"/>
    <w:tmpl w:val="7D1E6524"/>
    <w:lvl w:ilvl="0" w:tplc="AFE6A6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352C43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85808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8CDC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6AE27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4DEF91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B6A74E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0C485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8982E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6" w15:restartNumberingAfterBreak="0">
    <w:nsid w:val="69912066"/>
    <w:multiLevelType w:val="multilevel"/>
    <w:tmpl w:val="1F50A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6DEA4438"/>
    <w:multiLevelType w:val="hybridMultilevel"/>
    <w:tmpl w:val="FFFFFFFF"/>
    <w:lvl w:ilvl="0" w:tplc="AB601674">
      <w:start w:val="1"/>
      <w:numFmt w:val="bullet"/>
      <w:lvlText w:val="-"/>
      <w:lvlJc w:val="left"/>
      <w:pPr>
        <w:ind w:left="720" w:hanging="360"/>
      </w:pPr>
      <w:rPr>
        <w:rFonts w:ascii="&quot;Segoe UI&quot;,sans-serif" w:hAnsi="&quot;Segoe UI&quot;,sans-serif" w:hint="default"/>
      </w:rPr>
    </w:lvl>
    <w:lvl w:ilvl="1" w:tplc="9D741D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3722E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7D046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B12C4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5AE6F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B807B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087A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D0ACA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2625EF2"/>
    <w:multiLevelType w:val="hybridMultilevel"/>
    <w:tmpl w:val="4E14EF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2D18CC8"/>
    <w:multiLevelType w:val="hybridMultilevel"/>
    <w:tmpl w:val="FFFFFFFF"/>
    <w:lvl w:ilvl="0" w:tplc="1F36DCF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63C2A7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F261C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3B481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1FCE3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47071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5462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B8EB6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7E67A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355B125"/>
    <w:multiLevelType w:val="multilevel"/>
    <w:tmpl w:val="AC6C1B6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85A6481"/>
    <w:multiLevelType w:val="hybridMultilevel"/>
    <w:tmpl w:val="30D4B43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CC85C2E"/>
    <w:multiLevelType w:val="hybridMultilevel"/>
    <w:tmpl w:val="3BDE478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CE14055"/>
    <w:multiLevelType w:val="multilevel"/>
    <w:tmpl w:val="83C6B4B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0F1432"/>
    <w:multiLevelType w:val="multilevel"/>
    <w:tmpl w:val="1A5E0D8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D8B7FF6"/>
    <w:multiLevelType w:val="hybridMultilevel"/>
    <w:tmpl w:val="A08A395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6985334">
    <w:abstractNumId w:val="22"/>
  </w:num>
  <w:num w:numId="2" w16cid:durableId="1702823379">
    <w:abstractNumId w:val="6"/>
  </w:num>
  <w:num w:numId="3" w16cid:durableId="205416145">
    <w:abstractNumId w:val="25"/>
  </w:num>
  <w:num w:numId="4" w16cid:durableId="709915146">
    <w:abstractNumId w:val="44"/>
  </w:num>
  <w:num w:numId="5" w16cid:durableId="389184356">
    <w:abstractNumId w:val="7"/>
  </w:num>
  <w:num w:numId="6" w16cid:durableId="390272270">
    <w:abstractNumId w:val="27"/>
  </w:num>
  <w:num w:numId="7" w16cid:durableId="623313850">
    <w:abstractNumId w:val="40"/>
  </w:num>
  <w:num w:numId="8" w16cid:durableId="993992539">
    <w:abstractNumId w:val="43"/>
  </w:num>
  <w:num w:numId="9" w16cid:durableId="1282494076">
    <w:abstractNumId w:val="20"/>
  </w:num>
  <w:num w:numId="10" w16cid:durableId="2084788968">
    <w:abstractNumId w:val="32"/>
  </w:num>
  <w:num w:numId="11" w16cid:durableId="516778249">
    <w:abstractNumId w:val="28"/>
  </w:num>
  <w:num w:numId="12" w16cid:durableId="1450709670">
    <w:abstractNumId w:val="30"/>
  </w:num>
  <w:num w:numId="13" w16cid:durableId="1811288508">
    <w:abstractNumId w:val="12"/>
  </w:num>
  <w:num w:numId="14" w16cid:durableId="108555309">
    <w:abstractNumId w:val="33"/>
  </w:num>
  <w:num w:numId="15" w16cid:durableId="951742545">
    <w:abstractNumId w:val="13"/>
  </w:num>
  <w:num w:numId="16" w16cid:durableId="561909888">
    <w:abstractNumId w:val="39"/>
  </w:num>
  <w:num w:numId="17" w16cid:durableId="773204917">
    <w:abstractNumId w:val="2"/>
  </w:num>
  <w:num w:numId="18" w16cid:durableId="1751081144">
    <w:abstractNumId w:val="37"/>
  </w:num>
  <w:num w:numId="19" w16cid:durableId="350449954">
    <w:abstractNumId w:val="42"/>
  </w:num>
  <w:num w:numId="20" w16cid:durableId="410464751">
    <w:abstractNumId w:val="0"/>
  </w:num>
  <w:num w:numId="21" w16cid:durableId="1519154313">
    <w:abstractNumId w:val="31"/>
  </w:num>
  <w:num w:numId="22" w16cid:durableId="1928464028">
    <w:abstractNumId w:val="16"/>
  </w:num>
  <w:num w:numId="23" w16cid:durableId="938946177">
    <w:abstractNumId w:val="10"/>
  </w:num>
  <w:num w:numId="24" w16cid:durableId="1490168010">
    <w:abstractNumId w:val="1"/>
  </w:num>
  <w:num w:numId="25" w16cid:durableId="601454679">
    <w:abstractNumId w:val="38"/>
  </w:num>
  <w:num w:numId="26" w16cid:durableId="57628308">
    <w:abstractNumId w:val="26"/>
  </w:num>
  <w:num w:numId="27" w16cid:durableId="487332886">
    <w:abstractNumId w:val="8"/>
  </w:num>
  <w:num w:numId="28" w16cid:durableId="518665542">
    <w:abstractNumId w:val="21"/>
  </w:num>
  <w:num w:numId="29" w16cid:durableId="1048916266">
    <w:abstractNumId w:val="36"/>
  </w:num>
  <w:num w:numId="30" w16cid:durableId="443234630">
    <w:abstractNumId w:val="23"/>
  </w:num>
  <w:num w:numId="31" w16cid:durableId="1504854148">
    <w:abstractNumId w:val="41"/>
  </w:num>
  <w:num w:numId="32" w16cid:durableId="1879276145">
    <w:abstractNumId w:val="11"/>
  </w:num>
  <w:num w:numId="33" w16cid:durableId="832767756">
    <w:abstractNumId w:val="45"/>
  </w:num>
  <w:num w:numId="34" w16cid:durableId="1049958391">
    <w:abstractNumId w:val="34"/>
  </w:num>
  <w:num w:numId="35" w16cid:durableId="487748577">
    <w:abstractNumId w:val="5"/>
  </w:num>
  <w:num w:numId="36" w16cid:durableId="638068844">
    <w:abstractNumId w:val="29"/>
  </w:num>
  <w:num w:numId="37" w16cid:durableId="601227777">
    <w:abstractNumId w:val="15"/>
  </w:num>
  <w:num w:numId="38" w16cid:durableId="1390226622">
    <w:abstractNumId w:val="9"/>
  </w:num>
  <w:num w:numId="39" w16cid:durableId="160001240">
    <w:abstractNumId w:val="19"/>
  </w:num>
  <w:num w:numId="40" w16cid:durableId="1701588562">
    <w:abstractNumId w:val="24"/>
  </w:num>
  <w:num w:numId="41" w16cid:durableId="1829400079">
    <w:abstractNumId w:val="3"/>
  </w:num>
  <w:num w:numId="42" w16cid:durableId="1762019025">
    <w:abstractNumId w:val="35"/>
  </w:num>
  <w:num w:numId="43" w16cid:durableId="356590707">
    <w:abstractNumId w:val="14"/>
  </w:num>
  <w:num w:numId="44" w16cid:durableId="843712437">
    <w:abstractNumId w:val="18"/>
  </w:num>
  <w:num w:numId="45" w16cid:durableId="1263222904">
    <w:abstractNumId w:val="17"/>
  </w:num>
  <w:num w:numId="46" w16cid:durableId="1789162330">
    <w:abstractNumId w:val="4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FBA"/>
    <w:rsid w:val="000017A1"/>
    <w:rsid w:val="00002C28"/>
    <w:rsid w:val="0000389F"/>
    <w:rsid w:val="0000576C"/>
    <w:rsid w:val="00005DED"/>
    <w:rsid w:val="000070FD"/>
    <w:rsid w:val="00007D8D"/>
    <w:rsid w:val="00007F0C"/>
    <w:rsid w:val="00010102"/>
    <w:rsid w:val="00011023"/>
    <w:rsid w:val="000116EE"/>
    <w:rsid w:val="00011B23"/>
    <w:rsid w:val="00014C7D"/>
    <w:rsid w:val="00014E51"/>
    <w:rsid w:val="000153F5"/>
    <w:rsid w:val="0001667B"/>
    <w:rsid w:val="0002089A"/>
    <w:rsid w:val="00020BA1"/>
    <w:rsid w:val="0002146B"/>
    <w:rsid w:val="000220F9"/>
    <w:rsid w:val="000237D7"/>
    <w:rsid w:val="0002436B"/>
    <w:rsid w:val="00025161"/>
    <w:rsid w:val="00026670"/>
    <w:rsid w:val="00026AAA"/>
    <w:rsid w:val="000322E9"/>
    <w:rsid w:val="0003259F"/>
    <w:rsid w:val="000367B2"/>
    <w:rsid w:val="000375AD"/>
    <w:rsid w:val="000407C4"/>
    <w:rsid w:val="000433DB"/>
    <w:rsid w:val="00043DEB"/>
    <w:rsid w:val="00044DFB"/>
    <w:rsid w:val="00045270"/>
    <w:rsid w:val="00046220"/>
    <w:rsid w:val="00046444"/>
    <w:rsid w:val="00046659"/>
    <w:rsid w:val="00050067"/>
    <w:rsid w:val="0005094B"/>
    <w:rsid w:val="00051018"/>
    <w:rsid w:val="00052C57"/>
    <w:rsid w:val="0005380B"/>
    <w:rsid w:val="00055B12"/>
    <w:rsid w:val="0005720C"/>
    <w:rsid w:val="00057E58"/>
    <w:rsid w:val="0006076B"/>
    <w:rsid w:val="00067B9C"/>
    <w:rsid w:val="00067EED"/>
    <w:rsid w:val="0007099E"/>
    <w:rsid w:val="00071624"/>
    <w:rsid w:val="00071CBB"/>
    <w:rsid w:val="00072826"/>
    <w:rsid w:val="000736C2"/>
    <w:rsid w:val="00073B30"/>
    <w:rsid w:val="00073EF1"/>
    <w:rsid w:val="00073F25"/>
    <w:rsid w:val="0007592A"/>
    <w:rsid w:val="000759EE"/>
    <w:rsid w:val="000768FE"/>
    <w:rsid w:val="00076A15"/>
    <w:rsid w:val="000777D2"/>
    <w:rsid w:val="00083232"/>
    <w:rsid w:val="00083914"/>
    <w:rsid w:val="000839F2"/>
    <w:rsid w:val="000845F9"/>
    <w:rsid w:val="00087127"/>
    <w:rsid w:val="00092AB0"/>
    <w:rsid w:val="00092F45"/>
    <w:rsid w:val="00093BE4"/>
    <w:rsid w:val="000944F9"/>
    <w:rsid w:val="00094973"/>
    <w:rsid w:val="000951A8"/>
    <w:rsid w:val="00097647"/>
    <w:rsid w:val="00097A3E"/>
    <w:rsid w:val="000A0113"/>
    <w:rsid w:val="000A08A6"/>
    <w:rsid w:val="000A23FE"/>
    <w:rsid w:val="000A2973"/>
    <w:rsid w:val="000A31C8"/>
    <w:rsid w:val="000A4AE0"/>
    <w:rsid w:val="000A4C5A"/>
    <w:rsid w:val="000A4E11"/>
    <w:rsid w:val="000A5022"/>
    <w:rsid w:val="000A600D"/>
    <w:rsid w:val="000A6058"/>
    <w:rsid w:val="000A6A33"/>
    <w:rsid w:val="000A6D0D"/>
    <w:rsid w:val="000B0619"/>
    <w:rsid w:val="000B0898"/>
    <w:rsid w:val="000B0957"/>
    <w:rsid w:val="000B0CBA"/>
    <w:rsid w:val="000B1AFE"/>
    <w:rsid w:val="000B2C7B"/>
    <w:rsid w:val="000B48A4"/>
    <w:rsid w:val="000B509B"/>
    <w:rsid w:val="000B5898"/>
    <w:rsid w:val="000B5F23"/>
    <w:rsid w:val="000B6196"/>
    <w:rsid w:val="000B6452"/>
    <w:rsid w:val="000B68A3"/>
    <w:rsid w:val="000B6D6C"/>
    <w:rsid w:val="000B70C7"/>
    <w:rsid w:val="000C03B7"/>
    <w:rsid w:val="000C0E12"/>
    <w:rsid w:val="000C0F1D"/>
    <w:rsid w:val="000C3860"/>
    <w:rsid w:val="000C4455"/>
    <w:rsid w:val="000C4543"/>
    <w:rsid w:val="000C4E44"/>
    <w:rsid w:val="000C537E"/>
    <w:rsid w:val="000C54DF"/>
    <w:rsid w:val="000C788F"/>
    <w:rsid w:val="000C7FA5"/>
    <w:rsid w:val="000D4165"/>
    <w:rsid w:val="000D7DCB"/>
    <w:rsid w:val="000E3802"/>
    <w:rsid w:val="000E4862"/>
    <w:rsid w:val="000E5C59"/>
    <w:rsid w:val="000E5C65"/>
    <w:rsid w:val="000E5C82"/>
    <w:rsid w:val="000E7EC4"/>
    <w:rsid w:val="000F0135"/>
    <w:rsid w:val="000F0CCE"/>
    <w:rsid w:val="000F1428"/>
    <w:rsid w:val="000F168E"/>
    <w:rsid w:val="000F1E52"/>
    <w:rsid w:val="000F2D0E"/>
    <w:rsid w:val="000F2F1F"/>
    <w:rsid w:val="000F54B3"/>
    <w:rsid w:val="000F6151"/>
    <w:rsid w:val="000F7B46"/>
    <w:rsid w:val="00100F73"/>
    <w:rsid w:val="00101828"/>
    <w:rsid w:val="00101CB2"/>
    <w:rsid w:val="00104264"/>
    <w:rsid w:val="001046DB"/>
    <w:rsid w:val="00104E75"/>
    <w:rsid w:val="0011037C"/>
    <w:rsid w:val="00111A26"/>
    <w:rsid w:val="0011326D"/>
    <w:rsid w:val="00113BB5"/>
    <w:rsid w:val="001143BE"/>
    <w:rsid w:val="00115217"/>
    <w:rsid w:val="0012000A"/>
    <w:rsid w:val="00120929"/>
    <w:rsid w:val="00120A7D"/>
    <w:rsid w:val="00123A24"/>
    <w:rsid w:val="00123B3E"/>
    <w:rsid w:val="001254A5"/>
    <w:rsid w:val="00126189"/>
    <w:rsid w:val="00130CA1"/>
    <w:rsid w:val="00130E93"/>
    <w:rsid w:val="001315FB"/>
    <w:rsid w:val="00132F54"/>
    <w:rsid w:val="001376A8"/>
    <w:rsid w:val="00140052"/>
    <w:rsid w:val="00140F71"/>
    <w:rsid w:val="00141958"/>
    <w:rsid w:val="00142283"/>
    <w:rsid w:val="0014245D"/>
    <w:rsid w:val="00143DEE"/>
    <w:rsid w:val="00145246"/>
    <w:rsid w:val="001452F1"/>
    <w:rsid w:val="0015211A"/>
    <w:rsid w:val="001522A3"/>
    <w:rsid w:val="00153AC5"/>
    <w:rsid w:val="00156690"/>
    <w:rsid w:val="00156A7C"/>
    <w:rsid w:val="00157CCC"/>
    <w:rsid w:val="001602A5"/>
    <w:rsid w:val="001607AE"/>
    <w:rsid w:val="00161EAF"/>
    <w:rsid w:val="00162566"/>
    <w:rsid w:val="00163243"/>
    <w:rsid w:val="0016467A"/>
    <w:rsid w:val="00167A17"/>
    <w:rsid w:val="001709C7"/>
    <w:rsid w:val="00171F21"/>
    <w:rsid w:val="00174421"/>
    <w:rsid w:val="00174538"/>
    <w:rsid w:val="001761FC"/>
    <w:rsid w:val="00176294"/>
    <w:rsid w:val="00180575"/>
    <w:rsid w:val="00181DF5"/>
    <w:rsid w:val="001823BC"/>
    <w:rsid w:val="00182802"/>
    <w:rsid w:val="00185478"/>
    <w:rsid w:val="00185F32"/>
    <w:rsid w:val="00187ACF"/>
    <w:rsid w:val="00187D87"/>
    <w:rsid w:val="00191016"/>
    <w:rsid w:val="00193255"/>
    <w:rsid w:val="001A02FE"/>
    <w:rsid w:val="001A06CB"/>
    <w:rsid w:val="001A36FF"/>
    <w:rsid w:val="001A4BB4"/>
    <w:rsid w:val="001A4DF1"/>
    <w:rsid w:val="001A4EDA"/>
    <w:rsid w:val="001A5580"/>
    <w:rsid w:val="001A614D"/>
    <w:rsid w:val="001A6706"/>
    <w:rsid w:val="001A7404"/>
    <w:rsid w:val="001B31AD"/>
    <w:rsid w:val="001B3E2F"/>
    <w:rsid w:val="001B4ACD"/>
    <w:rsid w:val="001B5204"/>
    <w:rsid w:val="001B6D6C"/>
    <w:rsid w:val="001C008D"/>
    <w:rsid w:val="001C1DFF"/>
    <w:rsid w:val="001C30E9"/>
    <w:rsid w:val="001C770C"/>
    <w:rsid w:val="001C78BC"/>
    <w:rsid w:val="001D0094"/>
    <w:rsid w:val="001D0361"/>
    <w:rsid w:val="001D1DC8"/>
    <w:rsid w:val="001D5880"/>
    <w:rsid w:val="001E0C69"/>
    <w:rsid w:val="001E0D9F"/>
    <w:rsid w:val="001E26CE"/>
    <w:rsid w:val="001E2838"/>
    <w:rsid w:val="001E3FED"/>
    <w:rsid w:val="001E44C1"/>
    <w:rsid w:val="001E60FE"/>
    <w:rsid w:val="001E6265"/>
    <w:rsid w:val="001E66D3"/>
    <w:rsid w:val="001E691C"/>
    <w:rsid w:val="001E6C21"/>
    <w:rsid w:val="001E7711"/>
    <w:rsid w:val="001F0A9D"/>
    <w:rsid w:val="001F3C29"/>
    <w:rsid w:val="001F4163"/>
    <w:rsid w:val="001F7AD7"/>
    <w:rsid w:val="001F7EF1"/>
    <w:rsid w:val="00201423"/>
    <w:rsid w:val="00202757"/>
    <w:rsid w:val="002034B6"/>
    <w:rsid w:val="00203C56"/>
    <w:rsid w:val="0020454D"/>
    <w:rsid w:val="00205B83"/>
    <w:rsid w:val="00210C40"/>
    <w:rsid w:val="00211DB2"/>
    <w:rsid w:val="002126A6"/>
    <w:rsid w:val="00212831"/>
    <w:rsid w:val="00212A98"/>
    <w:rsid w:val="00212CB4"/>
    <w:rsid w:val="00212D3B"/>
    <w:rsid w:val="00213531"/>
    <w:rsid w:val="00213F20"/>
    <w:rsid w:val="00214D0F"/>
    <w:rsid w:val="002178F8"/>
    <w:rsid w:val="00221001"/>
    <w:rsid w:val="00221411"/>
    <w:rsid w:val="00222119"/>
    <w:rsid w:val="00222690"/>
    <w:rsid w:val="00222B7B"/>
    <w:rsid w:val="00223E49"/>
    <w:rsid w:val="00224633"/>
    <w:rsid w:val="00227839"/>
    <w:rsid w:val="00231B65"/>
    <w:rsid w:val="002335DB"/>
    <w:rsid w:val="002338C9"/>
    <w:rsid w:val="00234BB7"/>
    <w:rsid w:val="00235288"/>
    <w:rsid w:val="00237155"/>
    <w:rsid w:val="00237C0D"/>
    <w:rsid w:val="0024184F"/>
    <w:rsid w:val="00242F1E"/>
    <w:rsid w:val="00243295"/>
    <w:rsid w:val="00243B55"/>
    <w:rsid w:val="002453C9"/>
    <w:rsid w:val="0024626A"/>
    <w:rsid w:val="00246A66"/>
    <w:rsid w:val="00246E45"/>
    <w:rsid w:val="00247797"/>
    <w:rsid w:val="00250347"/>
    <w:rsid w:val="002520A6"/>
    <w:rsid w:val="002544EF"/>
    <w:rsid w:val="002552D7"/>
    <w:rsid w:val="0025531C"/>
    <w:rsid w:val="0025559A"/>
    <w:rsid w:val="002563E1"/>
    <w:rsid w:val="00256BEE"/>
    <w:rsid w:val="00257487"/>
    <w:rsid w:val="00257C4E"/>
    <w:rsid w:val="00257DFA"/>
    <w:rsid w:val="00260607"/>
    <w:rsid w:val="00260DAE"/>
    <w:rsid w:val="00262029"/>
    <w:rsid w:val="0026281B"/>
    <w:rsid w:val="002639E5"/>
    <w:rsid w:val="00264759"/>
    <w:rsid w:val="00265E87"/>
    <w:rsid w:val="002664F9"/>
    <w:rsid w:val="00266BCC"/>
    <w:rsid w:val="00266C5E"/>
    <w:rsid w:val="00266EB7"/>
    <w:rsid w:val="00267325"/>
    <w:rsid w:val="002703A5"/>
    <w:rsid w:val="00272130"/>
    <w:rsid w:val="00272720"/>
    <w:rsid w:val="00272F36"/>
    <w:rsid w:val="00276430"/>
    <w:rsid w:val="0027654D"/>
    <w:rsid w:val="002800B4"/>
    <w:rsid w:val="00281568"/>
    <w:rsid w:val="00281EA3"/>
    <w:rsid w:val="002839A7"/>
    <w:rsid w:val="00283DE4"/>
    <w:rsid w:val="002844B3"/>
    <w:rsid w:val="00285595"/>
    <w:rsid w:val="00287087"/>
    <w:rsid w:val="00287EB8"/>
    <w:rsid w:val="00290BFC"/>
    <w:rsid w:val="002912DB"/>
    <w:rsid w:val="00292646"/>
    <w:rsid w:val="0029267F"/>
    <w:rsid w:val="002936EB"/>
    <w:rsid w:val="002937C8"/>
    <w:rsid w:val="00294119"/>
    <w:rsid w:val="002976EA"/>
    <w:rsid w:val="002A045A"/>
    <w:rsid w:val="002A0E7D"/>
    <w:rsid w:val="002A132F"/>
    <w:rsid w:val="002A328A"/>
    <w:rsid w:val="002A429D"/>
    <w:rsid w:val="002A465C"/>
    <w:rsid w:val="002A4D72"/>
    <w:rsid w:val="002B03BA"/>
    <w:rsid w:val="002B115B"/>
    <w:rsid w:val="002B1184"/>
    <w:rsid w:val="002B1C85"/>
    <w:rsid w:val="002B2831"/>
    <w:rsid w:val="002B4345"/>
    <w:rsid w:val="002B4B30"/>
    <w:rsid w:val="002B4D21"/>
    <w:rsid w:val="002B5BBA"/>
    <w:rsid w:val="002B6F9E"/>
    <w:rsid w:val="002B7105"/>
    <w:rsid w:val="002C0356"/>
    <w:rsid w:val="002C111F"/>
    <w:rsid w:val="002C4A2C"/>
    <w:rsid w:val="002C4CDF"/>
    <w:rsid w:val="002C62A0"/>
    <w:rsid w:val="002D0965"/>
    <w:rsid w:val="002D19BB"/>
    <w:rsid w:val="002D2141"/>
    <w:rsid w:val="002D32E1"/>
    <w:rsid w:val="002D38F5"/>
    <w:rsid w:val="002D4B5A"/>
    <w:rsid w:val="002D5606"/>
    <w:rsid w:val="002D7614"/>
    <w:rsid w:val="002E01EA"/>
    <w:rsid w:val="002E04BA"/>
    <w:rsid w:val="002E3603"/>
    <w:rsid w:val="002E40D3"/>
    <w:rsid w:val="002E4358"/>
    <w:rsid w:val="002E6388"/>
    <w:rsid w:val="002E77AD"/>
    <w:rsid w:val="002F1CF2"/>
    <w:rsid w:val="002F3E0A"/>
    <w:rsid w:val="002F479F"/>
    <w:rsid w:val="002F5EA6"/>
    <w:rsid w:val="002F60BE"/>
    <w:rsid w:val="002F6EE4"/>
    <w:rsid w:val="002F7503"/>
    <w:rsid w:val="003028B9"/>
    <w:rsid w:val="00305F88"/>
    <w:rsid w:val="00310294"/>
    <w:rsid w:val="00310783"/>
    <w:rsid w:val="003116F8"/>
    <w:rsid w:val="003129A5"/>
    <w:rsid w:val="00313A81"/>
    <w:rsid w:val="00314B2D"/>
    <w:rsid w:val="0031666A"/>
    <w:rsid w:val="00317C84"/>
    <w:rsid w:val="003204BB"/>
    <w:rsid w:val="0032296B"/>
    <w:rsid w:val="00324720"/>
    <w:rsid w:val="00327B68"/>
    <w:rsid w:val="003306A7"/>
    <w:rsid w:val="0033190A"/>
    <w:rsid w:val="00332416"/>
    <w:rsid w:val="0033297F"/>
    <w:rsid w:val="00332C0C"/>
    <w:rsid w:val="00333B02"/>
    <w:rsid w:val="00333C93"/>
    <w:rsid w:val="0033434B"/>
    <w:rsid w:val="00334617"/>
    <w:rsid w:val="003358FB"/>
    <w:rsid w:val="003365C8"/>
    <w:rsid w:val="00336AA5"/>
    <w:rsid w:val="00336E05"/>
    <w:rsid w:val="003403B1"/>
    <w:rsid w:val="00341B5A"/>
    <w:rsid w:val="00342281"/>
    <w:rsid w:val="00343A3C"/>
    <w:rsid w:val="00344364"/>
    <w:rsid w:val="00345197"/>
    <w:rsid w:val="00345E27"/>
    <w:rsid w:val="00346B7C"/>
    <w:rsid w:val="00351DAA"/>
    <w:rsid w:val="00351EB0"/>
    <w:rsid w:val="00352B4C"/>
    <w:rsid w:val="003533FC"/>
    <w:rsid w:val="00355A59"/>
    <w:rsid w:val="00356A24"/>
    <w:rsid w:val="00356AF0"/>
    <w:rsid w:val="00356B89"/>
    <w:rsid w:val="00356F87"/>
    <w:rsid w:val="003575CE"/>
    <w:rsid w:val="00357976"/>
    <w:rsid w:val="003605EC"/>
    <w:rsid w:val="00363065"/>
    <w:rsid w:val="003640A6"/>
    <w:rsid w:val="00364B14"/>
    <w:rsid w:val="00370B80"/>
    <w:rsid w:val="00371AE2"/>
    <w:rsid w:val="0037351B"/>
    <w:rsid w:val="003735C3"/>
    <w:rsid w:val="00374812"/>
    <w:rsid w:val="00375807"/>
    <w:rsid w:val="003758E4"/>
    <w:rsid w:val="00375B35"/>
    <w:rsid w:val="00375D7B"/>
    <w:rsid w:val="003764B5"/>
    <w:rsid w:val="00376D0C"/>
    <w:rsid w:val="00377382"/>
    <w:rsid w:val="00377C8C"/>
    <w:rsid w:val="00380887"/>
    <w:rsid w:val="00381659"/>
    <w:rsid w:val="00381B3E"/>
    <w:rsid w:val="003820EA"/>
    <w:rsid w:val="00382981"/>
    <w:rsid w:val="00382A6B"/>
    <w:rsid w:val="00384F61"/>
    <w:rsid w:val="00386022"/>
    <w:rsid w:val="00386DD9"/>
    <w:rsid w:val="003902F1"/>
    <w:rsid w:val="00390FA0"/>
    <w:rsid w:val="00391E97"/>
    <w:rsid w:val="00392B02"/>
    <w:rsid w:val="00393A38"/>
    <w:rsid w:val="00394811"/>
    <w:rsid w:val="00395904"/>
    <w:rsid w:val="00395C43"/>
    <w:rsid w:val="003970DC"/>
    <w:rsid w:val="003A0109"/>
    <w:rsid w:val="003A0E11"/>
    <w:rsid w:val="003A138D"/>
    <w:rsid w:val="003A1421"/>
    <w:rsid w:val="003A1534"/>
    <w:rsid w:val="003A6726"/>
    <w:rsid w:val="003A78B2"/>
    <w:rsid w:val="003A7999"/>
    <w:rsid w:val="003B240A"/>
    <w:rsid w:val="003B241A"/>
    <w:rsid w:val="003B3CB4"/>
    <w:rsid w:val="003B50A1"/>
    <w:rsid w:val="003B67B0"/>
    <w:rsid w:val="003B6804"/>
    <w:rsid w:val="003B6A67"/>
    <w:rsid w:val="003B6B26"/>
    <w:rsid w:val="003B6CCA"/>
    <w:rsid w:val="003B6CE5"/>
    <w:rsid w:val="003BCEBA"/>
    <w:rsid w:val="003C09AA"/>
    <w:rsid w:val="003C0A7D"/>
    <w:rsid w:val="003C1262"/>
    <w:rsid w:val="003C19B7"/>
    <w:rsid w:val="003C381A"/>
    <w:rsid w:val="003C4048"/>
    <w:rsid w:val="003C4869"/>
    <w:rsid w:val="003C4D1D"/>
    <w:rsid w:val="003C5A72"/>
    <w:rsid w:val="003C64AD"/>
    <w:rsid w:val="003C678F"/>
    <w:rsid w:val="003C73BF"/>
    <w:rsid w:val="003C7B12"/>
    <w:rsid w:val="003D2554"/>
    <w:rsid w:val="003D58CF"/>
    <w:rsid w:val="003D5BA9"/>
    <w:rsid w:val="003D7325"/>
    <w:rsid w:val="003E015F"/>
    <w:rsid w:val="003E19FF"/>
    <w:rsid w:val="003E2D67"/>
    <w:rsid w:val="003E3606"/>
    <w:rsid w:val="003E38CC"/>
    <w:rsid w:val="003E39E0"/>
    <w:rsid w:val="003E4520"/>
    <w:rsid w:val="003E4FA6"/>
    <w:rsid w:val="003E5026"/>
    <w:rsid w:val="003E615C"/>
    <w:rsid w:val="003E72B5"/>
    <w:rsid w:val="003E743D"/>
    <w:rsid w:val="003F0385"/>
    <w:rsid w:val="003F1CF2"/>
    <w:rsid w:val="003F28DF"/>
    <w:rsid w:val="003F3EED"/>
    <w:rsid w:val="003F4F89"/>
    <w:rsid w:val="004006F2"/>
    <w:rsid w:val="004009F0"/>
    <w:rsid w:val="00401255"/>
    <w:rsid w:val="00402038"/>
    <w:rsid w:val="004031A9"/>
    <w:rsid w:val="0040799C"/>
    <w:rsid w:val="004108C1"/>
    <w:rsid w:val="00410D09"/>
    <w:rsid w:val="00412AAE"/>
    <w:rsid w:val="00414B36"/>
    <w:rsid w:val="00416D95"/>
    <w:rsid w:val="00416D96"/>
    <w:rsid w:val="0042051D"/>
    <w:rsid w:val="00420EB5"/>
    <w:rsid w:val="00422C2B"/>
    <w:rsid w:val="0042313C"/>
    <w:rsid w:val="00424AD5"/>
    <w:rsid w:val="004275A1"/>
    <w:rsid w:val="00430575"/>
    <w:rsid w:val="00430DFE"/>
    <w:rsid w:val="00432B91"/>
    <w:rsid w:val="00434DB7"/>
    <w:rsid w:val="00436383"/>
    <w:rsid w:val="00437AC6"/>
    <w:rsid w:val="0044132B"/>
    <w:rsid w:val="00447176"/>
    <w:rsid w:val="00450509"/>
    <w:rsid w:val="00452200"/>
    <w:rsid w:val="00452340"/>
    <w:rsid w:val="00452496"/>
    <w:rsid w:val="00454B98"/>
    <w:rsid w:val="00454E61"/>
    <w:rsid w:val="00455F18"/>
    <w:rsid w:val="00455F94"/>
    <w:rsid w:val="004575F3"/>
    <w:rsid w:val="004604BC"/>
    <w:rsid w:val="00460F03"/>
    <w:rsid w:val="00461792"/>
    <w:rsid w:val="00461D3D"/>
    <w:rsid w:val="00462894"/>
    <w:rsid w:val="00462CF5"/>
    <w:rsid w:val="00463A3D"/>
    <w:rsid w:val="0046428B"/>
    <w:rsid w:val="00464625"/>
    <w:rsid w:val="0046478A"/>
    <w:rsid w:val="00464B21"/>
    <w:rsid w:val="00464ECF"/>
    <w:rsid w:val="00465808"/>
    <w:rsid w:val="00465AEF"/>
    <w:rsid w:val="00467F5A"/>
    <w:rsid w:val="00470A6A"/>
    <w:rsid w:val="00472151"/>
    <w:rsid w:val="00472873"/>
    <w:rsid w:val="0047439F"/>
    <w:rsid w:val="004772E8"/>
    <w:rsid w:val="0048147F"/>
    <w:rsid w:val="0048270E"/>
    <w:rsid w:val="00484062"/>
    <w:rsid w:val="004844B5"/>
    <w:rsid w:val="004848F3"/>
    <w:rsid w:val="00484C6D"/>
    <w:rsid w:val="00484CAD"/>
    <w:rsid w:val="004856C5"/>
    <w:rsid w:val="00485DDC"/>
    <w:rsid w:val="004869A3"/>
    <w:rsid w:val="004870E7"/>
    <w:rsid w:val="004871EC"/>
    <w:rsid w:val="00491392"/>
    <w:rsid w:val="00491468"/>
    <w:rsid w:val="00492082"/>
    <w:rsid w:val="00492525"/>
    <w:rsid w:val="00492A8E"/>
    <w:rsid w:val="00493F23"/>
    <w:rsid w:val="00494667"/>
    <w:rsid w:val="0049475E"/>
    <w:rsid w:val="00494C42"/>
    <w:rsid w:val="00495FA3"/>
    <w:rsid w:val="004A16C3"/>
    <w:rsid w:val="004A1F1D"/>
    <w:rsid w:val="004A29EC"/>
    <w:rsid w:val="004A4061"/>
    <w:rsid w:val="004A4F80"/>
    <w:rsid w:val="004A52B4"/>
    <w:rsid w:val="004A564D"/>
    <w:rsid w:val="004A6CC5"/>
    <w:rsid w:val="004A7456"/>
    <w:rsid w:val="004B1465"/>
    <w:rsid w:val="004B434C"/>
    <w:rsid w:val="004B49ED"/>
    <w:rsid w:val="004B71CF"/>
    <w:rsid w:val="004C0013"/>
    <w:rsid w:val="004C027B"/>
    <w:rsid w:val="004C04F2"/>
    <w:rsid w:val="004C0612"/>
    <w:rsid w:val="004C0976"/>
    <w:rsid w:val="004C0F4E"/>
    <w:rsid w:val="004C20FD"/>
    <w:rsid w:val="004C2259"/>
    <w:rsid w:val="004C339A"/>
    <w:rsid w:val="004C41D8"/>
    <w:rsid w:val="004C5760"/>
    <w:rsid w:val="004C74CF"/>
    <w:rsid w:val="004D22A9"/>
    <w:rsid w:val="004D23D1"/>
    <w:rsid w:val="004D35AB"/>
    <w:rsid w:val="004D38DA"/>
    <w:rsid w:val="004D3EA9"/>
    <w:rsid w:val="004D7389"/>
    <w:rsid w:val="004E0AE5"/>
    <w:rsid w:val="004E1F5A"/>
    <w:rsid w:val="004E2187"/>
    <w:rsid w:val="004E29F5"/>
    <w:rsid w:val="004E48AA"/>
    <w:rsid w:val="004E4DEF"/>
    <w:rsid w:val="004E5BD0"/>
    <w:rsid w:val="004E6024"/>
    <w:rsid w:val="004E63D4"/>
    <w:rsid w:val="004E7081"/>
    <w:rsid w:val="004F2F86"/>
    <w:rsid w:val="004F3B60"/>
    <w:rsid w:val="004F44DB"/>
    <w:rsid w:val="004F47AC"/>
    <w:rsid w:val="004F5FEF"/>
    <w:rsid w:val="004F708F"/>
    <w:rsid w:val="004F75AD"/>
    <w:rsid w:val="004F7728"/>
    <w:rsid w:val="00500611"/>
    <w:rsid w:val="00502978"/>
    <w:rsid w:val="0050371F"/>
    <w:rsid w:val="00503B1B"/>
    <w:rsid w:val="00503D20"/>
    <w:rsid w:val="00505902"/>
    <w:rsid w:val="00505B4C"/>
    <w:rsid w:val="00506EAE"/>
    <w:rsid w:val="005079F0"/>
    <w:rsid w:val="005100E1"/>
    <w:rsid w:val="00514294"/>
    <w:rsid w:val="005144A7"/>
    <w:rsid w:val="0051635B"/>
    <w:rsid w:val="00516574"/>
    <w:rsid w:val="00517107"/>
    <w:rsid w:val="00517319"/>
    <w:rsid w:val="0051731A"/>
    <w:rsid w:val="005206AA"/>
    <w:rsid w:val="00521364"/>
    <w:rsid w:val="00522D5C"/>
    <w:rsid w:val="00522DF1"/>
    <w:rsid w:val="00523123"/>
    <w:rsid w:val="00523A11"/>
    <w:rsid w:val="00523CEA"/>
    <w:rsid w:val="00524C6C"/>
    <w:rsid w:val="00527111"/>
    <w:rsid w:val="0052794A"/>
    <w:rsid w:val="00531B22"/>
    <w:rsid w:val="005336CD"/>
    <w:rsid w:val="005336EC"/>
    <w:rsid w:val="005346E3"/>
    <w:rsid w:val="00534AEF"/>
    <w:rsid w:val="00534CB1"/>
    <w:rsid w:val="00535CB4"/>
    <w:rsid w:val="00536C61"/>
    <w:rsid w:val="00542D6A"/>
    <w:rsid w:val="00543F03"/>
    <w:rsid w:val="0054727D"/>
    <w:rsid w:val="005504AD"/>
    <w:rsid w:val="00550FAC"/>
    <w:rsid w:val="00553BF0"/>
    <w:rsid w:val="0055435B"/>
    <w:rsid w:val="00554517"/>
    <w:rsid w:val="00555DC8"/>
    <w:rsid w:val="005560E7"/>
    <w:rsid w:val="00556987"/>
    <w:rsid w:val="00556ABA"/>
    <w:rsid w:val="00561F96"/>
    <w:rsid w:val="00562444"/>
    <w:rsid w:val="00563152"/>
    <w:rsid w:val="005666B0"/>
    <w:rsid w:val="0056699C"/>
    <w:rsid w:val="0056754A"/>
    <w:rsid w:val="005708BD"/>
    <w:rsid w:val="00572818"/>
    <w:rsid w:val="005755F0"/>
    <w:rsid w:val="00575D78"/>
    <w:rsid w:val="00576581"/>
    <w:rsid w:val="0057787D"/>
    <w:rsid w:val="005812AE"/>
    <w:rsid w:val="00582648"/>
    <w:rsid w:val="00583B47"/>
    <w:rsid w:val="00583D4E"/>
    <w:rsid w:val="00586490"/>
    <w:rsid w:val="00587914"/>
    <w:rsid w:val="00593047"/>
    <w:rsid w:val="00593591"/>
    <w:rsid w:val="00593B79"/>
    <w:rsid w:val="00594C21"/>
    <w:rsid w:val="00594F2F"/>
    <w:rsid w:val="0059706F"/>
    <w:rsid w:val="00597A27"/>
    <w:rsid w:val="00597ACC"/>
    <w:rsid w:val="005A08EA"/>
    <w:rsid w:val="005A3251"/>
    <w:rsid w:val="005A36B6"/>
    <w:rsid w:val="005A3AB3"/>
    <w:rsid w:val="005A3ADC"/>
    <w:rsid w:val="005A439D"/>
    <w:rsid w:val="005A52E2"/>
    <w:rsid w:val="005A6E46"/>
    <w:rsid w:val="005A72F1"/>
    <w:rsid w:val="005A731B"/>
    <w:rsid w:val="005A731D"/>
    <w:rsid w:val="005A7B17"/>
    <w:rsid w:val="005A7BAC"/>
    <w:rsid w:val="005B0401"/>
    <w:rsid w:val="005B22CD"/>
    <w:rsid w:val="005B2EC2"/>
    <w:rsid w:val="005B33C2"/>
    <w:rsid w:val="005B399F"/>
    <w:rsid w:val="005B426D"/>
    <w:rsid w:val="005B69A8"/>
    <w:rsid w:val="005B73FD"/>
    <w:rsid w:val="005B7F95"/>
    <w:rsid w:val="005C0475"/>
    <w:rsid w:val="005C15D5"/>
    <w:rsid w:val="005C1DE0"/>
    <w:rsid w:val="005C1F42"/>
    <w:rsid w:val="005C34B5"/>
    <w:rsid w:val="005C4B62"/>
    <w:rsid w:val="005C4FD2"/>
    <w:rsid w:val="005C62F1"/>
    <w:rsid w:val="005C6CB7"/>
    <w:rsid w:val="005C7327"/>
    <w:rsid w:val="005D0D83"/>
    <w:rsid w:val="005D0E95"/>
    <w:rsid w:val="005D1AC0"/>
    <w:rsid w:val="005D4C78"/>
    <w:rsid w:val="005D667C"/>
    <w:rsid w:val="005D71BA"/>
    <w:rsid w:val="005D7711"/>
    <w:rsid w:val="005D7C9B"/>
    <w:rsid w:val="005E10FC"/>
    <w:rsid w:val="005E2DF2"/>
    <w:rsid w:val="005E482B"/>
    <w:rsid w:val="005E59A1"/>
    <w:rsid w:val="005E7AD9"/>
    <w:rsid w:val="005E7BED"/>
    <w:rsid w:val="005E7E02"/>
    <w:rsid w:val="005F050D"/>
    <w:rsid w:val="005F08D0"/>
    <w:rsid w:val="005F0C88"/>
    <w:rsid w:val="005F105C"/>
    <w:rsid w:val="005F2013"/>
    <w:rsid w:val="005F3C3E"/>
    <w:rsid w:val="005F4026"/>
    <w:rsid w:val="005F6DCA"/>
    <w:rsid w:val="005F78B3"/>
    <w:rsid w:val="006003E5"/>
    <w:rsid w:val="006014B4"/>
    <w:rsid w:val="0060533F"/>
    <w:rsid w:val="00605CF6"/>
    <w:rsid w:val="00606B3E"/>
    <w:rsid w:val="006071C4"/>
    <w:rsid w:val="0060720E"/>
    <w:rsid w:val="0060782B"/>
    <w:rsid w:val="006121C2"/>
    <w:rsid w:val="00612D72"/>
    <w:rsid w:val="00613D6D"/>
    <w:rsid w:val="006168A4"/>
    <w:rsid w:val="00616F08"/>
    <w:rsid w:val="0061703D"/>
    <w:rsid w:val="0062011C"/>
    <w:rsid w:val="00622CB2"/>
    <w:rsid w:val="00622D18"/>
    <w:rsid w:val="006235F6"/>
    <w:rsid w:val="00625F4D"/>
    <w:rsid w:val="00626C1B"/>
    <w:rsid w:val="00626E19"/>
    <w:rsid w:val="0063169B"/>
    <w:rsid w:val="006322E5"/>
    <w:rsid w:val="006335ED"/>
    <w:rsid w:val="0063484D"/>
    <w:rsid w:val="00635983"/>
    <w:rsid w:val="006376DA"/>
    <w:rsid w:val="0063780D"/>
    <w:rsid w:val="0063790A"/>
    <w:rsid w:val="006423CE"/>
    <w:rsid w:val="00642AD6"/>
    <w:rsid w:val="0064702D"/>
    <w:rsid w:val="006479B8"/>
    <w:rsid w:val="00650CC2"/>
    <w:rsid w:val="006520B0"/>
    <w:rsid w:val="006539EE"/>
    <w:rsid w:val="00653B9E"/>
    <w:rsid w:val="00653E86"/>
    <w:rsid w:val="00654A07"/>
    <w:rsid w:val="00655DF5"/>
    <w:rsid w:val="00656129"/>
    <w:rsid w:val="006569AC"/>
    <w:rsid w:val="00657681"/>
    <w:rsid w:val="006577E2"/>
    <w:rsid w:val="00660F25"/>
    <w:rsid w:val="00660FD0"/>
    <w:rsid w:val="00661E6D"/>
    <w:rsid w:val="00662744"/>
    <w:rsid w:val="00662D87"/>
    <w:rsid w:val="00662D8B"/>
    <w:rsid w:val="006637C3"/>
    <w:rsid w:val="00663875"/>
    <w:rsid w:val="00665ED9"/>
    <w:rsid w:val="0066628D"/>
    <w:rsid w:val="0066641F"/>
    <w:rsid w:val="00667FC6"/>
    <w:rsid w:val="0067146B"/>
    <w:rsid w:val="00672BA8"/>
    <w:rsid w:val="0067471F"/>
    <w:rsid w:val="00674980"/>
    <w:rsid w:val="006752D8"/>
    <w:rsid w:val="00675AD9"/>
    <w:rsid w:val="00676BC8"/>
    <w:rsid w:val="00676BF4"/>
    <w:rsid w:val="00676DD2"/>
    <w:rsid w:val="00677CDA"/>
    <w:rsid w:val="00677F64"/>
    <w:rsid w:val="00680106"/>
    <w:rsid w:val="00684BFF"/>
    <w:rsid w:val="0068612D"/>
    <w:rsid w:val="00691049"/>
    <w:rsid w:val="00691AB0"/>
    <w:rsid w:val="00693209"/>
    <w:rsid w:val="00694423"/>
    <w:rsid w:val="006948C9"/>
    <w:rsid w:val="00695DF6"/>
    <w:rsid w:val="00696A2E"/>
    <w:rsid w:val="006A131B"/>
    <w:rsid w:val="006A2280"/>
    <w:rsid w:val="006A2CBE"/>
    <w:rsid w:val="006A63C9"/>
    <w:rsid w:val="006B0331"/>
    <w:rsid w:val="006B1851"/>
    <w:rsid w:val="006B1AC1"/>
    <w:rsid w:val="006B2C46"/>
    <w:rsid w:val="006B7406"/>
    <w:rsid w:val="006C105B"/>
    <w:rsid w:val="006C1898"/>
    <w:rsid w:val="006C291E"/>
    <w:rsid w:val="006C453E"/>
    <w:rsid w:val="006C5073"/>
    <w:rsid w:val="006C6AE8"/>
    <w:rsid w:val="006D0038"/>
    <w:rsid w:val="006D13DA"/>
    <w:rsid w:val="006D1A20"/>
    <w:rsid w:val="006D2FBC"/>
    <w:rsid w:val="006D3DF0"/>
    <w:rsid w:val="006D4953"/>
    <w:rsid w:val="006D4C8F"/>
    <w:rsid w:val="006D5D86"/>
    <w:rsid w:val="006D633A"/>
    <w:rsid w:val="006D6D18"/>
    <w:rsid w:val="006D6F7A"/>
    <w:rsid w:val="006D7B65"/>
    <w:rsid w:val="006E0671"/>
    <w:rsid w:val="006E1B7D"/>
    <w:rsid w:val="006E3392"/>
    <w:rsid w:val="006E4842"/>
    <w:rsid w:val="006E5A55"/>
    <w:rsid w:val="006E7E64"/>
    <w:rsid w:val="006E7FAF"/>
    <w:rsid w:val="006F0189"/>
    <w:rsid w:val="006F108A"/>
    <w:rsid w:val="006F16CE"/>
    <w:rsid w:val="006F1A09"/>
    <w:rsid w:val="006F239A"/>
    <w:rsid w:val="006F23A0"/>
    <w:rsid w:val="006F2F6B"/>
    <w:rsid w:val="006F32D3"/>
    <w:rsid w:val="006F3E78"/>
    <w:rsid w:val="006F419C"/>
    <w:rsid w:val="006F4FE9"/>
    <w:rsid w:val="006F6668"/>
    <w:rsid w:val="00700396"/>
    <w:rsid w:val="00700FA1"/>
    <w:rsid w:val="007031AF"/>
    <w:rsid w:val="0070399F"/>
    <w:rsid w:val="0070400C"/>
    <w:rsid w:val="007041DC"/>
    <w:rsid w:val="00706EB2"/>
    <w:rsid w:val="00710066"/>
    <w:rsid w:val="007109D3"/>
    <w:rsid w:val="00710D48"/>
    <w:rsid w:val="00711370"/>
    <w:rsid w:val="007121A1"/>
    <w:rsid w:val="00712901"/>
    <w:rsid w:val="00713718"/>
    <w:rsid w:val="00714843"/>
    <w:rsid w:val="00714F7D"/>
    <w:rsid w:val="007156A4"/>
    <w:rsid w:val="0071649D"/>
    <w:rsid w:val="00716D8B"/>
    <w:rsid w:val="00717D32"/>
    <w:rsid w:val="00717E99"/>
    <w:rsid w:val="007216AB"/>
    <w:rsid w:val="0072362D"/>
    <w:rsid w:val="007255C7"/>
    <w:rsid w:val="00726C6A"/>
    <w:rsid w:val="00727577"/>
    <w:rsid w:val="00730E2B"/>
    <w:rsid w:val="00730F4E"/>
    <w:rsid w:val="00731BA5"/>
    <w:rsid w:val="00733EFF"/>
    <w:rsid w:val="007354BF"/>
    <w:rsid w:val="007356EE"/>
    <w:rsid w:val="00735D48"/>
    <w:rsid w:val="00737913"/>
    <w:rsid w:val="00740AB8"/>
    <w:rsid w:val="007417D7"/>
    <w:rsid w:val="007434DA"/>
    <w:rsid w:val="007469B8"/>
    <w:rsid w:val="007471D0"/>
    <w:rsid w:val="00750E6F"/>
    <w:rsid w:val="00752D3D"/>
    <w:rsid w:val="0075407B"/>
    <w:rsid w:val="0075589C"/>
    <w:rsid w:val="007579F9"/>
    <w:rsid w:val="007600E1"/>
    <w:rsid w:val="0076017A"/>
    <w:rsid w:val="00760731"/>
    <w:rsid w:val="00762EC1"/>
    <w:rsid w:val="00763139"/>
    <w:rsid w:val="00763645"/>
    <w:rsid w:val="007636BD"/>
    <w:rsid w:val="00763A22"/>
    <w:rsid w:val="00763D92"/>
    <w:rsid w:val="00764D11"/>
    <w:rsid w:val="00764DF9"/>
    <w:rsid w:val="007703D6"/>
    <w:rsid w:val="00770FBA"/>
    <w:rsid w:val="00771C38"/>
    <w:rsid w:val="00771F4A"/>
    <w:rsid w:val="00773B50"/>
    <w:rsid w:val="00775D3B"/>
    <w:rsid w:val="00777DCD"/>
    <w:rsid w:val="00780F78"/>
    <w:rsid w:val="00782D07"/>
    <w:rsid w:val="00783CD1"/>
    <w:rsid w:val="00785F56"/>
    <w:rsid w:val="00787087"/>
    <w:rsid w:val="007871E5"/>
    <w:rsid w:val="00787D33"/>
    <w:rsid w:val="0079010B"/>
    <w:rsid w:val="0079018D"/>
    <w:rsid w:val="00795B2B"/>
    <w:rsid w:val="007966BE"/>
    <w:rsid w:val="007976CA"/>
    <w:rsid w:val="00797BB5"/>
    <w:rsid w:val="007A005B"/>
    <w:rsid w:val="007A0E29"/>
    <w:rsid w:val="007A1106"/>
    <w:rsid w:val="007A20FB"/>
    <w:rsid w:val="007A3107"/>
    <w:rsid w:val="007A340E"/>
    <w:rsid w:val="007A36E2"/>
    <w:rsid w:val="007A4A74"/>
    <w:rsid w:val="007A4FA4"/>
    <w:rsid w:val="007A6C51"/>
    <w:rsid w:val="007A789A"/>
    <w:rsid w:val="007A7974"/>
    <w:rsid w:val="007B0352"/>
    <w:rsid w:val="007B0973"/>
    <w:rsid w:val="007B0FB0"/>
    <w:rsid w:val="007B29C9"/>
    <w:rsid w:val="007B355E"/>
    <w:rsid w:val="007B468E"/>
    <w:rsid w:val="007B485C"/>
    <w:rsid w:val="007B7C5E"/>
    <w:rsid w:val="007C13E4"/>
    <w:rsid w:val="007C1F96"/>
    <w:rsid w:val="007C6187"/>
    <w:rsid w:val="007C6E9C"/>
    <w:rsid w:val="007D0CF3"/>
    <w:rsid w:val="007D0FF5"/>
    <w:rsid w:val="007D13B8"/>
    <w:rsid w:val="007D3C11"/>
    <w:rsid w:val="007D4A22"/>
    <w:rsid w:val="007D5500"/>
    <w:rsid w:val="007D5B3D"/>
    <w:rsid w:val="007D71F5"/>
    <w:rsid w:val="007D7298"/>
    <w:rsid w:val="007DE842"/>
    <w:rsid w:val="007E05CB"/>
    <w:rsid w:val="007E0B2E"/>
    <w:rsid w:val="007E0FAE"/>
    <w:rsid w:val="007E13E9"/>
    <w:rsid w:val="007E1E76"/>
    <w:rsid w:val="007E354E"/>
    <w:rsid w:val="007E7934"/>
    <w:rsid w:val="007F1F6A"/>
    <w:rsid w:val="007F2151"/>
    <w:rsid w:val="007F2D15"/>
    <w:rsid w:val="007F3182"/>
    <w:rsid w:val="007F3AD1"/>
    <w:rsid w:val="007F3ED5"/>
    <w:rsid w:val="007F5848"/>
    <w:rsid w:val="007F5BBD"/>
    <w:rsid w:val="007F6887"/>
    <w:rsid w:val="007F6BA1"/>
    <w:rsid w:val="007F7475"/>
    <w:rsid w:val="00801262"/>
    <w:rsid w:val="00801CA3"/>
    <w:rsid w:val="008020CF"/>
    <w:rsid w:val="00802375"/>
    <w:rsid w:val="00802C7A"/>
    <w:rsid w:val="008030E2"/>
    <w:rsid w:val="00803DEA"/>
    <w:rsid w:val="008047DF"/>
    <w:rsid w:val="00804BC7"/>
    <w:rsid w:val="008056CD"/>
    <w:rsid w:val="00806560"/>
    <w:rsid w:val="00810BBB"/>
    <w:rsid w:val="008113DE"/>
    <w:rsid w:val="008126AB"/>
    <w:rsid w:val="00812A27"/>
    <w:rsid w:val="0081374E"/>
    <w:rsid w:val="00813D58"/>
    <w:rsid w:val="00813F81"/>
    <w:rsid w:val="008146EF"/>
    <w:rsid w:val="008165FC"/>
    <w:rsid w:val="008174E2"/>
    <w:rsid w:val="008205AB"/>
    <w:rsid w:val="00820CB4"/>
    <w:rsid w:val="0082107F"/>
    <w:rsid w:val="00821226"/>
    <w:rsid w:val="00821A78"/>
    <w:rsid w:val="00821DD0"/>
    <w:rsid w:val="00821EE5"/>
    <w:rsid w:val="00821FA2"/>
    <w:rsid w:val="008227DD"/>
    <w:rsid w:val="00822ADF"/>
    <w:rsid w:val="00823121"/>
    <w:rsid w:val="0082333C"/>
    <w:rsid w:val="008233E6"/>
    <w:rsid w:val="008239FF"/>
    <w:rsid w:val="00825D20"/>
    <w:rsid w:val="00825EAF"/>
    <w:rsid w:val="0083071E"/>
    <w:rsid w:val="0083108C"/>
    <w:rsid w:val="0083381C"/>
    <w:rsid w:val="00833A1F"/>
    <w:rsid w:val="00835066"/>
    <w:rsid w:val="008351B9"/>
    <w:rsid w:val="008352E2"/>
    <w:rsid w:val="00835436"/>
    <w:rsid w:val="00835504"/>
    <w:rsid w:val="008370BA"/>
    <w:rsid w:val="008377AF"/>
    <w:rsid w:val="00837E49"/>
    <w:rsid w:val="0084197F"/>
    <w:rsid w:val="00842A76"/>
    <w:rsid w:val="00845E9C"/>
    <w:rsid w:val="0084693F"/>
    <w:rsid w:val="00846D7B"/>
    <w:rsid w:val="008473F0"/>
    <w:rsid w:val="00847A07"/>
    <w:rsid w:val="00850BAE"/>
    <w:rsid w:val="00851442"/>
    <w:rsid w:val="0085508A"/>
    <w:rsid w:val="00855160"/>
    <w:rsid w:val="0085539C"/>
    <w:rsid w:val="008553AD"/>
    <w:rsid w:val="00857E09"/>
    <w:rsid w:val="0086140F"/>
    <w:rsid w:val="00861E8B"/>
    <w:rsid w:val="008626A1"/>
    <w:rsid w:val="00863535"/>
    <w:rsid w:val="00863878"/>
    <w:rsid w:val="008646BE"/>
    <w:rsid w:val="008657EB"/>
    <w:rsid w:val="0087035C"/>
    <w:rsid w:val="00871B5E"/>
    <w:rsid w:val="00872A7C"/>
    <w:rsid w:val="00874AFA"/>
    <w:rsid w:val="00877C5A"/>
    <w:rsid w:val="00880FA1"/>
    <w:rsid w:val="00880FAF"/>
    <w:rsid w:val="00883A73"/>
    <w:rsid w:val="008846A2"/>
    <w:rsid w:val="00886825"/>
    <w:rsid w:val="00886B01"/>
    <w:rsid w:val="00887B50"/>
    <w:rsid w:val="00890356"/>
    <w:rsid w:val="0089253C"/>
    <w:rsid w:val="0089292D"/>
    <w:rsid w:val="00895E8A"/>
    <w:rsid w:val="00896F7D"/>
    <w:rsid w:val="00897F2F"/>
    <w:rsid w:val="008A129B"/>
    <w:rsid w:val="008A1375"/>
    <w:rsid w:val="008A20DE"/>
    <w:rsid w:val="008A27B7"/>
    <w:rsid w:val="008A4827"/>
    <w:rsid w:val="008A4C22"/>
    <w:rsid w:val="008A6A2E"/>
    <w:rsid w:val="008B0D02"/>
    <w:rsid w:val="008B30F8"/>
    <w:rsid w:val="008B3269"/>
    <w:rsid w:val="008B4533"/>
    <w:rsid w:val="008B472B"/>
    <w:rsid w:val="008B51E5"/>
    <w:rsid w:val="008B7A31"/>
    <w:rsid w:val="008C02B0"/>
    <w:rsid w:val="008C08ED"/>
    <w:rsid w:val="008C0E0E"/>
    <w:rsid w:val="008C1962"/>
    <w:rsid w:val="008C23EE"/>
    <w:rsid w:val="008C3077"/>
    <w:rsid w:val="008C3672"/>
    <w:rsid w:val="008C41DA"/>
    <w:rsid w:val="008C4C00"/>
    <w:rsid w:val="008C5FBA"/>
    <w:rsid w:val="008C6D4B"/>
    <w:rsid w:val="008D619C"/>
    <w:rsid w:val="008E074C"/>
    <w:rsid w:val="008E0A6B"/>
    <w:rsid w:val="008E1099"/>
    <w:rsid w:val="008E3A2E"/>
    <w:rsid w:val="008E3F82"/>
    <w:rsid w:val="008E43A7"/>
    <w:rsid w:val="008E5909"/>
    <w:rsid w:val="008E636F"/>
    <w:rsid w:val="008E7760"/>
    <w:rsid w:val="008E7FCB"/>
    <w:rsid w:val="008F127D"/>
    <w:rsid w:val="008F1BB0"/>
    <w:rsid w:val="008F1CC5"/>
    <w:rsid w:val="008F2AA6"/>
    <w:rsid w:val="008F3B27"/>
    <w:rsid w:val="008F4209"/>
    <w:rsid w:val="008F423E"/>
    <w:rsid w:val="008F51FF"/>
    <w:rsid w:val="008F5938"/>
    <w:rsid w:val="008F720F"/>
    <w:rsid w:val="0090042A"/>
    <w:rsid w:val="00900459"/>
    <w:rsid w:val="00902A52"/>
    <w:rsid w:val="00902D59"/>
    <w:rsid w:val="009031C1"/>
    <w:rsid w:val="009035D0"/>
    <w:rsid w:val="00903F82"/>
    <w:rsid w:val="00905B33"/>
    <w:rsid w:val="0090630C"/>
    <w:rsid w:val="00907A5B"/>
    <w:rsid w:val="00907F33"/>
    <w:rsid w:val="00910132"/>
    <w:rsid w:val="00910F32"/>
    <w:rsid w:val="009116CD"/>
    <w:rsid w:val="00913246"/>
    <w:rsid w:val="00913779"/>
    <w:rsid w:val="00913A25"/>
    <w:rsid w:val="00914797"/>
    <w:rsid w:val="00915B24"/>
    <w:rsid w:val="00915B4D"/>
    <w:rsid w:val="00916180"/>
    <w:rsid w:val="00916B15"/>
    <w:rsid w:val="00916DBF"/>
    <w:rsid w:val="00920458"/>
    <w:rsid w:val="0092190C"/>
    <w:rsid w:val="00922A1E"/>
    <w:rsid w:val="009230CD"/>
    <w:rsid w:val="009243F0"/>
    <w:rsid w:val="00924E92"/>
    <w:rsid w:val="009256DF"/>
    <w:rsid w:val="00925832"/>
    <w:rsid w:val="00926E08"/>
    <w:rsid w:val="009315CC"/>
    <w:rsid w:val="0093173D"/>
    <w:rsid w:val="009341FE"/>
    <w:rsid w:val="0093486C"/>
    <w:rsid w:val="00935095"/>
    <w:rsid w:val="00936AA6"/>
    <w:rsid w:val="00936DDC"/>
    <w:rsid w:val="009400E1"/>
    <w:rsid w:val="00940A44"/>
    <w:rsid w:val="00940C95"/>
    <w:rsid w:val="009415C6"/>
    <w:rsid w:val="00941C56"/>
    <w:rsid w:val="00942C43"/>
    <w:rsid w:val="00942E14"/>
    <w:rsid w:val="0094349D"/>
    <w:rsid w:val="00943526"/>
    <w:rsid w:val="00943710"/>
    <w:rsid w:val="00943F15"/>
    <w:rsid w:val="0094440F"/>
    <w:rsid w:val="0094497C"/>
    <w:rsid w:val="009476B7"/>
    <w:rsid w:val="00947BC6"/>
    <w:rsid w:val="00950051"/>
    <w:rsid w:val="00952C40"/>
    <w:rsid w:val="0095380C"/>
    <w:rsid w:val="009539B0"/>
    <w:rsid w:val="009549E3"/>
    <w:rsid w:val="0095536C"/>
    <w:rsid w:val="009563AC"/>
    <w:rsid w:val="0096147D"/>
    <w:rsid w:val="00961B1D"/>
    <w:rsid w:val="00961B64"/>
    <w:rsid w:val="00961C29"/>
    <w:rsid w:val="00961E2C"/>
    <w:rsid w:val="009620ED"/>
    <w:rsid w:val="0096530D"/>
    <w:rsid w:val="00967BE7"/>
    <w:rsid w:val="00970135"/>
    <w:rsid w:val="009703BD"/>
    <w:rsid w:val="009713A4"/>
    <w:rsid w:val="00971682"/>
    <w:rsid w:val="00972128"/>
    <w:rsid w:val="00973458"/>
    <w:rsid w:val="00974869"/>
    <w:rsid w:val="00974896"/>
    <w:rsid w:val="00974DC5"/>
    <w:rsid w:val="00974F81"/>
    <w:rsid w:val="0097677E"/>
    <w:rsid w:val="00977743"/>
    <w:rsid w:val="00980086"/>
    <w:rsid w:val="009806CE"/>
    <w:rsid w:val="0098305C"/>
    <w:rsid w:val="00984FF4"/>
    <w:rsid w:val="0098595F"/>
    <w:rsid w:val="00985C86"/>
    <w:rsid w:val="00987433"/>
    <w:rsid w:val="00990C99"/>
    <w:rsid w:val="00991A34"/>
    <w:rsid w:val="0099404F"/>
    <w:rsid w:val="0099585A"/>
    <w:rsid w:val="00995C7A"/>
    <w:rsid w:val="009964ED"/>
    <w:rsid w:val="00996F8B"/>
    <w:rsid w:val="00997A6E"/>
    <w:rsid w:val="009A0547"/>
    <w:rsid w:val="009A0640"/>
    <w:rsid w:val="009A0A19"/>
    <w:rsid w:val="009A1101"/>
    <w:rsid w:val="009A35D9"/>
    <w:rsid w:val="009A388C"/>
    <w:rsid w:val="009A3B20"/>
    <w:rsid w:val="009A4A4A"/>
    <w:rsid w:val="009A4BE0"/>
    <w:rsid w:val="009A4ED5"/>
    <w:rsid w:val="009A4FAB"/>
    <w:rsid w:val="009B084F"/>
    <w:rsid w:val="009B1AB3"/>
    <w:rsid w:val="009B2818"/>
    <w:rsid w:val="009B39E0"/>
    <w:rsid w:val="009B67B0"/>
    <w:rsid w:val="009C0BC0"/>
    <w:rsid w:val="009C0D38"/>
    <w:rsid w:val="009C123A"/>
    <w:rsid w:val="009C1E8A"/>
    <w:rsid w:val="009C57AA"/>
    <w:rsid w:val="009C59C6"/>
    <w:rsid w:val="009C5D7B"/>
    <w:rsid w:val="009D17AA"/>
    <w:rsid w:val="009D3282"/>
    <w:rsid w:val="009D33C2"/>
    <w:rsid w:val="009E15CD"/>
    <w:rsid w:val="009E2600"/>
    <w:rsid w:val="009E38E3"/>
    <w:rsid w:val="009E4697"/>
    <w:rsid w:val="009E48DC"/>
    <w:rsid w:val="009E4FBB"/>
    <w:rsid w:val="009E5456"/>
    <w:rsid w:val="009F094B"/>
    <w:rsid w:val="009F20D1"/>
    <w:rsid w:val="009F4B2E"/>
    <w:rsid w:val="009F4E4C"/>
    <w:rsid w:val="009F59A6"/>
    <w:rsid w:val="009F67A3"/>
    <w:rsid w:val="009F7298"/>
    <w:rsid w:val="00A003CE"/>
    <w:rsid w:val="00A02035"/>
    <w:rsid w:val="00A02977"/>
    <w:rsid w:val="00A04222"/>
    <w:rsid w:val="00A048A0"/>
    <w:rsid w:val="00A06AA8"/>
    <w:rsid w:val="00A07A0B"/>
    <w:rsid w:val="00A10C49"/>
    <w:rsid w:val="00A119D0"/>
    <w:rsid w:val="00A1365A"/>
    <w:rsid w:val="00A13A92"/>
    <w:rsid w:val="00A13DBB"/>
    <w:rsid w:val="00A14367"/>
    <w:rsid w:val="00A14BA1"/>
    <w:rsid w:val="00A14DE3"/>
    <w:rsid w:val="00A2054E"/>
    <w:rsid w:val="00A211B0"/>
    <w:rsid w:val="00A22CF1"/>
    <w:rsid w:val="00A24452"/>
    <w:rsid w:val="00A24723"/>
    <w:rsid w:val="00A25689"/>
    <w:rsid w:val="00A25C83"/>
    <w:rsid w:val="00A269A7"/>
    <w:rsid w:val="00A30F4B"/>
    <w:rsid w:val="00A3112B"/>
    <w:rsid w:val="00A315BC"/>
    <w:rsid w:val="00A33B90"/>
    <w:rsid w:val="00A35B07"/>
    <w:rsid w:val="00A35DD1"/>
    <w:rsid w:val="00A402E0"/>
    <w:rsid w:val="00A4054F"/>
    <w:rsid w:val="00A4263B"/>
    <w:rsid w:val="00A43137"/>
    <w:rsid w:val="00A43944"/>
    <w:rsid w:val="00A4403A"/>
    <w:rsid w:val="00A44C74"/>
    <w:rsid w:val="00A45029"/>
    <w:rsid w:val="00A45BEE"/>
    <w:rsid w:val="00A52217"/>
    <w:rsid w:val="00A52297"/>
    <w:rsid w:val="00A55F47"/>
    <w:rsid w:val="00A56010"/>
    <w:rsid w:val="00A577E4"/>
    <w:rsid w:val="00A57CFC"/>
    <w:rsid w:val="00A631EA"/>
    <w:rsid w:val="00A63741"/>
    <w:rsid w:val="00A63B5F"/>
    <w:rsid w:val="00A64B23"/>
    <w:rsid w:val="00A64EEE"/>
    <w:rsid w:val="00A66D31"/>
    <w:rsid w:val="00A674A1"/>
    <w:rsid w:val="00A67523"/>
    <w:rsid w:val="00A72092"/>
    <w:rsid w:val="00A72126"/>
    <w:rsid w:val="00A72179"/>
    <w:rsid w:val="00A72309"/>
    <w:rsid w:val="00A72D88"/>
    <w:rsid w:val="00A72F08"/>
    <w:rsid w:val="00A7365E"/>
    <w:rsid w:val="00A73C32"/>
    <w:rsid w:val="00A740DC"/>
    <w:rsid w:val="00A7642B"/>
    <w:rsid w:val="00A77684"/>
    <w:rsid w:val="00A77E40"/>
    <w:rsid w:val="00A804D4"/>
    <w:rsid w:val="00A80E34"/>
    <w:rsid w:val="00A80EB1"/>
    <w:rsid w:val="00A81404"/>
    <w:rsid w:val="00A84FB7"/>
    <w:rsid w:val="00A85983"/>
    <w:rsid w:val="00A866C1"/>
    <w:rsid w:val="00A86957"/>
    <w:rsid w:val="00A87430"/>
    <w:rsid w:val="00A87AA9"/>
    <w:rsid w:val="00A87B37"/>
    <w:rsid w:val="00A907D6"/>
    <w:rsid w:val="00A91B07"/>
    <w:rsid w:val="00A92032"/>
    <w:rsid w:val="00A92AC2"/>
    <w:rsid w:val="00A9385E"/>
    <w:rsid w:val="00A9525B"/>
    <w:rsid w:val="00A956C2"/>
    <w:rsid w:val="00A96117"/>
    <w:rsid w:val="00A97CA1"/>
    <w:rsid w:val="00AA07E4"/>
    <w:rsid w:val="00AA0969"/>
    <w:rsid w:val="00AA38F8"/>
    <w:rsid w:val="00AA3F81"/>
    <w:rsid w:val="00AA4A9D"/>
    <w:rsid w:val="00AA6204"/>
    <w:rsid w:val="00AA6EE3"/>
    <w:rsid w:val="00AA7121"/>
    <w:rsid w:val="00AA71F5"/>
    <w:rsid w:val="00AB0701"/>
    <w:rsid w:val="00AB3437"/>
    <w:rsid w:val="00AB5411"/>
    <w:rsid w:val="00AB65CD"/>
    <w:rsid w:val="00AB7CF6"/>
    <w:rsid w:val="00AC16F9"/>
    <w:rsid w:val="00AC2054"/>
    <w:rsid w:val="00AC2649"/>
    <w:rsid w:val="00AC28A4"/>
    <w:rsid w:val="00AC2E8A"/>
    <w:rsid w:val="00AC328C"/>
    <w:rsid w:val="00AC35BB"/>
    <w:rsid w:val="00AC3932"/>
    <w:rsid w:val="00AC3954"/>
    <w:rsid w:val="00AC556C"/>
    <w:rsid w:val="00AC64B3"/>
    <w:rsid w:val="00AC7426"/>
    <w:rsid w:val="00AD0154"/>
    <w:rsid w:val="00AD0988"/>
    <w:rsid w:val="00AD0A0D"/>
    <w:rsid w:val="00AD1A10"/>
    <w:rsid w:val="00AD1D4D"/>
    <w:rsid w:val="00AD4BAD"/>
    <w:rsid w:val="00AD7AF6"/>
    <w:rsid w:val="00AE14D9"/>
    <w:rsid w:val="00AE25E9"/>
    <w:rsid w:val="00AE2B16"/>
    <w:rsid w:val="00AE2DEA"/>
    <w:rsid w:val="00AE351E"/>
    <w:rsid w:val="00AE4EDA"/>
    <w:rsid w:val="00AE4F0A"/>
    <w:rsid w:val="00AE6419"/>
    <w:rsid w:val="00AE67CE"/>
    <w:rsid w:val="00AF02C4"/>
    <w:rsid w:val="00AF05CB"/>
    <w:rsid w:val="00AF103B"/>
    <w:rsid w:val="00AF14BD"/>
    <w:rsid w:val="00AF2220"/>
    <w:rsid w:val="00AF2311"/>
    <w:rsid w:val="00AF338A"/>
    <w:rsid w:val="00AF3542"/>
    <w:rsid w:val="00AF38D2"/>
    <w:rsid w:val="00AF3F83"/>
    <w:rsid w:val="00AF44C9"/>
    <w:rsid w:val="00AF53F5"/>
    <w:rsid w:val="00AF7FCF"/>
    <w:rsid w:val="00B0170E"/>
    <w:rsid w:val="00B017C9"/>
    <w:rsid w:val="00B042E5"/>
    <w:rsid w:val="00B0502B"/>
    <w:rsid w:val="00B064A6"/>
    <w:rsid w:val="00B069F7"/>
    <w:rsid w:val="00B07001"/>
    <w:rsid w:val="00B11A3E"/>
    <w:rsid w:val="00B12A12"/>
    <w:rsid w:val="00B12F36"/>
    <w:rsid w:val="00B13C83"/>
    <w:rsid w:val="00B160CE"/>
    <w:rsid w:val="00B21E98"/>
    <w:rsid w:val="00B23044"/>
    <w:rsid w:val="00B23FAF"/>
    <w:rsid w:val="00B2451A"/>
    <w:rsid w:val="00B246B0"/>
    <w:rsid w:val="00B246F5"/>
    <w:rsid w:val="00B30B78"/>
    <w:rsid w:val="00B310C6"/>
    <w:rsid w:val="00B31C55"/>
    <w:rsid w:val="00B347C0"/>
    <w:rsid w:val="00B352D0"/>
    <w:rsid w:val="00B369B8"/>
    <w:rsid w:val="00B36E2F"/>
    <w:rsid w:val="00B37683"/>
    <w:rsid w:val="00B405E0"/>
    <w:rsid w:val="00B4160F"/>
    <w:rsid w:val="00B41F41"/>
    <w:rsid w:val="00B420A4"/>
    <w:rsid w:val="00B4261D"/>
    <w:rsid w:val="00B428B9"/>
    <w:rsid w:val="00B439DE"/>
    <w:rsid w:val="00B43D2C"/>
    <w:rsid w:val="00B45B92"/>
    <w:rsid w:val="00B46AE7"/>
    <w:rsid w:val="00B47729"/>
    <w:rsid w:val="00B51AC4"/>
    <w:rsid w:val="00B52796"/>
    <w:rsid w:val="00B53200"/>
    <w:rsid w:val="00B53B56"/>
    <w:rsid w:val="00B54833"/>
    <w:rsid w:val="00B55177"/>
    <w:rsid w:val="00B5567D"/>
    <w:rsid w:val="00B562BD"/>
    <w:rsid w:val="00B5679E"/>
    <w:rsid w:val="00B573FD"/>
    <w:rsid w:val="00B57C22"/>
    <w:rsid w:val="00B603E8"/>
    <w:rsid w:val="00B61AEB"/>
    <w:rsid w:val="00B61D2B"/>
    <w:rsid w:val="00B63D20"/>
    <w:rsid w:val="00B6426A"/>
    <w:rsid w:val="00B65249"/>
    <w:rsid w:val="00B65752"/>
    <w:rsid w:val="00B66C8F"/>
    <w:rsid w:val="00B674ED"/>
    <w:rsid w:val="00B737FB"/>
    <w:rsid w:val="00B741B4"/>
    <w:rsid w:val="00B80B6D"/>
    <w:rsid w:val="00B80D5F"/>
    <w:rsid w:val="00B82859"/>
    <w:rsid w:val="00B83436"/>
    <w:rsid w:val="00B83AB8"/>
    <w:rsid w:val="00B83B46"/>
    <w:rsid w:val="00B844C0"/>
    <w:rsid w:val="00B8764D"/>
    <w:rsid w:val="00B87D18"/>
    <w:rsid w:val="00B91861"/>
    <w:rsid w:val="00B93FC2"/>
    <w:rsid w:val="00B93FE6"/>
    <w:rsid w:val="00B945D4"/>
    <w:rsid w:val="00BA17C6"/>
    <w:rsid w:val="00BA3957"/>
    <w:rsid w:val="00BA3C97"/>
    <w:rsid w:val="00BA4F8C"/>
    <w:rsid w:val="00BA5499"/>
    <w:rsid w:val="00BA5F70"/>
    <w:rsid w:val="00BA76AE"/>
    <w:rsid w:val="00BB1884"/>
    <w:rsid w:val="00BB213A"/>
    <w:rsid w:val="00BB35FE"/>
    <w:rsid w:val="00BB4800"/>
    <w:rsid w:val="00BB4B72"/>
    <w:rsid w:val="00BB65D0"/>
    <w:rsid w:val="00BB6604"/>
    <w:rsid w:val="00BB6710"/>
    <w:rsid w:val="00BC0BB0"/>
    <w:rsid w:val="00BC0FD4"/>
    <w:rsid w:val="00BC2064"/>
    <w:rsid w:val="00BC2905"/>
    <w:rsid w:val="00BC317E"/>
    <w:rsid w:val="00BC4864"/>
    <w:rsid w:val="00BC48AB"/>
    <w:rsid w:val="00BC4AFC"/>
    <w:rsid w:val="00BC6501"/>
    <w:rsid w:val="00BC68DD"/>
    <w:rsid w:val="00BC78C4"/>
    <w:rsid w:val="00BD1953"/>
    <w:rsid w:val="00BD2081"/>
    <w:rsid w:val="00BD2E91"/>
    <w:rsid w:val="00BD4D40"/>
    <w:rsid w:val="00BD5C6F"/>
    <w:rsid w:val="00BD60A7"/>
    <w:rsid w:val="00BD618D"/>
    <w:rsid w:val="00BE01C5"/>
    <w:rsid w:val="00BE061C"/>
    <w:rsid w:val="00BE2347"/>
    <w:rsid w:val="00BE2588"/>
    <w:rsid w:val="00BE3A09"/>
    <w:rsid w:val="00BE44D5"/>
    <w:rsid w:val="00BE531A"/>
    <w:rsid w:val="00BE677F"/>
    <w:rsid w:val="00BE67EE"/>
    <w:rsid w:val="00BE7262"/>
    <w:rsid w:val="00BF211E"/>
    <w:rsid w:val="00BF2C08"/>
    <w:rsid w:val="00BF32B9"/>
    <w:rsid w:val="00BF3300"/>
    <w:rsid w:val="00BF4F10"/>
    <w:rsid w:val="00BF4FDF"/>
    <w:rsid w:val="00BF51B6"/>
    <w:rsid w:val="00BF521E"/>
    <w:rsid w:val="00BF64A9"/>
    <w:rsid w:val="00BF6574"/>
    <w:rsid w:val="00C00D10"/>
    <w:rsid w:val="00C012F2"/>
    <w:rsid w:val="00C01C85"/>
    <w:rsid w:val="00C01D0F"/>
    <w:rsid w:val="00C03556"/>
    <w:rsid w:val="00C0494F"/>
    <w:rsid w:val="00C04C83"/>
    <w:rsid w:val="00C053E3"/>
    <w:rsid w:val="00C05BAB"/>
    <w:rsid w:val="00C06D7F"/>
    <w:rsid w:val="00C07AA8"/>
    <w:rsid w:val="00C13E07"/>
    <w:rsid w:val="00C14031"/>
    <w:rsid w:val="00C14F6F"/>
    <w:rsid w:val="00C16A58"/>
    <w:rsid w:val="00C16AB4"/>
    <w:rsid w:val="00C1785E"/>
    <w:rsid w:val="00C21C3F"/>
    <w:rsid w:val="00C22218"/>
    <w:rsid w:val="00C22DDF"/>
    <w:rsid w:val="00C22FAF"/>
    <w:rsid w:val="00C23515"/>
    <w:rsid w:val="00C2406A"/>
    <w:rsid w:val="00C26C31"/>
    <w:rsid w:val="00C2784E"/>
    <w:rsid w:val="00C27F2C"/>
    <w:rsid w:val="00C31003"/>
    <w:rsid w:val="00C31970"/>
    <w:rsid w:val="00C3205E"/>
    <w:rsid w:val="00C32748"/>
    <w:rsid w:val="00C32AF7"/>
    <w:rsid w:val="00C34F38"/>
    <w:rsid w:val="00C34F61"/>
    <w:rsid w:val="00C353C0"/>
    <w:rsid w:val="00C355C6"/>
    <w:rsid w:val="00C35E33"/>
    <w:rsid w:val="00C362BC"/>
    <w:rsid w:val="00C36B48"/>
    <w:rsid w:val="00C36C15"/>
    <w:rsid w:val="00C40176"/>
    <w:rsid w:val="00C42DFB"/>
    <w:rsid w:val="00C432D2"/>
    <w:rsid w:val="00C45B17"/>
    <w:rsid w:val="00C469FB"/>
    <w:rsid w:val="00C5061C"/>
    <w:rsid w:val="00C51B4D"/>
    <w:rsid w:val="00C52114"/>
    <w:rsid w:val="00C53049"/>
    <w:rsid w:val="00C5455D"/>
    <w:rsid w:val="00C554B3"/>
    <w:rsid w:val="00C566E0"/>
    <w:rsid w:val="00C56FC0"/>
    <w:rsid w:val="00C61D61"/>
    <w:rsid w:val="00C61E3F"/>
    <w:rsid w:val="00C61E8E"/>
    <w:rsid w:val="00C63A5E"/>
    <w:rsid w:val="00C646FF"/>
    <w:rsid w:val="00C708ED"/>
    <w:rsid w:val="00C715CC"/>
    <w:rsid w:val="00C71ACE"/>
    <w:rsid w:val="00C72469"/>
    <w:rsid w:val="00C7517D"/>
    <w:rsid w:val="00C751AA"/>
    <w:rsid w:val="00C76345"/>
    <w:rsid w:val="00C7697D"/>
    <w:rsid w:val="00C77E3B"/>
    <w:rsid w:val="00C80275"/>
    <w:rsid w:val="00C80CBD"/>
    <w:rsid w:val="00C80F2E"/>
    <w:rsid w:val="00C80FD7"/>
    <w:rsid w:val="00C8121F"/>
    <w:rsid w:val="00C82ED7"/>
    <w:rsid w:val="00C8700A"/>
    <w:rsid w:val="00C87736"/>
    <w:rsid w:val="00C87C81"/>
    <w:rsid w:val="00C912D5"/>
    <w:rsid w:val="00C922C5"/>
    <w:rsid w:val="00C9319D"/>
    <w:rsid w:val="00C94472"/>
    <w:rsid w:val="00C94BFF"/>
    <w:rsid w:val="00C9725E"/>
    <w:rsid w:val="00CA01FF"/>
    <w:rsid w:val="00CA0ABF"/>
    <w:rsid w:val="00CA0DC0"/>
    <w:rsid w:val="00CA0DD7"/>
    <w:rsid w:val="00CA11C5"/>
    <w:rsid w:val="00CA15E4"/>
    <w:rsid w:val="00CA41B8"/>
    <w:rsid w:val="00CA493F"/>
    <w:rsid w:val="00CA53CE"/>
    <w:rsid w:val="00CA5771"/>
    <w:rsid w:val="00CA609F"/>
    <w:rsid w:val="00CB10C5"/>
    <w:rsid w:val="00CB1124"/>
    <w:rsid w:val="00CB1F5B"/>
    <w:rsid w:val="00CB3284"/>
    <w:rsid w:val="00CB38C4"/>
    <w:rsid w:val="00CB421B"/>
    <w:rsid w:val="00CB5CBD"/>
    <w:rsid w:val="00CB7998"/>
    <w:rsid w:val="00CC27ED"/>
    <w:rsid w:val="00CC437A"/>
    <w:rsid w:val="00CC4F81"/>
    <w:rsid w:val="00CC573D"/>
    <w:rsid w:val="00CC642C"/>
    <w:rsid w:val="00CC663E"/>
    <w:rsid w:val="00CC715B"/>
    <w:rsid w:val="00CC759C"/>
    <w:rsid w:val="00CD2207"/>
    <w:rsid w:val="00CD2D79"/>
    <w:rsid w:val="00CD5C26"/>
    <w:rsid w:val="00CD6194"/>
    <w:rsid w:val="00CE0677"/>
    <w:rsid w:val="00CE20E7"/>
    <w:rsid w:val="00CE292C"/>
    <w:rsid w:val="00CE295E"/>
    <w:rsid w:val="00CE2C81"/>
    <w:rsid w:val="00CE390D"/>
    <w:rsid w:val="00CE4DD3"/>
    <w:rsid w:val="00CE7340"/>
    <w:rsid w:val="00CE772B"/>
    <w:rsid w:val="00CF055C"/>
    <w:rsid w:val="00CF0EEC"/>
    <w:rsid w:val="00CF44CF"/>
    <w:rsid w:val="00CF6B79"/>
    <w:rsid w:val="00CF711C"/>
    <w:rsid w:val="00D00F9E"/>
    <w:rsid w:val="00D016D4"/>
    <w:rsid w:val="00D02A34"/>
    <w:rsid w:val="00D02B67"/>
    <w:rsid w:val="00D0384F"/>
    <w:rsid w:val="00D0476F"/>
    <w:rsid w:val="00D05A27"/>
    <w:rsid w:val="00D06E23"/>
    <w:rsid w:val="00D06EBD"/>
    <w:rsid w:val="00D1103F"/>
    <w:rsid w:val="00D11586"/>
    <w:rsid w:val="00D11A44"/>
    <w:rsid w:val="00D12618"/>
    <w:rsid w:val="00D13CBC"/>
    <w:rsid w:val="00D140A1"/>
    <w:rsid w:val="00D141D8"/>
    <w:rsid w:val="00D14318"/>
    <w:rsid w:val="00D143A4"/>
    <w:rsid w:val="00D16780"/>
    <w:rsid w:val="00D17EF4"/>
    <w:rsid w:val="00D22B75"/>
    <w:rsid w:val="00D22C34"/>
    <w:rsid w:val="00D2408D"/>
    <w:rsid w:val="00D257EB"/>
    <w:rsid w:val="00D25A28"/>
    <w:rsid w:val="00D25D7E"/>
    <w:rsid w:val="00D30A25"/>
    <w:rsid w:val="00D30ED5"/>
    <w:rsid w:val="00D31030"/>
    <w:rsid w:val="00D322E2"/>
    <w:rsid w:val="00D32827"/>
    <w:rsid w:val="00D33CC4"/>
    <w:rsid w:val="00D34594"/>
    <w:rsid w:val="00D347BC"/>
    <w:rsid w:val="00D35411"/>
    <w:rsid w:val="00D35BAB"/>
    <w:rsid w:val="00D360E8"/>
    <w:rsid w:val="00D37786"/>
    <w:rsid w:val="00D37B33"/>
    <w:rsid w:val="00D407D5"/>
    <w:rsid w:val="00D40D1E"/>
    <w:rsid w:val="00D412D3"/>
    <w:rsid w:val="00D41F3A"/>
    <w:rsid w:val="00D4257B"/>
    <w:rsid w:val="00D4277F"/>
    <w:rsid w:val="00D430BA"/>
    <w:rsid w:val="00D43FEA"/>
    <w:rsid w:val="00D456C7"/>
    <w:rsid w:val="00D47AA9"/>
    <w:rsid w:val="00D5230F"/>
    <w:rsid w:val="00D54A4D"/>
    <w:rsid w:val="00D63375"/>
    <w:rsid w:val="00D63EC8"/>
    <w:rsid w:val="00D719D0"/>
    <w:rsid w:val="00D72172"/>
    <w:rsid w:val="00D75593"/>
    <w:rsid w:val="00D75FD6"/>
    <w:rsid w:val="00D76F87"/>
    <w:rsid w:val="00D7759E"/>
    <w:rsid w:val="00D776A2"/>
    <w:rsid w:val="00D8281F"/>
    <w:rsid w:val="00D84F90"/>
    <w:rsid w:val="00D8633E"/>
    <w:rsid w:val="00D86F12"/>
    <w:rsid w:val="00D90132"/>
    <w:rsid w:val="00D9114A"/>
    <w:rsid w:val="00D91C95"/>
    <w:rsid w:val="00D9221D"/>
    <w:rsid w:val="00D92ED2"/>
    <w:rsid w:val="00D93F5B"/>
    <w:rsid w:val="00D94A5F"/>
    <w:rsid w:val="00D95641"/>
    <w:rsid w:val="00DA1455"/>
    <w:rsid w:val="00DA1681"/>
    <w:rsid w:val="00DA2F90"/>
    <w:rsid w:val="00DA4839"/>
    <w:rsid w:val="00DA50F5"/>
    <w:rsid w:val="00DA5A39"/>
    <w:rsid w:val="00DB0046"/>
    <w:rsid w:val="00DB04F2"/>
    <w:rsid w:val="00DB2599"/>
    <w:rsid w:val="00DB30F4"/>
    <w:rsid w:val="00DB4294"/>
    <w:rsid w:val="00DB55AE"/>
    <w:rsid w:val="00DB68D9"/>
    <w:rsid w:val="00DB722F"/>
    <w:rsid w:val="00DC1CF7"/>
    <w:rsid w:val="00DC4BE6"/>
    <w:rsid w:val="00DC5814"/>
    <w:rsid w:val="00DC5DF7"/>
    <w:rsid w:val="00DD0523"/>
    <w:rsid w:val="00DD1F86"/>
    <w:rsid w:val="00DD27EA"/>
    <w:rsid w:val="00DD4C5A"/>
    <w:rsid w:val="00DD6407"/>
    <w:rsid w:val="00DD7162"/>
    <w:rsid w:val="00DD7D84"/>
    <w:rsid w:val="00DE26B8"/>
    <w:rsid w:val="00DE4533"/>
    <w:rsid w:val="00DE5AC2"/>
    <w:rsid w:val="00DE6362"/>
    <w:rsid w:val="00DE6834"/>
    <w:rsid w:val="00DF28D9"/>
    <w:rsid w:val="00DF46EA"/>
    <w:rsid w:val="00DF51A3"/>
    <w:rsid w:val="00DF581C"/>
    <w:rsid w:val="00DF609E"/>
    <w:rsid w:val="00DF65A9"/>
    <w:rsid w:val="00E00719"/>
    <w:rsid w:val="00E0098E"/>
    <w:rsid w:val="00E02656"/>
    <w:rsid w:val="00E03EAA"/>
    <w:rsid w:val="00E05060"/>
    <w:rsid w:val="00E058BE"/>
    <w:rsid w:val="00E06331"/>
    <w:rsid w:val="00E06AC3"/>
    <w:rsid w:val="00E06CF4"/>
    <w:rsid w:val="00E0754B"/>
    <w:rsid w:val="00E108C1"/>
    <w:rsid w:val="00E114BC"/>
    <w:rsid w:val="00E1215D"/>
    <w:rsid w:val="00E12CE9"/>
    <w:rsid w:val="00E13080"/>
    <w:rsid w:val="00E13394"/>
    <w:rsid w:val="00E139ED"/>
    <w:rsid w:val="00E14537"/>
    <w:rsid w:val="00E14651"/>
    <w:rsid w:val="00E16BDC"/>
    <w:rsid w:val="00E16E6F"/>
    <w:rsid w:val="00E20C8C"/>
    <w:rsid w:val="00E21075"/>
    <w:rsid w:val="00E2316F"/>
    <w:rsid w:val="00E23B76"/>
    <w:rsid w:val="00E2439E"/>
    <w:rsid w:val="00E252A5"/>
    <w:rsid w:val="00E27595"/>
    <w:rsid w:val="00E27E6D"/>
    <w:rsid w:val="00E30E78"/>
    <w:rsid w:val="00E32597"/>
    <w:rsid w:val="00E333B1"/>
    <w:rsid w:val="00E336FE"/>
    <w:rsid w:val="00E3375B"/>
    <w:rsid w:val="00E34072"/>
    <w:rsid w:val="00E358A1"/>
    <w:rsid w:val="00E3623C"/>
    <w:rsid w:val="00E37C8B"/>
    <w:rsid w:val="00E40701"/>
    <w:rsid w:val="00E41786"/>
    <w:rsid w:val="00E4302D"/>
    <w:rsid w:val="00E43C97"/>
    <w:rsid w:val="00E450AC"/>
    <w:rsid w:val="00E472BD"/>
    <w:rsid w:val="00E51146"/>
    <w:rsid w:val="00E51936"/>
    <w:rsid w:val="00E52195"/>
    <w:rsid w:val="00E53244"/>
    <w:rsid w:val="00E558AF"/>
    <w:rsid w:val="00E56385"/>
    <w:rsid w:val="00E56C38"/>
    <w:rsid w:val="00E57708"/>
    <w:rsid w:val="00E62187"/>
    <w:rsid w:val="00E65778"/>
    <w:rsid w:val="00E668A8"/>
    <w:rsid w:val="00E673A7"/>
    <w:rsid w:val="00E70212"/>
    <w:rsid w:val="00E723FC"/>
    <w:rsid w:val="00E7290F"/>
    <w:rsid w:val="00E7316A"/>
    <w:rsid w:val="00E73CB2"/>
    <w:rsid w:val="00E74106"/>
    <w:rsid w:val="00E758BA"/>
    <w:rsid w:val="00E75BF1"/>
    <w:rsid w:val="00E76012"/>
    <w:rsid w:val="00E83B05"/>
    <w:rsid w:val="00E91CED"/>
    <w:rsid w:val="00E92A23"/>
    <w:rsid w:val="00E93266"/>
    <w:rsid w:val="00E93CC1"/>
    <w:rsid w:val="00E93DC3"/>
    <w:rsid w:val="00E94981"/>
    <w:rsid w:val="00E95A85"/>
    <w:rsid w:val="00E95D5F"/>
    <w:rsid w:val="00E97688"/>
    <w:rsid w:val="00E97935"/>
    <w:rsid w:val="00E97BD0"/>
    <w:rsid w:val="00E97E7B"/>
    <w:rsid w:val="00EA03F9"/>
    <w:rsid w:val="00EA1632"/>
    <w:rsid w:val="00EA3A74"/>
    <w:rsid w:val="00EA3C33"/>
    <w:rsid w:val="00EA4E35"/>
    <w:rsid w:val="00EA4F00"/>
    <w:rsid w:val="00EA5244"/>
    <w:rsid w:val="00EA77C1"/>
    <w:rsid w:val="00EA7FBD"/>
    <w:rsid w:val="00EB1A8D"/>
    <w:rsid w:val="00EB23FE"/>
    <w:rsid w:val="00EB2730"/>
    <w:rsid w:val="00EB4A32"/>
    <w:rsid w:val="00EB56C3"/>
    <w:rsid w:val="00EB6FC1"/>
    <w:rsid w:val="00EC02B0"/>
    <w:rsid w:val="00EC05BB"/>
    <w:rsid w:val="00EC0733"/>
    <w:rsid w:val="00EC2A4F"/>
    <w:rsid w:val="00EC31AF"/>
    <w:rsid w:val="00EC4637"/>
    <w:rsid w:val="00EC5AD8"/>
    <w:rsid w:val="00EC5EA7"/>
    <w:rsid w:val="00EC6245"/>
    <w:rsid w:val="00EC68B6"/>
    <w:rsid w:val="00EC7C8C"/>
    <w:rsid w:val="00ED098A"/>
    <w:rsid w:val="00ED0E2E"/>
    <w:rsid w:val="00ED2016"/>
    <w:rsid w:val="00EE03F7"/>
    <w:rsid w:val="00EE12BA"/>
    <w:rsid w:val="00EE1650"/>
    <w:rsid w:val="00EE1D17"/>
    <w:rsid w:val="00EE2078"/>
    <w:rsid w:val="00EE22B2"/>
    <w:rsid w:val="00EE2914"/>
    <w:rsid w:val="00EE2AD7"/>
    <w:rsid w:val="00EE3DAE"/>
    <w:rsid w:val="00EE3E9E"/>
    <w:rsid w:val="00EE45AA"/>
    <w:rsid w:val="00EE493A"/>
    <w:rsid w:val="00EE4F63"/>
    <w:rsid w:val="00EE5B1B"/>
    <w:rsid w:val="00EF0677"/>
    <w:rsid w:val="00EF2361"/>
    <w:rsid w:val="00EF2F3E"/>
    <w:rsid w:val="00EF4E2E"/>
    <w:rsid w:val="00EF5989"/>
    <w:rsid w:val="00EF722B"/>
    <w:rsid w:val="00EF7831"/>
    <w:rsid w:val="00F021A0"/>
    <w:rsid w:val="00F04894"/>
    <w:rsid w:val="00F050B3"/>
    <w:rsid w:val="00F05B8A"/>
    <w:rsid w:val="00F066A6"/>
    <w:rsid w:val="00F076B5"/>
    <w:rsid w:val="00F07EC6"/>
    <w:rsid w:val="00F10AAC"/>
    <w:rsid w:val="00F1128D"/>
    <w:rsid w:val="00F13BD4"/>
    <w:rsid w:val="00F15511"/>
    <w:rsid w:val="00F156D9"/>
    <w:rsid w:val="00F16363"/>
    <w:rsid w:val="00F1698F"/>
    <w:rsid w:val="00F1734A"/>
    <w:rsid w:val="00F17FD2"/>
    <w:rsid w:val="00F21D13"/>
    <w:rsid w:val="00F26306"/>
    <w:rsid w:val="00F263BB"/>
    <w:rsid w:val="00F26691"/>
    <w:rsid w:val="00F26E89"/>
    <w:rsid w:val="00F27F13"/>
    <w:rsid w:val="00F325D8"/>
    <w:rsid w:val="00F32E65"/>
    <w:rsid w:val="00F3420D"/>
    <w:rsid w:val="00F3606A"/>
    <w:rsid w:val="00F37B7F"/>
    <w:rsid w:val="00F40679"/>
    <w:rsid w:val="00F40C9A"/>
    <w:rsid w:val="00F4340A"/>
    <w:rsid w:val="00F4384E"/>
    <w:rsid w:val="00F44C37"/>
    <w:rsid w:val="00F44F6C"/>
    <w:rsid w:val="00F451ED"/>
    <w:rsid w:val="00F45E4E"/>
    <w:rsid w:val="00F463A4"/>
    <w:rsid w:val="00F57358"/>
    <w:rsid w:val="00F606E5"/>
    <w:rsid w:val="00F6453C"/>
    <w:rsid w:val="00F6612E"/>
    <w:rsid w:val="00F66F10"/>
    <w:rsid w:val="00F67131"/>
    <w:rsid w:val="00F673FB"/>
    <w:rsid w:val="00F70EAF"/>
    <w:rsid w:val="00F71CA9"/>
    <w:rsid w:val="00F72BA5"/>
    <w:rsid w:val="00F734CE"/>
    <w:rsid w:val="00F73CC6"/>
    <w:rsid w:val="00F7574C"/>
    <w:rsid w:val="00F75EFB"/>
    <w:rsid w:val="00F766A3"/>
    <w:rsid w:val="00F800B6"/>
    <w:rsid w:val="00F8059C"/>
    <w:rsid w:val="00F8167F"/>
    <w:rsid w:val="00F8182A"/>
    <w:rsid w:val="00F820C0"/>
    <w:rsid w:val="00F85170"/>
    <w:rsid w:val="00F85220"/>
    <w:rsid w:val="00F858D0"/>
    <w:rsid w:val="00F8723F"/>
    <w:rsid w:val="00F90006"/>
    <w:rsid w:val="00F914FC"/>
    <w:rsid w:val="00F9189C"/>
    <w:rsid w:val="00F9390A"/>
    <w:rsid w:val="00F94FAB"/>
    <w:rsid w:val="00F9538B"/>
    <w:rsid w:val="00F96A74"/>
    <w:rsid w:val="00F978DB"/>
    <w:rsid w:val="00FA045E"/>
    <w:rsid w:val="00FA131B"/>
    <w:rsid w:val="00FA2C65"/>
    <w:rsid w:val="00FA5646"/>
    <w:rsid w:val="00FA7920"/>
    <w:rsid w:val="00FA7C49"/>
    <w:rsid w:val="00FB01CE"/>
    <w:rsid w:val="00FB0D4D"/>
    <w:rsid w:val="00FB20FC"/>
    <w:rsid w:val="00FB3161"/>
    <w:rsid w:val="00FB33E2"/>
    <w:rsid w:val="00FB4545"/>
    <w:rsid w:val="00FB49CB"/>
    <w:rsid w:val="00FB49F8"/>
    <w:rsid w:val="00FB5114"/>
    <w:rsid w:val="00FB5217"/>
    <w:rsid w:val="00FB60A8"/>
    <w:rsid w:val="00FB7180"/>
    <w:rsid w:val="00FB7B83"/>
    <w:rsid w:val="00FC0A0B"/>
    <w:rsid w:val="00FC23DC"/>
    <w:rsid w:val="00FC52F6"/>
    <w:rsid w:val="00FC5BA7"/>
    <w:rsid w:val="00FC64FA"/>
    <w:rsid w:val="00FC6AD0"/>
    <w:rsid w:val="00FD2442"/>
    <w:rsid w:val="00FD24B3"/>
    <w:rsid w:val="00FD3B0F"/>
    <w:rsid w:val="00FD3DFE"/>
    <w:rsid w:val="00FD3EA8"/>
    <w:rsid w:val="00FD441B"/>
    <w:rsid w:val="00FD4EBF"/>
    <w:rsid w:val="00FD5306"/>
    <w:rsid w:val="00FD57C0"/>
    <w:rsid w:val="00FD5DA9"/>
    <w:rsid w:val="00FE1017"/>
    <w:rsid w:val="00FE1283"/>
    <w:rsid w:val="00FE1955"/>
    <w:rsid w:val="00FE44DC"/>
    <w:rsid w:val="00FE550A"/>
    <w:rsid w:val="00FE6D8A"/>
    <w:rsid w:val="00FF0304"/>
    <w:rsid w:val="00FF04A5"/>
    <w:rsid w:val="00FF0BB4"/>
    <w:rsid w:val="00FF11F8"/>
    <w:rsid w:val="00FF3E45"/>
    <w:rsid w:val="00FF4951"/>
    <w:rsid w:val="00FF520A"/>
    <w:rsid w:val="00FF5693"/>
    <w:rsid w:val="00FF56BB"/>
    <w:rsid w:val="00FF59D4"/>
    <w:rsid w:val="00FF767E"/>
    <w:rsid w:val="00FF7767"/>
    <w:rsid w:val="00FF7C9B"/>
    <w:rsid w:val="01100AFE"/>
    <w:rsid w:val="014EF8E7"/>
    <w:rsid w:val="0189506A"/>
    <w:rsid w:val="01983F37"/>
    <w:rsid w:val="01BDD5D0"/>
    <w:rsid w:val="01D8BDB3"/>
    <w:rsid w:val="02389DFE"/>
    <w:rsid w:val="0250D69B"/>
    <w:rsid w:val="02AC41E6"/>
    <w:rsid w:val="02B33C0C"/>
    <w:rsid w:val="02BB0C42"/>
    <w:rsid w:val="0315F9B6"/>
    <w:rsid w:val="032A9D99"/>
    <w:rsid w:val="034C6647"/>
    <w:rsid w:val="03A1E8A2"/>
    <w:rsid w:val="03AD9B31"/>
    <w:rsid w:val="03C1159D"/>
    <w:rsid w:val="03E50EB8"/>
    <w:rsid w:val="03F3B094"/>
    <w:rsid w:val="0403F47A"/>
    <w:rsid w:val="0433619D"/>
    <w:rsid w:val="04BF0641"/>
    <w:rsid w:val="05177564"/>
    <w:rsid w:val="05D28411"/>
    <w:rsid w:val="0613DCA5"/>
    <w:rsid w:val="066DB75E"/>
    <w:rsid w:val="06B1C247"/>
    <w:rsid w:val="06B216D5"/>
    <w:rsid w:val="06F9995D"/>
    <w:rsid w:val="070C0F21"/>
    <w:rsid w:val="0715D478"/>
    <w:rsid w:val="0720CE24"/>
    <w:rsid w:val="076AAD2A"/>
    <w:rsid w:val="079723C9"/>
    <w:rsid w:val="07A0DD61"/>
    <w:rsid w:val="07AFC47F"/>
    <w:rsid w:val="07E2E4AC"/>
    <w:rsid w:val="08002443"/>
    <w:rsid w:val="08078BB3"/>
    <w:rsid w:val="085A2847"/>
    <w:rsid w:val="0865BD22"/>
    <w:rsid w:val="08F13FA5"/>
    <w:rsid w:val="090610DD"/>
    <w:rsid w:val="090698FE"/>
    <w:rsid w:val="091A58F3"/>
    <w:rsid w:val="091CC2FB"/>
    <w:rsid w:val="092B1E8D"/>
    <w:rsid w:val="092B82FA"/>
    <w:rsid w:val="09522788"/>
    <w:rsid w:val="099772F7"/>
    <w:rsid w:val="09AE6F7E"/>
    <w:rsid w:val="09C456E8"/>
    <w:rsid w:val="0A3087B5"/>
    <w:rsid w:val="0A557520"/>
    <w:rsid w:val="0AC5D094"/>
    <w:rsid w:val="0B05C785"/>
    <w:rsid w:val="0B0D684C"/>
    <w:rsid w:val="0B369DA9"/>
    <w:rsid w:val="0B772C4E"/>
    <w:rsid w:val="0B7E3EBB"/>
    <w:rsid w:val="0B98114F"/>
    <w:rsid w:val="0BA060B9"/>
    <w:rsid w:val="0BF0CAA4"/>
    <w:rsid w:val="0BF89B9D"/>
    <w:rsid w:val="0C068F4A"/>
    <w:rsid w:val="0C2C952A"/>
    <w:rsid w:val="0C3A9A0F"/>
    <w:rsid w:val="0C3DA07B"/>
    <w:rsid w:val="0C3E02D2"/>
    <w:rsid w:val="0C4B47E1"/>
    <w:rsid w:val="0CC1FA3F"/>
    <w:rsid w:val="0CE3DB5F"/>
    <w:rsid w:val="0CF09A7C"/>
    <w:rsid w:val="0CFA5AB7"/>
    <w:rsid w:val="0D15230B"/>
    <w:rsid w:val="0D4BD872"/>
    <w:rsid w:val="0D9E4E52"/>
    <w:rsid w:val="0DE7F68C"/>
    <w:rsid w:val="0DEDAED2"/>
    <w:rsid w:val="0E23E33B"/>
    <w:rsid w:val="0E375B07"/>
    <w:rsid w:val="0E42DE57"/>
    <w:rsid w:val="0E5869F4"/>
    <w:rsid w:val="0F19C045"/>
    <w:rsid w:val="0F2A72BC"/>
    <w:rsid w:val="0F4F64A8"/>
    <w:rsid w:val="0F8D4F9B"/>
    <w:rsid w:val="1012E741"/>
    <w:rsid w:val="101C4F56"/>
    <w:rsid w:val="1044C11A"/>
    <w:rsid w:val="104B4BF0"/>
    <w:rsid w:val="10657954"/>
    <w:rsid w:val="10826DD4"/>
    <w:rsid w:val="10875441"/>
    <w:rsid w:val="10AD4F49"/>
    <w:rsid w:val="10CE1A3A"/>
    <w:rsid w:val="10D2C4E7"/>
    <w:rsid w:val="11206839"/>
    <w:rsid w:val="11236858"/>
    <w:rsid w:val="115AFE00"/>
    <w:rsid w:val="11875267"/>
    <w:rsid w:val="11C22BBC"/>
    <w:rsid w:val="11E0EA11"/>
    <w:rsid w:val="11F1BA97"/>
    <w:rsid w:val="120FE193"/>
    <w:rsid w:val="1220DE0F"/>
    <w:rsid w:val="122ABA41"/>
    <w:rsid w:val="124DFA7D"/>
    <w:rsid w:val="1253D659"/>
    <w:rsid w:val="12C46FF5"/>
    <w:rsid w:val="13F98F79"/>
    <w:rsid w:val="141E13BC"/>
    <w:rsid w:val="14466ABD"/>
    <w:rsid w:val="14882723"/>
    <w:rsid w:val="14D53F66"/>
    <w:rsid w:val="14E77A97"/>
    <w:rsid w:val="14F50D21"/>
    <w:rsid w:val="150D7969"/>
    <w:rsid w:val="157FF7B9"/>
    <w:rsid w:val="15BE99F0"/>
    <w:rsid w:val="163C919B"/>
    <w:rsid w:val="1675F93F"/>
    <w:rsid w:val="16C508D9"/>
    <w:rsid w:val="16CF51BB"/>
    <w:rsid w:val="17093B46"/>
    <w:rsid w:val="17CD87E0"/>
    <w:rsid w:val="17CF8140"/>
    <w:rsid w:val="1824D26B"/>
    <w:rsid w:val="18293F5B"/>
    <w:rsid w:val="183D0C1F"/>
    <w:rsid w:val="188B998B"/>
    <w:rsid w:val="1934190E"/>
    <w:rsid w:val="19696954"/>
    <w:rsid w:val="19845D7D"/>
    <w:rsid w:val="1A51C8FF"/>
    <w:rsid w:val="1A940F8D"/>
    <w:rsid w:val="1AE3EA42"/>
    <w:rsid w:val="1B03950B"/>
    <w:rsid w:val="1B03BCED"/>
    <w:rsid w:val="1B3FCAB5"/>
    <w:rsid w:val="1B6E0198"/>
    <w:rsid w:val="1B6ED98F"/>
    <w:rsid w:val="1B9A082B"/>
    <w:rsid w:val="1C1E8334"/>
    <w:rsid w:val="1CEA948C"/>
    <w:rsid w:val="1DF10217"/>
    <w:rsid w:val="1E13F9C7"/>
    <w:rsid w:val="1E4BA470"/>
    <w:rsid w:val="1E4FC46B"/>
    <w:rsid w:val="1E8DA8ED"/>
    <w:rsid w:val="1EBC2C6C"/>
    <w:rsid w:val="1EFDB86C"/>
    <w:rsid w:val="1F05FB16"/>
    <w:rsid w:val="1F7F476D"/>
    <w:rsid w:val="1F8156E1"/>
    <w:rsid w:val="1FA71E3C"/>
    <w:rsid w:val="1FEA4886"/>
    <w:rsid w:val="200A7EA5"/>
    <w:rsid w:val="204DD09F"/>
    <w:rsid w:val="207BB279"/>
    <w:rsid w:val="207C7EF8"/>
    <w:rsid w:val="208F3C7C"/>
    <w:rsid w:val="209434FA"/>
    <w:rsid w:val="210542D4"/>
    <w:rsid w:val="21142A2D"/>
    <w:rsid w:val="213FBBFE"/>
    <w:rsid w:val="2162A5B0"/>
    <w:rsid w:val="21926A51"/>
    <w:rsid w:val="21A3AFC7"/>
    <w:rsid w:val="21E1E13B"/>
    <w:rsid w:val="21E9D163"/>
    <w:rsid w:val="22D5FF7A"/>
    <w:rsid w:val="22DF4B8E"/>
    <w:rsid w:val="2367C698"/>
    <w:rsid w:val="236A8F1B"/>
    <w:rsid w:val="23DF5BC2"/>
    <w:rsid w:val="247DA668"/>
    <w:rsid w:val="24DA7B3E"/>
    <w:rsid w:val="24FC52F9"/>
    <w:rsid w:val="25207C66"/>
    <w:rsid w:val="255F01AF"/>
    <w:rsid w:val="25640BE2"/>
    <w:rsid w:val="25FB8920"/>
    <w:rsid w:val="26C9127A"/>
    <w:rsid w:val="270B9B8D"/>
    <w:rsid w:val="270D9E93"/>
    <w:rsid w:val="2746C260"/>
    <w:rsid w:val="276BBFFD"/>
    <w:rsid w:val="277820FB"/>
    <w:rsid w:val="278C2E4E"/>
    <w:rsid w:val="2856D772"/>
    <w:rsid w:val="2884AAAF"/>
    <w:rsid w:val="2895FD08"/>
    <w:rsid w:val="28972065"/>
    <w:rsid w:val="292A266A"/>
    <w:rsid w:val="296D8F4A"/>
    <w:rsid w:val="29761CE7"/>
    <w:rsid w:val="297BB3C4"/>
    <w:rsid w:val="29B0BD9D"/>
    <w:rsid w:val="2A4B0DEB"/>
    <w:rsid w:val="2A56EF73"/>
    <w:rsid w:val="2A78045B"/>
    <w:rsid w:val="2AB88F01"/>
    <w:rsid w:val="2AF1A2B1"/>
    <w:rsid w:val="2B05DC3A"/>
    <w:rsid w:val="2B2F8733"/>
    <w:rsid w:val="2B8EA2C5"/>
    <w:rsid w:val="2B98F109"/>
    <w:rsid w:val="2C3BEC1E"/>
    <w:rsid w:val="2C48395F"/>
    <w:rsid w:val="2C75CE59"/>
    <w:rsid w:val="2CBA4E93"/>
    <w:rsid w:val="2CEE4FF4"/>
    <w:rsid w:val="2DBCBCA7"/>
    <w:rsid w:val="2DEDEF84"/>
    <w:rsid w:val="2E41310A"/>
    <w:rsid w:val="2E8A2055"/>
    <w:rsid w:val="2E902CC8"/>
    <w:rsid w:val="2EA211E2"/>
    <w:rsid w:val="2FC86185"/>
    <w:rsid w:val="3009F2CC"/>
    <w:rsid w:val="300B8A3A"/>
    <w:rsid w:val="3011551C"/>
    <w:rsid w:val="302FE71E"/>
    <w:rsid w:val="304126E3"/>
    <w:rsid w:val="305061D6"/>
    <w:rsid w:val="3066EBF0"/>
    <w:rsid w:val="31AD73D8"/>
    <w:rsid w:val="31DA0526"/>
    <w:rsid w:val="31F3BCD4"/>
    <w:rsid w:val="32349AE9"/>
    <w:rsid w:val="324F48CB"/>
    <w:rsid w:val="32605FDB"/>
    <w:rsid w:val="32C7B99B"/>
    <w:rsid w:val="32CA803F"/>
    <w:rsid w:val="32E30E4F"/>
    <w:rsid w:val="32F455D5"/>
    <w:rsid w:val="335CE4CD"/>
    <w:rsid w:val="335D9178"/>
    <w:rsid w:val="336137DE"/>
    <w:rsid w:val="33DD2D0B"/>
    <w:rsid w:val="33F035C7"/>
    <w:rsid w:val="3414097E"/>
    <w:rsid w:val="3422044B"/>
    <w:rsid w:val="343E7905"/>
    <w:rsid w:val="346FC602"/>
    <w:rsid w:val="348BE313"/>
    <w:rsid w:val="348F4919"/>
    <w:rsid w:val="3491386C"/>
    <w:rsid w:val="34CC3021"/>
    <w:rsid w:val="34CEF3A3"/>
    <w:rsid w:val="3500A474"/>
    <w:rsid w:val="35078AC5"/>
    <w:rsid w:val="356AFEFF"/>
    <w:rsid w:val="356F671F"/>
    <w:rsid w:val="35D9C9B9"/>
    <w:rsid w:val="360297CB"/>
    <w:rsid w:val="368E448A"/>
    <w:rsid w:val="36B5808C"/>
    <w:rsid w:val="36F6D081"/>
    <w:rsid w:val="37198F0D"/>
    <w:rsid w:val="37432C15"/>
    <w:rsid w:val="3757C350"/>
    <w:rsid w:val="3794B869"/>
    <w:rsid w:val="37CFC952"/>
    <w:rsid w:val="37EBF170"/>
    <w:rsid w:val="38B18544"/>
    <w:rsid w:val="38DC10A8"/>
    <w:rsid w:val="3903838C"/>
    <w:rsid w:val="3929352B"/>
    <w:rsid w:val="396787FD"/>
    <w:rsid w:val="39B1AF92"/>
    <w:rsid w:val="3A236D1C"/>
    <w:rsid w:val="3A5E6C1E"/>
    <w:rsid w:val="3A76A0A6"/>
    <w:rsid w:val="3A7D56EF"/>
    <w:rsid w:val="3A923D8D"/>
    <w:rsid w:val="3B3A6498"/>
    <w:rsid w:val="3BF9512A"/>
    <w:rsid w:val="3D06EBFD"/>
    <w:rsid w:val="3D158B4D"/>
    <w:rsid w:val="3D5BEDDF"/>
    <w:rsid w:val="3D76D274"/>
    <w:rsid w:val="3D840B34"/>
    <w:rsid w:val="3DC5D9FA"/>
    <w:rsid w:val="3DF319CD"/>
    <w:rsid w:val="3E18AE72"/>
    <w:rsid w:val="3E1B15A2"/>
    <w:rsid w:val="3E53E60F"/>
    <w:rsid w:val="3EA77A5F"/>
    <w:rsid w:val="3ED07858"/>
    <w:rsid w:val="3EF9DCE1"/>
    <w:rsid w:val="3F17E794"/>
    <w:rsid w:val="3F67A3C0"/>
    <w:rsid w:val="3F98C151"/>
    <w:rsid w:val="3FA960D0"/>
    <w:rsid w:val="4021B1FB"/>
    <w:rsid w:val="4024D1E9"/>
    <w:rsid w:val="4061FE58"/>
    <w:rsid w:val="40703E86"/>
    <w:rsid w:val="40C7433A"/>
    <w:rsid w:val="40F1B8B7"/>
    <w:rsid w:val="41060C53"/>
    <w:rsid w:val="4133F95B"/>
    <w:rsid w:val="414A5F31"/>
    <w:rsid w:val="41679395"/>
    <w:rsid w:val="417DF5DA"/>
    <w:rsid w:val="422B59CB"/>
    <w:rsid w:val="4238B341"/>
    <w:rsid w:val="425D778B"/>
    <w:rsid w:val="426C2ACF"/>
    <w:rsid w:val="42818999"/>
    <w:rsid w:val="429FE6FB"/>
    <w:rsid w:val="42AED55F"/>
    <w:rsid w:val="4330106B"/>
    <w:rsid w:val="433A850E"/>
    <w:rsid w:val="43582749"/>
    <w:rsid w:val="4385899C"/>
    <w:rsid w:val="43AAEAB7"/>
    <w:rsid w:val="43BBDF51"/>
    <w:rsid w:val="43EF9255"/>
    <w:rsid w:val="440FE5AF"/>
    <w:rsid w:val="441FA78B"/>
    <w:rsid w:val="44B5A593"/>
    <w:rsid w:val="44E0E117"/>
    <w:rsid w:val="44E986D8"/>
    <w:rsid w:val="45079138"/>
    <w:rsid w:val="4594421E"/>
    <w:rsid w:val="45AFE7E5"/>
    <w:rsid w:val="45FF7EBA"/>
    <w:rsid w:val="46036916"/>
    <w:rsid w:val="46210594"/>
    <w:rsid w:val="462273CE"/>
    <w:rsid w:val="4636F9E7"/>
    <w:rsid w:val="46FA6328"/>
    <w:rsid w:val="4725DE01"/>
    <w:rsid w:val="47B6CC20"/>
    <w:rsid w:val="47D17C54"/>
    <w:rsid w:val="47E964DB"/>
    <w:rsid w:val="47F289B3"/>
    <w:rsid w:val="4866540D"/>
    <w:rsid w:val="487AC594"/>
    <w:rsid w:val="489C27D6"/>
    <w:rsid w:val="48B0FE32"/>
    <w:rsid w:val="48D2CE85"/>
    <w:rsid w:val="493CBE9B"/>
    <w:rsid w:val="4979ACE7"/>
    <w:rsid w:val="49B32445"/>
    <w:rsid w:val="4A09D0DD"/>
    <w:rsid w:val="4AA80A8F"/>
    <w:rsid w:val="4AAE490A"/>
    <w:rsid w:val="4B771C18"/>
    <w:rsid w:val="4B7BFF2F"/>
    <w:rsid w:val="4BB9F284"/>
    <w:rsid w:val="4C003F90"/>
    <w:rsid w:val="4C2772BB"/>
    <w:rsid w:val="4C3362F2"/>
    <w:rsid w:val="4C81DA11"/>
    <w:rsid w:val="4D065CF2"/>
    <w:rsid w:val="4D1445C3"/>
    <w:rsid w:val="4D7F9289"/>
    <w:rsid w:val="4DBA23AB"/>
    <w:rsid w:val="4DC576D8"/>
    <w:rsid w:val="4E4DE026"/>
    <w:rsid w:val="4EF56926"/>
    <w:rsid w:val="4F0CCB1B"/>
    <w:rsid w:val="4F0F9971"/>
    <w:rsid w:val="4F112FEE"/>
    <w:rsid w:val="4F1F930E"/>
    <w:rsid w:val="4F4BCF9A"/>
    <w:rsid w:val="4F91F6F3"/>
    <w:rsid w:val="4FCDD232"/>
    <w:rsid w:val="4FDCF9F5"/>
    <w:rsid w:val="4FE3D43C"/>
    <w:rsid w:val="5006454A"/>
    <w:rsid w:val="501D7EAE"/>
    <w:rsid w:val="505A2370"/>
    <w:rsid w:val="505DC6EC"/>
    <w:rsid w:val="50A4782F"/>
    <w:rsid w:val="50DE3DC4"/>
    <w:rsid w:val="50EA6FBD"/>
    <w:rsid w:val="511DDE12"/>
    <w:rsid w:val="5138878B"/>
    <w:rsid w:val="5153D834"/>
    <w:rsid w:val="5187F4F4"/>
    <w:rsid w:val="5193958D"/>
    <w:rsid w:val="5197033C"/>
    <w:rsid w:val="51C3888E"/>
    <w:rsid w:val="51DF1135"/>
    <w:rsid w:val="51EFFBD1"/>
    <w:rsid w:val="522C93C9"/>
    <w:rsid w:val="5281ADB7"/>
    <w:rsid w:val="5284DDFA"/>
    <w:rsid w:val="5284FF7F"/>
    <w:rsid w:val="52957621"/>
    <w:rsid w:val="52BC32B8"/>
    <w:rsid w:val="52D23FC5"/>
    <w:rsid w:val="53DD24D1"/>
    <w:rsid w:val="53DDD995"/>
    <w:rsid w:val="53E00D8A"/>
    <w:rsid w:val="5401C69E"/>
    <w:rsid w:val="54AC3D68"/>
    <w:rsid w:val="54EF7B3F"/>
    <w:rsid w:val="55439DEB"/>
    <w:rsid w:val="5579D0DB"/>
    <w:rsid w:val="558F4D1C"/>
    <w:rsid w:val="55DE8492"/>
    <w:rsid w:val="55E71BA6"/>
    <w:rsid w:val="55EBBBBF"/>
    <w:rsid w:val="55F0B2AB"/>
    <w:rsid w:val="55F0F367"/>
    <w:rsid w:val="5623B566"/>
    <w:rsid w:val="56D8BFCA"/>
    <w:rsid w:val="573A784D"/>
    <w:rsid w:val="5741B771"/>
    <w:rsid w:val="574A16EB"/>
    <w:rsid w:val="5788899E"/>
    <w:rsid w:val="57C8829C"/>
    <w:rsid w:val="580200F9"/>
    <w:rsid w:val="589A9C51"/>
    <w:rsid w:val="58B35F28"/>
    <w:rsid w:val="592459FF"/>
    <w:rsid w:val="5A6BA514"/>
    <w:rsid w:val="5A76F335"/>
    <w:rsid w:val="5A9EC9B4"/>
    <w:rsid w:val="5AD52C9B"/>
    <w:rsid w:val="5B12007D"/>
    <w:rsid w:val="5B386E9B"/>
    <w:rsid w:val="5B7BF93E"/>
    <w:rsid w:val="5B7D8EE6"/>
    <w:rsid w:val="5BA9BBE4"/>
    <w:rsid w:val="5BEA76E9"/>
    <w:rsid w:val="5C246588"/>
    <w:rsid w:val="5C307B05"/>
    <w:rsid w:val="5C3964AA"/>
    <w:rsid w:val="5C7089B2"/>
    <w:rsid w:val="5CC4BBB5"/>
    <w:rsid w:val="5D05BE4F"/>
    <w:rsid w:val="5D3DC064"/>
    <w:rsid w:val="5D4E5C45"/>
    <w:rsid w:val="5D756528"/>
    <w:rsid w:val="5D90626C"/>
    <w:rsid w:val="5DB5DED9"/>
    <w:rsid w:val="5DBA0D89"/>
    <w:rsid w:val="5DCA1C3A"/>
    <w:rsid w:val="5DD3C8B2"/>
    <w:rsid w:val="5E2B0CC2"/>
    <w:rsid w:val="5E33C483"/>
    <w:rsid w:val="5E377C04"/>
    <w:rsid w:val="5E6FEFFD"/>
    <w:rsid w:val="5EB4452D"/>
    <w:rsid w:val="5FC2CE33"/>
    <w:rsid w:val="60027028"/>
    <w:rsid w:val="6054D945"/>
    <w:rsid w:val="611B9C3A"/>
    <w:rsid w:val="61E4254A"/>
    <w:rsid w:val="61F80DF9"/>
    <w:rsid w:val="622CBA50"/>
    <w:rsid w:val="626BC485"/>
    <w:rsid w:val="627550FD"/>
    <w:rsid w:val="6283691E"/>
    <w:rsid w:val="6292ED18"/>
    <w:rsid w:val="62D116A4"/>
    <w:rsid w:val="62FA669C"/>
    <w:rsid w:val="6343917A"/>
    <w:rsid w:val="63684BC9"/>
    <w:rsid w:val="63B02FF3"/>
    <w:rsid w:val="63BB380D"/>
    <w:rsid w:val="6420244E"/>
    <w:rsid w:val="64747D52"/>
    <w:rsid w:val="6498A484"/>
    <w:rsid w:val="64D546BB"/>
    <w:rsid w:val="64DAC144"/>
    <w:rsid w:val="65008C00"/>
    <w:rsid w:val="652A0FD5"/>
    <w:rsid w:val="65351B3A"/>
    <w:rsid w:val="65B2D934"/>
    <w:rsid w:val="65E7FE48"/>
    <w:rsid w:val="660D411E"/>
    <w:rsid w:val="663112AE"/>
    <w:rsid w:val="66BBDDA5"/>
    <w:rsid w:val="67067A58"/>
    <w:rsid w:val="673BAFCC"/>
    <w:rsid w:val="674355E6"/>
    <w:rsid w:val="6781E6F1"/>
    <w:rsid w:val="6783C05A"/>
    <w:rsid w:val="6790B6BF"/>
    <w:rsid w:val="67CA0063"/>
    <w:rsid w:val="68379DD6"/>
    <w:rsid w:val="6839C3B4"/>
    <w:rsid w:val="684DF6F6"/>
    <w:rsid w:val="686432F8"/>
    <w:rsid w:val="688A8ACC"/>
    <w:rsid w:val="688CF729"/>
    <w:rsid w:val="68A7AE16"/>
    <w:rsid w:val="68BD5FCE"/>
    <w:rsid w:val="68EA047F"/>
    <w:rsid w:val="6965BBCE"/>
    <w:rsid w:val="696E456D"/>
    <w:rsid w:val="69A977DE"/>
    <w:rsid w:val="6A57FD22"/>
    <w:rsid w:val="6A664D3C"/>
    <w:rsid w:val="6A838F46"/>
    <w:rsid w:val="6A85B2DF"/>
    <w:rsid w:val="6B0E5527"/>
    <w:rsid w:val="6B27AC7A"/>
    <w:rsid w:val="6B29D64C"/>
    <w:rsid w:val="6B509D29"/>
    <w:rsid w:val="6B8AF9A5"/>
    <w:rsid w:val="6BBCBD10"/>
    <w:rsid w:val="6BC41AD8"/>
    <w:rsid w:val="6BF1BD4C"/>
    <w:rsid w:val="6BF65243"/>
    <w:rsid w:val="6C032D8E"/>
    <w:rsid w:val="6C4D485C"/>
    <w:rsid w:val="6C55ECAC"/>
    <w:rsid w:val="6C6E7743"/>
    <w:rsid w:val="6CC1508F"/>
    <w:rsid w:val="6D22FFCD"/>
    <w:rsid w:val="6D4CB921"/>
    <w:rsid w:val="6DC7E793"/>
    <w:rsid w:val="6DD26524"/>
    <w:rsid w:val="6DE10E6A"/>
    <w:rsid w:val="6DF9918D"/>
    <w:rsid w:val="6E0554CF"/>
    <w:rsid w:val="6E225B89"/>
    <w:rsid w:val="6E9A1946"/>
    <w:rsid w:val="6EBEDCBE"/>
    <w:rsid w:val="6F0CE4A2"/>
    <w:rsid w:val="6F14A7E5"/>
    <w:rsid w:val="6F1C6642"/>
    <w:rsid w:val="6F6A67A8"/>
    <w:rsid w:val="6FE7473B"/>
    <w:rsid w:val="70385DB2"/>
    <w:rsid w:val="7075EBB3"/>
    <w:rsid w:val="707BBBF2"/>
    <w:rsid w:val="708F5C47"/>
    <w:rsid w:val="70B436E5"/>
    <w:rsid w:val="70C5B7CB"/>
    <w:rsid w:val="70D4330F"/>
    <w:rsid w:val="70F0A5BB"/>
    <w:rsid w:val="70F8850A"/>
    <w:rsid w:val="71332FE0"/>
    <w:rsid w:val="716C1E6B"/>
    <w:rsid w:val="71A4250E"/>
    <w:rsid w:val="71AA9E14"/>
    <w:rsid w:val="71DB3B25"/>
    <w:rsid w:val="71DC4857"/>
    <w:rsid w:val="71FE0F74"/>
    <w:rsid w:val="728AC6D5"/>
    <w:rsid w:val="73765768"/>
    <w:rsid w:val="737DFBF2"/>
    <w:rsid w:val="73CE1CC5"/>
    <w:rsid w:val="74016F1E"/>
    <w:rsid w:val="74265C80"/>
    <w:rsid w:val="7466D00B"/>
    <w:rsid w:val="751A969C"/>
    <w:rsid w:val="754634EA"/>
    <w:rsid w:val="757798D4"/>
    <w:rsid w:val="7582B4AB"/>
    <w:rsid w:val="758D5D81"/>
    <w:rsid w:val="759A36A8"/>
    <w:rsid w:val="75AD6D4B"/>
    <w:rsid w:val="75CF064A"/>
    <w:rsid w:val="75D69C42"/>
    <w:rsid w:val="76090DCD"/>
    <w:rsid w:val="7673B0F6"/>
    <w:rsid w:val="76B21773"/>
    <w:rsid w:val="770B3A4C"/>
    <w:rsid w:val="77322391"/>
    <w:rsid w:val="77A264CA"/>
    <w:rsid w:val="77BCA4CA"/>
    <w:rsid w:val="77C48C89"/>
    <w:rsid w:val="77F4D94A"/>
    <w:rsid w:val="77FAE920"/>
    <w:rsid w:val="784563B8"/>
    <w:rsid w:val="7847763E"/>
    <w:rsid w:val="78BBA122"/>
    <w:rsid w:val="78CA51F2"/>
    <w:rsid w:val="78FC76F0"/>
    <w:rsid w:val="792AF600"/>
    <w:rsid w:val="7958FD11"/>
    <w:rsid w:val="796C4F68"/>
    <w:rsid w:val="799754AD"/>
    <w:rsid w:val="79C80EE2"/>
    <w:rsid w:val="7A1213CC"/>
    <w:rsid w:val="7A8C05E0"/>
    <w:rsid w:val="7AF3169C"/>
    <w:rsid w:val="7B08DA42"/>
    <w:rsid w:val="7B0973BD"/>
    <w:rsid w:val="7B1C772D"/>
    <w:rsid w:val="7BC4509F"/>
    <w:rsid w:val="7C429AFB"/>
    <w:rsid w:val="7CB20FA9"/>
    <w:rsid w:val="7CBF3C70"/>
    <w:rsid w:val="7CCEA293"/>
    <w:rsid w:val="7CD1F2EF"/>
    <w:rsid w:val="7CFEEC31"/>
    <w:rsid w:val="7D3DE50C"/>
    <w:rsid w:val="7D4DADFC"/>
    <w:rsid w:val="7DA37E9B"/>
    <w:rsid w:val="7DFC0A05"/>
    <w:rsid w:val="7E7FB3B9"/>
    <w:rsid w:val="7EB1A091"/>
    <w:rsid w:val="7EB260C2"/>
    <w:rsid w:val="7F325530"/>
    <w:rsid w:val="7F3E1286"/>
    <w:rsid w:val="7FA116FF"/>
    <w:rsid w:val="7FB84830"/>
    <w:rsid w:val="7FBF9375"/>
    <w:rsid w:val="7FE20686"/>
    <w:rsid w:val="7FE7D395"/>
    <w:rsid w:val="7FFF3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42E56"/>
  <w15:chartTrackingRefBased/>
  <w15:docId w15:val="{0A3CDBB9-98C2-44FE-B823-A0C76811B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="Times New Roman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0630C"/>
  </w:style>
  <w:style w:type="paragraph" w:styleId="Kop1">
    <w:name w:val="heading 1"/>
    <w:basedOn w:val="Standaard"/>
    <w:next w:val="Standaard"/>
    <w:link w:val="Kop1Char"/>
    <w:uiPriority w:val="9"/>
    <w:qFormat/>
    <w:rsid w:val="00364B1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A674A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7215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8C5FBA"/>
    <w:pPr>
      <w:ind w:left="720"/>
      <w:contextualSpacing/>
    </w:pPr>
  </w:style>
  <w:style w:type="character" w:customStyle="1" w:styleId="Kop1Char">
    <w:name w:val="Kop 1 Char"/>
    <w:basedOn w:val="Standaardalinea-lettertype"/>
    <w:link w:val="Kop1"/>
    <w:uiPriority w:val="9"/>
    <w:rsid w:val="00364B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A674A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elraster">
    <w:name w:val="Table Grid"/>
    <w:basedOn w:val="Standaardtabel"/>
    <w:uiPriority w:val="39"/>
    <w:rsid w:val="00A674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A674A1"/>
    <w:rPr>
      <w:color w:val="0563C1" w:themeColor="hyperlink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A674A1"/>
    <w:pPr>
      <w:spacing w:line="259" w:lineRule="auto"/>
      <w:outlineLvl w:val="9"/>
    </w:pPr>
    <w:rPr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A674A1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A674A1"/>
    <w:pPr>
      <w:spacing w:after="100"/>
      <w:ind w:left="200"/>
    </w:pPr>
  </w:style>
  <w:style w:type="paragraph" w:styleId="Koptekst">
    <w:name w:val="header"/>
    <w:basedOn w:val="Standaard"/>
    <w:link w:val="KoptekstChar"/>
    <w:uiPriority w:val="99"/>
    <w:unhideWhenUsed/>
    <w:rsid w:val="00A674A1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A674A1"/>
  </w:style>
  <w:style w:type="paragraph" w:styleId="Voettekst">
    <w:name w:val="footer"/>
    <w:basedOn w:val="Standaard"/>
    <w:link w:val="VoettekstChar"/>
    <w:uiPriority w:val="99"/>
    <w:unhideWhenUsed/>
    <w:rsid w:val="00A674A1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A674A1"/>
  </w:style>
  <w:style w:type="character" w:customStyle="1" w:styleId="Kop3Char">
    <w:name w:val="Kop 3 Char"/>
    <w:basedOn w:val="Standaardalinea-lettertype"/>
    <w:link w:val="Kop3"/>
    <w:uiPriority w:val="9"/>
    <w:rsid w:val="0047215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736C2"/>
    <w:rPr>
      <w:color w:val="605E5C"/>
      <w:shd w:val="clear" w:color="auto" w:fill="E1DFDD"/>
    </w:rPr>
  </w:style>
  <w:style w:type="paragraph" w:styleId="Tekstopmerking">
    <w:name w:val="annotation text"/>
    <w:basedOn w:val="Standaard"/>
    <w:link w:val="TekstopmerkingChar"/>
    <w:uiPriority w:val="99"/>
    <w:unhideWhenUsed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Pr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  <w:style w:type="paragraph" w:styleId="Inhopg3">
    <w:name w:val="toc 3"/>
    <w:basedOn w:val="Standaard"/>
    <w:next w:val="Standaard"/>
    <w:autoRedefine/>
    <w:uiPriority w:val="39"/>
    <w:unhideWhenUsed/>
    <w:rsid w:val="008C6D4B"/>
    <w:pPr>
      <w:spacing w:after="100"/>
      <w:ind w:left="400"/>
    </w:pPr>
  </w:style>
  <w:style w:type="character" w:styleId="GevolgdeHyperlink">
    <w:name w:val="FollowedHyperlink"/>
    <w:basedOn w:val="Standaardalinea-lettertype"/>
    <w:uiPriority w:val="99"/>
    <w:semiHidden/>
    <w:unhideWhenUsed/>
    <w:rsid w:val="004031A9"/>
    <w:rPr>
      <w:color w:val="954F72" w:themeColor="followedHyperlink"/>
      <w:u w:val="single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D22B75"/>
    <w:rPr>
      <w:rFonts w:cstheme="minorBidi"/>
      <w:kern w:val="2"/>
      <w:szCs w:val="20"/>
      <w14:ligatures w14:val="standardContextual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D22B75"/>
    <w:rPr>
      <w:rFonts w:cstheme="minorBidi"/>
      <w:kern w:val="2"/>
      <w:szCs w:val="20"/>
      <w14:ligatures w14:val="standardContextual"/>
    </w:rPr>
  </w:style>
  <w:style w:type="character" w:styleId="Eindnootmarkering">
    <w:name w:val="endnote reference"/>
    <w:basedOn w:val="Standaardalinea-lettertype"/>
    <w:uiPriority w:val="99"/>
    <w:semiHidden/>
    <w:unhideWhenUsed/>
    <w:rsid w:val="00D22B75"/>
    <w:rPr>
      <w:vertAlign w:val="superscript"/>
    </w:rPr>
  </w:style>
  <w:style w:type="paragraph" w:styleId="Normaalweb">
    <w:name w:val="Normal (Web)"/>
    <w:basedOn w:val="Standaard"/>
    <w:uiPriority w:val="99"/>
    <w:semiHidden/>
    <w:unhideWhenUsed/>
    <w:rsid w:val="00EE3E9E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E5C8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E5C82"/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021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75269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5579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54154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60809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09046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0023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82345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89927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270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02006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83149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30175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79031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12430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66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driestar-educatief.nl/medialibrary/Driestar/Kennisontwikkeling/Lectoraat%20Christelijk%20leraarschap/Compendium/Didactische-diamant.pdf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6409d89-0a11-4ae9-9f45-f3b4ef54eeee">
      <Terms xmlns="http://schemas.microsoft.com/office/infopath/2007/PartnerControls"/>
    </lcf76f155ced4ddcb4097134ff3c332f>
    <TaxCatchAll xmlns="37ea4e3e-e144-45a8-938e-e5b953a43d91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36C9BF925FB146A783043C24CD720C" ma:contentTypeVersion="13" ma:contentTypeDescription="Een nieuw document maken." ma:contentTypeScope="" ma:versionID="41f8394f7ff6da5f650f57a77d1e8754">
  <xsd:schema xmlns:xsd="http://www.w3.org/2001/XMLSchema" xmlns:xs="http://www.w3.org/2001/XMLSchema" xmlns:p="http://schemas.microsoft.com/office/2006/metadata/properties" xmlns:ns2="86409d89-0a11-4ae9-9f45-f3b4ef54eeee" xmlns:ns3="37ea4e3e-e144-45a8-938e-e5b953a43d91" targetNamespace="http://schemas.microsoft.com/office/2006/metadata/properties" ma:root="true" ma:fieldsID="fbcad3ab7c587734da69947b7b5fdcb9" ns2:_="" ns3:_="">
    <xsd:import namespace="86409d89-0a11-4ae9-9f45-f3b4ef54eeee"/>
    <xsd:import namespace="37ea4e3e-e144-45a8-938e-e5b953a43d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409d89-0a11-4ae9-9f45-f3b4ef54ee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44014d13-2e77-4e0e-b1f5-10ec74e63a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ea4e3e-e144-45a8-938e-e5b953a43d91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adf33807-f1ce-41a3-a1ef-d5465686a433}" ma:internalName="TaxCatchAll" ma:showField="CatchAllData" ma:web="37ea4e3e-e144-45a8-938e-e5b953a43d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41A840B-2736-47A6-92FB-C2A4394306B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1A2ED7D-67D1-4544-8A7C-401D898418BD}">
  <ds:schemaRefs>
    <ds:schemaRef ds:uri="http://schemas.microsoft.com/office/2006/metadata/properties"/>
    <ds:schemaRef ds:uri="http://schemas.microsoft.com/office/infopath/2007/PartnerControls"/>
    <ds:schemaRef ds:uri="86409d89-0a11-4ae9-9f45-f3b4ef54eeee"/>
    <ds:schemaRef ds:uri="37ea4e3e-e144-45a8-938e-e5b953a43d91"/>
  </ds:schemaRefs>
</ds:datastoreItem>
</file>

<file path=customXml/itemProps3.xml><?xml version="1.0" encoding="utf-8"?>
<ds:datastoreItem xmlns:ds="http://schemas.openxmlformats.org/officeDocument/2006/customXml" ds:itemID="{C660DDCB-993C-4F1C-9DFD-0E976E22BC4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711A118-BADF-42D1-A963-1F9AAF0F0B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409d89-0a11-4ae9-9f45-f3b4ef54eeee"/>
    <ds:schemaRef ds:uri="37ea4e3e-e144-45a8-938e-e5b953a43d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658</Words>
  <Characters>3619</Characters>
  <Application>Microsoft Office Word</Application>
  <DocSecurity>0</DocSecurity>
  <Lines>30</Lines>
  <Paragraphs>8</Paragraphs>
  <ScaleCrop>false</ScaleCrop>
  <Company/>
  <LinksUpToDate>false</LinksUpToDate>
  <CharactersWithSpaces>4269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Murre, Piet</dc:creator>
  <cp:keywords/>
  <dc:description/>
  <cp:lastModifiedBy>Blom, Reindert</cp:lastModifiedBy>
  <cp:revision>170</cp:revision>
  <dcterms:created xsi:type="dcterms:W3CDTF">2025-10-29T21:53:00Z</dcterms:created>
  <dcterms:modified xsi:type="dcterms:W3CDTF">2026-08-26T07:59:00Z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0x0101007636C9BF925FB146A783043C24CD720C</vt:lpwstr>
  </property>
  <property fmtid="{D5CDD505-2E9C-101B-9397-08002B2CF9AE}" pid="3" name="MediaServiceImageTags">
    <vt:lpwstr/>
  </property>
</Properties>
</file>