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9F0D2F9" w:rsidRDefault="19F0D2F9" w14:paraId="387E9EE0" w14:textId="68D90E57">
      <w:r w:rsidRPr="2B5090D9" w:rsidR="54CB46BA">
        <w:rPr>
          <w:rFonts w:ascii="Verdana" w:hAnsi="Verdana" w:eastAsia="Verdana" w:cs="Verdana"/>
          <w:b w:val="1"/>
          <w:bCs w:val="1"/>
        </w:rPr>
        <w:t>Werkblad intekenen bloed</w:t>
      </w:r>
      <w:r w:rsidRPr="2B5090D9" w:rsidR="54CB46BA">
        <w:rPr>
          <w:rFonts w:ascii="Verdana" w:hAnsi="Verdana" w:eastAsia="Verdana" w:cs="Verdana"/>
          <w:b w:val="1"/>
          <w:bCs w:val="1"/>
        </w:rPr>
        <w:t>v</w:t>
      </w:r>
      <w:r w:rsidRPr="2B5090D9" w:rsidR="54CB46BA">
        <w:rPr>
          <w:rFonts w:ascii="Verdana" w:hAnsi="Verdana" w:eastAsia="Verdana" w:cs="Verdana"/>
          <w:b w:val="1"/>
          <w:bCs w:val="1"/>
        </w:rPr>
        <w:t>aten</w:t>
      </w:r>
    </w:p>
    <w:p w:rsidR="54CB46BA" w:rsidP="19F0D2F9" w:rsidRDefault="54CB46BA" w14:paraId="70F58F93" w14:textId="660E47CB">
      <w:pPr>
        <w:pStyle w:val="Normal"/>
      </w:pPr>
      <w:r w:rsidR="54CB46BA">
        <w:drawing>
          <wp:inline wp14:editId="72449474" wp14:anchorId="01874855">
            <wp:extent cx="5668912" cy="8496300"/>
            <wp:effectExtent l="0" t="0" r="0" b="0"/>
            <wp:docPr id="16242780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1610836" name="Picture 451610836"/>
                    <pic:cNvPicPr/>
                  </pic:nvPicPr>
                  <pic:blipFill>
                    <a:blip xmlns:r="http://schemas.openxmlformats.org/officeDocument/2006/relationships" r:embed="rId881026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68912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69A173"/>
    <w:rsid w:val="0369A173"/>
    <w:rsid w:val="19F0D2F9"/>
    <w:rsid w:val="2B5090D9"/>
    <w:rsid w:val="54CB46BA"/>
    <w:rsid w:val="5E7E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241E4"/>
  <w15:chartTrackingRefBased/>
  <w15:docId w15:val="{CCFAB917-0CC2-4A84-8B45-14910F5F28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881026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1C4A18AF-618A-4EB4-8CBD-96441B41F6ED}"/>
</file>

<file path=customXml/itemProps2.xml><?xml version="1.0" encoding="utf-8"?>
<ds:datastoreItem xmlns:ds="http://schemas.openxmlformats.org/officeDocument/2006/customXml" ds:itemID="{FEFDF74D-1372-4B61-8F3C-380E6440DCEE}"/>
</file>

<file path=customXml/itemProps3.xml><?xml version="1.0" encoding="utf-8"?>
<ds:datastoreItem xmlns:ds="http://schemas.openxmlformats.org/officeDocument/2006/customXml" ds:itemID="{AFC7A7E6-4BE4-4C13-8456-278F9CB4C9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Blom, Reindert</dc:creator>
  <keywords/>
  <dc:description/>
  <lastModifiedBy>Blom, Reindert</lastModifiedBy>
  <dcterms:created xsi:type="dcterms:W3CDTF">2026-06-30T04:17:44.0000000Z</dcterms:created>
  <dcterms:modified xsi:type="dcterms:W3CDTF">2026-06-30T04:19:38.8447553Z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