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4F100F32" w:rsidP="1D010E53" w:rsidRDefault="4F100F32" w14:paraId="2630C9F9" w14:textId="49C4D9FB">
      <w:pPr>
        <w:pStyle w:val="Heading1"/>
        <w:suppressLineNumbers w:val="0"/>
        <w:bidi w:val="0"/>
        <w:spacing w:before="240" w:beforeAutospacing="off" w:after="0" w:afterAutospacing="off" w:line="259" w:lineRule="auto"/>
        <w:ind w:left="0" w:right="0"/>
        <w:jc w:val="left"/>
      </w:pPr>
      <w:r w:rsidR="4F100F32">
        <w:rPr/>
        <w:t>Lesidee</w:t>
      </w:r>
      <w:r w:rsidR="4F100F32">
        <w:rPr/>
        <w:t xml:space="preserve"> Bloedsomloop</w:t>
      </w:r>
      <w:r w:rsidR="4CB9E0F6">
        <w:rPr/>
        <w:t xml:space="preserve"> - practicum</w:t>
      </w:r>
    </w:p>
    <w:p w:rsidR="00A674A1" w:rsidP="00A674A1" w:rsidRDefault="00A674A1" w14:paraId="60D56433" w14:textId="77777777"/>
    <w:tbl>
      <w:tblPr>
        <w:tblW w:w="93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1"/>
        <w:gridCol w:w="1905"/>
        <w:gridCol w:w="882"/>
        <w:gridCol w:w="1697"/>
        <w:gridCol w:w="1815"/>
        <w:gridCol w:w="852"/>
      </w:tblGrid>
      <w:tr w:rsidR="000C0F1D" w:rsidTr="1D010E53" w14:paraId="14D0BC14" w14:textId="77777777">
        <w:tc>
          <w:tcPr>
            <w:tcW w:w="2201" w:type="dxa"/>
            <w:shd w:val="clear" w:color="auto" w:fill="F2F2F2" w:themeFill="background1" w:themeFillShade="F2"/>
            <w:tcMar/>
          </w:tcPr>
          <w:p w:rsidR="00A674A1" w:rsidRDefault="00A674A1" w14:paraId="49B2D199" w14:textId="77777777">
            <w:r>
              <w:t>Vak</w:t>
            </w:r>
          </w:p>
        </w:tc>
        <w:tc>
          <w:tcPr>
            <w:tcW w:w="1905" w:type="dxa"/>
            <w:tcMar/>
          </w:tcPr>
          <w:p w:rsidR="00A674A1" w:rsidRDefault="00C26C31" w14:paraId="6C1FAA4E" w14:textId="617169E9">
            <w:r>
              <w:t>Biologie</w:t>
            </w:r>
          </w:p>
        </w:tc>
        <w:tc>
          <w:tcPr>
            <w:tcW w:w="882" w:type="dxa"/>
            <w:shd w:val="clear" w:color="auto" w:fill="F2F2F2" w:themeFill="background1" w:themeFillShade="F2"/>
            <w:tcMar/>
          </w:tcPr>
          <w:p w:rsidR="00A674A1" w:rsidRDefault="00A674A1" w14:paraId="15D561D5" w14:textId="76899755">
            <w:r>
              <w:t>Klas</w:t>
            </w:r>
          </w:p>
        </w:tc>
        <w:tc>
          <w:tcPr>
            <w:tcW w:w="1697" w:type="dxa"/>
            <w:tcMar/>
          </w:tcPr>
          <w:p w:rsidR="00A674A1" w:rsidRDefault="2C7BEBF4" w14:paraId="3616E6A5" w14:textId="1015EAC6">
            <w:r>
              <w:t>2</w:t>
            </w:r>
            <w:r w:rsidR="00A674A1">
              <w:t xml:space="preserve"> vmbo</w:t>
            </w:r>
            <w:r w:rsidR="0C236532">
              <w:t xml:space="preserve"> / havo</w:t>
            </w:r>
          </w:p>
        </w:tc>
        <w:tc>
          <w:tcPr>
            <w:tcW w:w="1815" w:type="dxa"/>
            <w:shd w:val="clear" w:color="auto" w:fill="F2F2F2" w:themeFill="background1" w:themeFillShade="F2"/>
            <w:tcMar/>
          </w:tcPr>
          <w:p w:rsidR="00F1698F" w:rsidRDefault="00A674A1" w14:paraId="279B1F9C" w14:textId="61B84039">
            <w:r>
              <w:t>Aantal lessen</w:t>
            </w:r>
          </w:p>
        </w:tc>
        <w:tc>
          <w:tcPr>
            <w:tcW w:w="852" w:type="dxa"/>
            <w:tcMar/>
          </w:tcPr>
          <w:p w:rsidRPr="00931904" w:rsidR="00A674A1" w:rsidRDefault="00A674A1" w14:paraId="05186B15" w14:textId="353C5CDF">
            <w:r w:rsidR="60CDF1F5">
              <w:rPr/>
              <w:t>1</w:t>
            </w:r>
          </w:p>
        </w:tc>
      </w:tr>
      <w:tr w:rsidRPr="00077A28" w:rsidR="00A674A1" w:rsidTr="1D010E53" w14:paraId="7F2386DF" w14:textId="77777777">
        <w:trPr>
          <w:trHeight w:val="990"/>
        </w:trPr>
        <w:tc>
          <w:tcPr>
            <w:tcW w:w="2201" w:type="dxa"/>
            <w:shd w:val="clear" w:color="auto" w:fill="F2F2F2" w:themeFill="background1" w:themeFillShade="F2"/>
            <w:tcMar/>
          </w:tcPr>
          <w:p w:rsidR="00A674A1" w:rsidRDefault="00A674A1" w14:paraId="26CC0EA1" w14:textId="77777777">
            <w:r>
              <w:t>Korte omschrijving van de les</w:t>
            </w:r>
          </w:p>
        </w:tc>
        <w:tc>
          <w:tcPr>
            <w:tcW w:w="7151" w:type="dxa"/>
            <w:gridSpan w:val="5"/>
            <w:tcMar/>
          </w:tcPr>
          <w:p w:rsidRPr="00BC2905" w:rsidR="00A674A1" w:rsidP="1DC65B6F" w:rsidRDefault="07B22E85" w14:paraId="7DE83481" w14:textId="49FC2A1D">
            <w:pPr>
              <w:rPr>
                <w:color w:val="000000" w:themeColor="text1"/>
              </w:rPr>
            </w:pPr>
            <w:r w:rsidRPr="1DC65B6F">
              <w:rPr>
                <w:color w:val="000000" w:themeColor="text1"/>
              </w:rPr>
              <w:t>De insteek van deze les is het in praktijk laten zien hoe het hart werkt door middel van een varkenshart. Deze lijkt qua uiterlijk op een mensenhart. (tip: harten kun je bestellen bij de plaatselijke slager)</w:t>
            </w:r>
          </w:p>
          <w:p w:rsidRPr="00BC2905" w:rsidR="00A674A1" w:rsidP="1DC65B6F" w:rsidRDefault="093BE026" w14:paraId="7B09FA42" w14:textId="717F1444">
            <w:pPr>
              <w:rPr>
                <w:color w:val="000000" w:themeColor="text1"/>
              </w:rPr>
            </w:pPr>
            <w:r w:rsidRPr="1DC65B6F">
              <w:rPr>
                <w:color w:val="000000" w:themeColor="text1"/>
              </w:rPr>
              <w:t>Deze les wordt gebruikt om de bestaande les</w:t>
            </w:r>
            <w:r w:rsidRPr="1DC65B6F" w:rsidR="27C49435">
              <w:rPr>
                <w:color w:val="000000" w:themeColor="text1"/>
              </w:rPr>
              <w:t xml:space="preserve"> over bloedsomloop</w:t>
            </w:r>
            <w:r w:rsidRPr="1DC65B6F">
              <w:rPr>
                <w:color w:val="000000" w:themeColor="text1"/>
              </w:rPr>
              <w:t xml:space="preserve"> in het boek te versterken. </w:t>
            </w:r>
            <w:r w:rsidRPr="1DC65B6F" w:rsidR="33F2A72D">
              <w:rPr>
                <w:color w:val="000000" w:themeColor="text1"/>
              </w:rPr>
              <w:t>Optioneel: n</w:t>
            </w:r>
            <w:r w:rsidRPr="1DC65B6F">
              <w:rPr>
                <w:color w:val="000000" w:themeColor="text1"/>
              </w:rPr>
              <w:t>a deze les kunnen leerlingen de opdrachten in hun werkboek maken</w:t>
            </w:r>
            <w:r w:rsidRPr="1DC65B6F" w:rsidR="4E9DCE3D">
              <w:rPr>
                <w:color w:val="000000" w:themeColor="text1"/>
              </w:rPr>
              <w:t xml:space="preserve"> over het hart en de dubbele bloedsomloop.</w:t>
            </w:r>
          </w:p>
          <w:p w:rsidRPr="00BC2905" w:rsidR="00A674A1" w:rsidP="01301256" w:rsidRDefault="308E80C1" w14:paraId="2110166C" w14:textId="7366A136">
            <w:pPr>
              <w:rPr>
                <w:color w:val="auto"/>
              </w:rPr>
            </w:pPr>
            <w:r w:rsidRPr="01301256" w:rsidR="308E80C1">
              <w:rPr>
                <w:color w:val="auto"/>
              </w:rPr>
              <w:t>Laat leerlingen gebruik maken van het werkblad</w:t>
            </w:r>
            <w:r w:rsidRPr="01301256" w:rsidR="584C63DA">
              <w:rPr>
                <w:color w:val="auto"/>
              </w:rPr>
              <w:t>.</w:t>
            </w:r>
          </w:p>
          <w:p w:rsidRPr="00BC2905" w:rsidR="00A674A1" w:rsidRDefault="47344BE1" w14:paraId="7D59F546" w14:textId="4D0489F8">
            <w:pPr>
              <w:rPr>
                <w:color w:val="000000" w:themeColor="text1"/>
              </w:rPr>
            </w:pPr>
            <w:r w:rsidRPr="1DC65B6F">
              <w:rPr>
                <w:color w:val="000000" w:themeColor="text1"/>
              </w:rPr>
              <w:t xml:space="preserve"> </w:t>
            </w:r>
          </w:p>
        </w:tc>
      </w:tr>
      <w:tr w:rsidR="00A674A1" w:rsidTr="1D010E53" w14:paraId="1D20A962" w14:textId="77777777">
        <w:trPr>
          <w:trHeight w:val="3720"/>
        </w:trPr>
        <w:tc>
          <w:tcPr>
            <w:tcW w:w="2201" w:type="dxa"/>
            <w:shd w:val="clear" w:color="auto" w:fill="F2F2F2" w:themeFill="background1" w:themeFillShade="F2"/>
            <w:tcMar/>
          </w:tcPr>
          <w:p w:rsidR="00A674A1" w:rsidRDefault="00A674A1" w14:paraId="10FA1060" w14:textId="77777777">
            <w:r w:rsidR="00A674A1">
              <w:rPr/>
              <w:t>Les op hoofdlijnen:</w:t>
            </w:r>
          </w:p>
          <w:p w:rsidR="00A674A1" w:rsidRDefault="00A674A1" w14:paraId="28970D6A" w14:textId="77777777"/>
          <w:p w:rsidR="00A674A1" w:rsidRDefault="00A674A1" w14:paraId="45EA5940" w14:textId="77777777"/>
        </w:tc>
        <w:tc>
          <w:tcPr>
            <w:tcW w:w="7151" w:type="dxa"/>
            <w:gridSpan w:val="5"/>
            <w:tcMar/>
          </w:tcPr>
          <w:p w:rsidRPr="00EC581A" w:rsidR="00A674A1" w:rsidRDefault="00A674A1" w14:paraId="4A6EB980" w14:textId="77777777">
            <w:pPr>
              <w:rPr>
                <w:u w:val="single"/>
              </w:rPr>
            </w:pPr>
            <w:r w:rsidRPr="1D010E53" w:rsidR="00A674A1">
              <w:rPr>
                <w:u w:val="single"/>
              </w:rPr>
              <w:t>Doelen</w:t>
            </w:r>
          </w:p>
          <w:p w:rsidR="00A674A1" w:rsidP="1D010E53" w:rsidRDefault="68F6E1F8" w14:paraId="6F00924C" w14:textId="4E11CF4B">
            <w:pPr>
              <w:pStyle w:val="ListParagraph"/>
              <w:numPr>
                <w:ilvl w:val="0"/>
                <w:numId w:val="30"/>
              </w:numPr>
              <w:rPr/>
            </w:pPr>
            <w:r w:rsidR="68F6E1F8">
              <w:rPr/>
              <w:t>De leerling kan de bouw van het hart beschrijven</w:t>
            </w:r>
          </w:p>
          <w:p w:rsidR="68F6E1F8" w:rsidP="1D010E53" w:rsidRDefault="68F6E1F8" w14:paraId="6871AEB8" w14:textId="05D112A8">
            <w:pPr>
              <w:pStyle w:val="ListParagraph"/>
              <w:numPr>
                <w:ilvl w:val="0"/>
                <w:numId w:val="30"/>
              </w:numPr>
              <w:rPr/>
            </w:pPr>
            <w:r w:rsidR="68F6E1F8">
              <w:rPr/>
              <w:t>De leerling kan de weg van het bloed door het hart beschrijven</w:t>
            </w:r>
          </w:p>
          <w:p w:rsidR="68F6E1F8" w:rsidP="1D010E53" w:rsidRDefault="68F6E1F8" w14:paraId="4AA9DD23" w14:textId="62720D15">
            <w:pPr>
              <w:pStyle w:val="ListParagraph"/>
              <w:numPr>
                <w:ilvl w:val="0"/>
                <w:numId w:val="30"/>
              </w:numPr>
              <w:rPr/>
            </w:pPr>
            <w:r w:rsidR="68F6E1F8">
              <w:rPr/>
              <w:t>De leerling kan beschrijven hoe het hart klopt</w:t>
            </w:r>
          </w:p>
          <w:p w:rsidR="1962AB95" w:rsidP="1D010E53" w:rsidRDefault="1962AB95" w14:paraId="608E40AB" w14:textId="7074C10A">
            <w:pPr>
              <w:pStyle w:val="ListParagraph"/>
              <w:numPr>
                <w:ilvl w:val="0"/>
                <w:numId w:val="30"/>
              </w:numPr>
              <w:rPr/>
            </w:pPr>
            <w:r w:rsidR="1962AB95">
              <w:rPr/>
              <w:t>De leerling kan beschrijven wat cholesterol doet</w:t>
            </w:r>
          </w:p>
          <w:p w:rsidR="703BA2F4" w:rsidP="1D010E53" w:rsidRDefault="703BA2F4" w14:paraId="2F854215" w14:textId="3DDE8856">
            <w:pPr>
              <w:pStyle w:val="ListParagraph"/>
              <w:numPr>
                <w:ilvl w:val="0"/>
                <w:numId w:val="30"/>
              </w:numPr>
              <w:rPr/>
            </w:pPr>
            <w:r w:rsidR="703BA2F4">
              <w:rPr/>
              <w:t xml:space="preserve">De leerling kan uitleggen hoe de </w:t>
            </w:r>
            <w:r w:rsidR="703BA2F4">
              <w:rPr/>
              <w:t>defibri</w:t>
            </w:r>
            <w:r w:rsidR="50A0E123">
              <w:rPr/>
              <w:t>l</w:t>
            </w:r>
            <w:r w:rsidR="703BA2F4">
              <w:rPr/>
              <w:t>lator</w:t>
            </w:r>
            <w:r w:rsidR="703BA2F4">
              <w:rPr/>
              <w:t xml:space="preserve"> werkt (is extra verdieping als voorbereiding op bovenbouw)</w:t>
            </w:r>
          </w:p>
          <w:p w:rsidR="0B38A6FA" w:rsidP="1D010E53" w:rsidRDefault="0B38A6FA" w14:paraId="24ED7AF7" w14:textId="566D19F7">
            <w:pPr>
              <w:pStyle w:val="ListParagraph"/>
              <w:numPr>
                <w:ilvl w:val="0"/>
                <w:numId w:val="30"/>
              </w:numPr>
              <w:rPr/>
            </w:pPr>
            <w:r w:rsidR="0B38A6FA">
              <w:rPr/>
              <w:t>De leerling kan uitleggen dat het hart wonderbaar is</w:t>
            </w:r>
          </w:p>
          <w:p w:rsidR="1DC65B6F" w:rsidRDefault="1DC65B6F" w14:paraId="774B1A41" w14:textId="1D97B30B"/>
          <w:p w:rsidRPr="00EC581A" w:rsidR="00A674A1" w:rsidRDefault="68F6E1F8" w14:paraId="16E85405" w14:textId="2B91567C">
            <w:pPr>
              <w:rPr>
                <w:u w:val="single"/>
              </w:rPr>
            </w:pPr>
            <w:r w:rsidRPr="1D010E53" w:rsidR="68F6E1F8">
              <w:rPr>
                <w:u w:val="single"/>
              </w:rPr>
              <w:t>I</w:t>
            </w:r>
            <w:r w:rsidRPr="1D010E53" w:rsidR="00A674A1">
              <w:rPr>
                <w:u w:val="single"/>
              </w:rPr>
              <w:t>nhoud en verloop</w:t>
            </w:r>
          </w:p>
          <w:p w:rsidR="00A674A1" w:rsidP="1D010E53" w:rsidRDefault="05712155" w14:paraId="47B0B830" w14:textId="5F3C56CE">
            <w:pPr>
              <w:pStyle w:val="Normal"/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  <w:r w:rsidR="05712155">
              <w:rPr/>
              <w:t xml:space="preserve">Waarom klopt het in mijn pols/hals? </w:t>
            </w:r>
            <w:r w:rsidR="4E925FBB">
              <w:rPr/>
              <w:t xml:space="preserve">Hier kan de docent </w:t>
            </w:r>
            <w:r w:rsidR="63660908">
              <w:rPr/>
              <w:t xml:space="preserve">evt. al </w:t>
            </w:r>
            <w:r w:rsidR="4E925FBB">
              <w:rPr/>
              <w:t>de bijbel invoeren, wat zegt de bijbel over het hart?</w:t>
            </w:r>
          </w:p>
          <w:p w:rsidR="00A674A1" w:rsidP="1D010E53" w:rsidRDefault="05712155" w14:paraId="348792CF" w14:textId="2BC2090A">
            <w:pPr>
              <w:pStyle w:val="Normal"/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  <w:r w:rsidR="05712155">
              <w:rPr/>
              <w:t>Wat gaat er mis als het stopt?</w:t>
            </w:r>
            <w:r w:rsidR="682E2820">
              <w:rPr/>
              <w:t xml:space="preserve"> Maak hier ook de koppeling naar de zondeval. </w:t>
            </w:r>
          </w:p>
          <w:p w:rsidR="00A674A1" w:rsidP="1D010E53" w:rsidRDefault="05712155" w14:paraId="76BD8CBA" w14:textId="15282BB7">
            <w:pPr>
              <w:pStyle w:val="Normal"/>
            </w:pPr>
            <w:r w:rsidR="05712155">
              <w:rPr/>
              <w:t xml:space="preserve">Laat de leerlingen dit voelen en er woorden aan laten geven waarom ze dit voelen. Aan het einde van de les grijpt de docent hierop terug en kan het behalen </w:t>
            </w:r>
            <w:r w:rsidR="71DAB7A0">
              <w:rPr/>
              <w:t>van het</w:t>
            </w:r>
            <w:r w:rsidR="05712155">
              <w:rPr/>
              <w:t xml:space="preserve"> lesdoel controleren</w:t>
            </w:r>
            <w:r w:rsidR="45D04711">
              <w:rPr/>
              <w:t>.</w:t>
            </w:r>
          </w:p>
          <w:p w:rsidR="00A674A1" w:rsidP="1D010E53" w:rsidRDefault="05712155" w14:paraId="5B870B3F" w14:textId="4370498E">
            <w:pPr>
              <w:pStyle w:val="Normal"/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  <w:r w:rsidR="05712155">
              <w:rPr/>
              <w:t>Dit bespreken met DDU of wisbordjes. Daarna klassikaal verzamelen.</w:t>
            </w:r>
          </w:p>
          <w:p w:rsidR="057184CF" w:rsidP="1D010E53" w:rsidRDefault="057184CF" w14:paraId="62497852" w14:textId="66898ECA">
            <w:pPr>
              <w:pStyle w:val="Normal"/>
            </w:pPr>
          </w:p>
          <w:p w:rsidR="4BA136FC" w:rsidP="1D010E53" w:rsidRDefault="4BA136FC" w14:paraId="4D05A258" w14:textId="7D955445">
            <w:pPr>
              <w:pStyle w:val="Normal"/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  <w:r w:rsidR="35D1834F">
              <w:rPr/>
              <w:t xml:space="preserve">Reken uit: </w:t>
            </w:r>
            <w:r w:rsidR="4BA136FC">
              <w:rPr/>
              <w:t>Hoeveel keer heeft jouw hart al geslagen in jouw leven?</w:t>
            </w:r>
          </w:p>
          <w:p w:rsidR="00A674A1" w:rsidP="1D010E53" w:rsidRDefault="00A674A1" w14:paraId="671B91B4" w14:textId="52220054">
            <w:pPr>
              <w:pStyle w:val="Normal"/>
            </w:pPr>
          </w:p>
          <w:p w:rsidR="00A674A1" w:rsidP="1D010E53" w:rsidRDefault="05712155" w14:paraId="7C33BF61" w14:textId="1A5E40E8">
            <w:pPr>
              <w:pStyle w:val="Normal"/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  <w:r w:rsidR="05712155">
              <w:rPr/>
              <w:t>Dan filteren en aandacht richten op hart als oorzaak.</w:t>
            </w:r>
          </w:p>
          <w:p w:rsidR="00A674A1" w:rsidP="1D010E53" w:rsidRDefault="05712155" w14:paraId="05D0D5D1" w14:textId="75F2B39A">
            <w:pPr>
              <w:pStyle w:val="Normal"/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  <w:r w:rsidR="05712155">
              <w:rPr/>
              <w:t>(</w:t>
            </w:r>
            <w:r w:rsidR="11D7B7EB">
              <w:rPr/>
              <w:t>V</w:t>
            </w:r>
            <w:r w:rsidR="05712155">
              <w:rPr/>
              <w:t>arkens</w:t>
            </w:r>
            <w:r w:rsidR="05712155">
              <w:rPr/>
              <w:t>)hart (lijkt op mensenhart) de klas in brengen - één om te laten zien of meerdere om zelf te laten onderzoeken, maakt indruk en is heel leerzaam.</w:t>
            </w:r>
            <w:r w:rsidR="0EA7A30B">
              <w:rPr/>
              <w:t xml:space="preserve"> (</w:t>
            </w:r>
            <w:r w:rsidR="0EA7A30B">
              <w:rPr/>
              <w:t>tip</w:t>
            </w:r>
            <w:r w:rsidR="0EA7A30B">
              <w:rPr/>
              <w:t xml:space="preserve">: groepjes van 4/5 personen. Laat ze deze zelf samenstellen, en voorkom dwang en </w:t>
            </w:r>
            <w:r w:rsidR="0EA7A30B">
              <w:rPr/>
              <w:t>cre</w:t>
            </w:r>
            <w:r w:rsidR="75D2BFDE">
              <w:rPr/>
              <w:t>ë</w:t>
            </w:r>
            <w:r w:rsidR="67798B79">
              <w:rPr/>
              <w:t>e</w:t>
            </w:r>
            <w:r w:rsidR="0EA7A30B">
              <w:rPr/>
              <w:t>r</w:t>
            </w:r>
            <w:r w:rsidR="0EA7A30B">
              <w:rPr/>
              <w:t xml:space="preserve"> hiermee een veilige les voor iedere leerling)</w:t>
            </w:r>
          </w:p>
          <w:p w:rsidR="00A674A1" w:rsidP="1D010E53" w:rsidRDefault="00A674A1" w14:paraId="6236F6F3" w14:textId="147BD438">
            <w:pPr>
              <w:pStyle w:val="Normal"/>
            </w:pPr>
          </w:p>
          <w:p w:rsidR="00A674A1" w:rsidP="1D010E53" w:rsidRDefault="05712155" w14:paraId="06BED3A3" w14:textId="313F2A87">
            <w:pPr>
              <w:pStyle w:val="Normal"/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  <w:r w:rsidR="05712155">
              <w:rPr/>
              <w:t>Les van hart in de klas: hart is spier, het klopt, zenuwen. Aanwijzen: spieren</w:t>
            </w:r>
            <w:r w:rsidR="33A95FDE">
              <w:rPr/>
              <w:t xml:space="preserve"> en kleppen.</w:t>
            </w:r>
          </w:p>
          <w:p w:rsidR="00A674A1" w:rsidP="1D010E53" w:rsidRDefault="4C75B2A9" w14:paraId="38072725" w14:textId="0CBEDFE8">
            <w:pPr>
              <w:pStyle w:val="Normal"/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  <w:r w:rsidR="4C75B2A9">
              <w:rPr/>
              <w:t>Laat de leerlingen met behulp van een prikker de holle ader, long(slag)ader en aorta opzoeken.</w:t>
            </w:r>
            <w:r w:rsidR="2020F607">
              <w:rPr/>
              <w:t xml:space="preserve"> </w:t>
            </w:r>
            <w:r w:rsidR="3535EBC0">
              <w:rPr/>
              <w:t>Tijdens dit moment kan de dubbele bloedsomloop uitgelegd worden (zie biologieboek)</w:t>
            </w:r>
          </w:p>
          <w:p w:rsidR="00A674A1" w:rsidP="1D010E53" w:rsidRDefault="13BF21FB" w14:paraId="0B61252C" w14:textId="1ADEC17B">
            <w:pPr>
              <w:pStyle w:val="Normal"/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  <w:r w:rsidR="13BF21FB">
              <w:rPr/>
              <w:t xml:space="preserve">De leerlingen gaan </w:t>
            </w:r>
            <w:r w:rsidR="685589B3">
              <w:rPr/>
              <w:t>voelen</w:t>
            </w:r>
            <w:r w:rsidR="13BF21FB">
              <w:rPr/>
              <w:t xml:space="preserve"> dat de spierwand van de rechterkamer dunner is dan de spierwand van de linkerkamer. Dit heeft te maken met de bloeddruk die nodig is. </w:t>
            </w:r>
          </w:p>
          <w:p w:rsidR="00A674A1" w:rsidP="1D010E53" w:rsidRDefault="00A674A1" w14:paraId="75D50E23" w14:textId="2B3B996B">
            <w:pPr>
              <w:pStyle w:val="Normal"/>
            </w:pPr>
          </w:p>
          <w:p w:rsidR="00A674A1" w:rsidP="1D010E53" w:rsidRDefault="2A973FDB" w14:paraId="33038047" w14:textId="7671F3D3">
            <w:pPr>
              <w:pStyle w:val="Normal"/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  <w:r w:rsidR="2A973FDB">
              <w:rPr/>
              <w:t xml:space="preserve">De leerlingen gaan aan de hand van het werkblad starten met het openknippen van het hart. Op dit moment gaan ze het verschil </w:t>
            </w:r>
            <w:r w:rsidR="42FC905C">
              <w:rPr/>
              <w:t>van de spierwanden zien.</w:t>
            </w:r>
          </w:p>
          <w:p w:rsidR="00A674A1" w:rsidP="1D010E53" w:rsidRDefault="42FC905C" w14:paraId="691E3948" w14:textId="36FA88BB">
            <w:pPr>
              <w:pStyle w:val="Normal"/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  <w:r w:rsidR="42FC905C">
              <w:rPr/>
              <w:t xml:space="preserve">Zodra het hart open is, kan de aandacht naar de hartkleppen gaan. Leerlingen zoeken deze op en verwoorden of ze dit zo hadden verwacht. </w:t>
            </w:r>
            <w:r w:rsidR="42FC905C">
              <w:rPr/>
              <w:t>(</w:t>
            </w:r>
            <w:r w:rsidR="42FC905C">
              <w:rPr/>
              <w:t>veel</w:t>
            </w:r>
            <w:r w:rsidR="42FC905C">
              <w:rPr/>
              <w:t xml:space="preserve"> misconcepten over hartkleppen)</w:t>
            </w:r>
          </w:p>
          <w:p w:rsidR="6A5C8B5E" w:rsidP="1D010E53" w:rsidRDefault="6A5C8B5E" w14:paraId="1436E09E" w14:textId="7DFF952D">
            <w:pPr>
              <w:pStyle w:val="Normal"/>
              <w:rPr>
                <w:rFonts w:ascii="Aptos" w:hAnsi="Aptos" w:eastAsia="Aptos" w:cs="Aptos"/>
                <w:color w:val="auto"/>
                <w:sz w:val="24"/>
                <w:szCs w:val="24"/>
              </w:rPr>
            </w:pPr>
            <w:r w:rsidR="43E1548D">
              <w:rPr/>
              <w:t>Deel l</w:t>
            </w:r>
            <w:r w:rsidR="6A5C8B5E">
              <w:rPr/>
              <w:t xml:space="preserve">euke weetjes, om te prikkelen (denk aan giraffe </w:t>
            </w:r>
            <w:r w:rsidR="6A5C8B5E">
              <w:rPr/>
              <w:t>etc</w:t>
            </w:r>
            <w:r w:rsidR="6C4D089F">
              <w:rPr/>
              <w:t>.</w:t>
            </w:r>
            <w:r w:rsidR="6A5C8B5E">
              <w:rPr/>
              <w:t>)</w:t>
            </w:r>
          </w:p>
          <w:p w:rsidR="00A674A1" w:rsidP="1D010E53" w:rsidRDefault="00A674A1" w14:paraId="4E394D1F" w14:textId="48E3827E">
            <w:pPr>
              <w:pStyle w:val="Normal"/>
            </w:pPr>
          </w:p>
          <w:p w:rsidR="00A674A1" w:rsidP="1D010E53" w:rsidRDefault="05712155" w14:paraId="189F7F5F" w14:textId="0702F3B7">
            <w:pPr>
              <w:pStyle w:val="Normal"/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  <w:r w:rsidR="05712155">
              <w:rPr/>
              <w:t xml:space="preserve">Cholesterol is een stof wat aan de wanden van de bloedvaten gaat kleven, en hierdoor een verstopping veroorzaakt. </w:t>
            </w:r>
            <w:r w:rsidR="26037CE8">
              <w:rPr/>
              <w:t xml:space="preserve">Bij het varkenshart zal dit niet zichtbaar zijn omdat de harten jong zijn. </w:t>
            </w:r>
            <w:r w:rsidR="0CA64049">
              <w:rPr/>
              <w:t>De docent kan dit tijdens deze les uitleggen en daarbij de vraag stellen: wat zal er gebeuren als er een kransslagader dicht slibt?</w:t>
            </w:r>
          </w:p>
          <w:p w:rsidR="00A674A1" w:rsidP="1D010E53" w:rsidRDefault="0CA64049" w14:paraId="34A2A2F8" w14:textId="49173DA3">
            <w:pPr>
              <w:pStyle w:val="Normal"/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  <w:r w:rsidR="0CA64049">
              <w:rPr/>
              <w:t xml:space="preserve">De kransslagaders zijn goed te zien op een varkenshart, wijs leerlingen hierop. </w:t>
            </w:r>
            <w:r w:rsidR="053AE899">
              <w:rPr/>
              <w:t>(</w:t>
            </w:r>
            <w:r w:rsidR="053AE899">
              <w:rPr/>
              <w:t>hart</w:t>
            </w:r>
            <w:r w:rsidR="053AE899">
              <w:rPr/>
              <w:t>filmpje</w:t>
            </w:r>
            <w:r w:rsidR="053AE899">
              <w:rPr/>
              <w:t xml:space="preserve"> over </w:t>
            </w:r>
            <w:r w:rsidR="053AE899">
              <w:rPr/>
              <w:t>openhartoperatie</w:t>
            </w:r>
            <w:r w:rsidR="053AE899">
              <w:rPr/>
              <w:t xml:space="preserve">, </w:t>
            </w:r>
            <w:r w:rsidR="053AE899">
              <w:rPr/>
              <w:t>cholest</w:t>
            </w:r>
            <w:r w:rsidR="565103ED">
              <w:rPr/>
              <w:t>e</w:t>
            </w:r>
            <w:r w:rsidR="053AE899">
              <w:rPr/>
              <w:t>rol</w:t>
            </w:r>
            <w:r w:rsidR="053AE899">
              <w:rPr/>
              <w:t>) (</w:t>
            </w:r>
            <w:r w:rsidR="053AE899">
              <w:rPr/>
              <w:t>hartfilmpje</w:t>
            </w:r>
            <w:r w:rsidR="053AE899">
              <w:rPr/>
              <w:t xml:space="preserve"> </w:t>
            </w:r>
            <w:r w:rsidR="053AE899">
              <w:rPr/>
              <w:t>heart</w:t>
            </w:r>
            <w:r w:rsidR="053AE899">
              <w:rPr/>
              <w:t xml:space="preserve"> in </w:t>
            </w:r>
            <w:r w:rsidR="053AE899">
              <w:rPr/>
              <w:t>the</w:t>
            </w:r>
            <w:r w:rsidR="053AE899">
              <w:rPr/>
              <w:t xml:space="preserve"> box)</w:t>
            </w:r>
            <w:r w:rsidR="3AEF0DE7">
              <w:rPr/>
              <w:t xml:space="preserve"> koppeling naar gezondheid, daarbij hoe ga je met je lichaam om. Erfelijk bepaald, maar ook door leefstijl</w:t>
            </w:r>
          </w:p>
          <w:p w:rsidR="00A674A1" w:rsidP="1D010E53" w:rsidRDefault="00A674A1" w14:paraId="3D801E2C" w14:textId="4C71939E">
            <w:pPr>
              <w:pStyle w:val="Normal"/>
            </w:pPr>
          </w:p>
          <w:p w:rsidR="00A674A1" w:rsidP="1D010E53" w:rsidRDefault="05712155" w14:paraId="424E15F3" w14:textId="531E6FB4">
            <w:pPr>
              <w:pStyle w:val="Normal"/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  <w:r w:rsidR="05712155">
              <w:rPr/>
              <w:t xml:space="preserve">Waarom werkt een defibrillator voor reanimatie? </w:t>
            </w:r>
          </w:p>
          <w:p w:rsidR="00A674A1" w:rsidP="1D010E53" w:rsidRDefault="05712155" w14:paraId="03B01ADA" w14:textId="11AA2BBD">
            <w:pPr>
              <w:pStyle w:val="Normal"/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  <w:r w:rsidR="05712155">
              <w:rPr/>
              <w:t>Linken aan opa's of oma's die iets met hart hebben (gehad).</w:t>
            </w:r>
            <w:r w:rsidR="032907A9">
              <w:rPr/>
              <w:t xml:space="preserve"> Hier is mogelijkheid om de tijdelijkheid van het leven te verwoorden in samenhang met het functioneren van het hart.</w:t>
            </w:r>
          </w:p>
          <w:p w:rsidR="00A674A1" w:rsidP="1D010E53" w:rsidRDefault="05712155" w14:paraId="7F739236" w14:textId="65C346F2">
            <w:pPr>
              <w:pStyle w:val="Normal"/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  <w:r w:rsidR="05712155">
              <w:rPr/>
              <w:t xml:space="preserve">Leerlingen begrijpen op dit punt hoe een hart pompt. </w:t>
            </w:r>
            <w:r w:rsidR="10F2E2CE">
              <w:rPr/>
              <w:t>(</w:t>
            </w:r>
            <w:r w:rsidR="10F2E2CE">
              <w:rPr/>
              <w:t>zie filmpje</w:t>
            </w:r>
            <w:r w:rsidR="10F2E2CE">
              <w:rPr/>
              <w:t>)</w:t>
            </w:r>
          </w:p>
          <w:p w:rsidR="00A674A1" w:rsidP="1D010E53" w:rsidRDefault="00A674A1" w14:paraId="67B2857B" w14:textId="0695566B">
            <w:pPr>
              <w:pStyle w:val="Normal"/>
            </w:pPr>
          </w:p>
          <w:p w:rsidR="00A674A1" w:rsidP="1D010E53" w:rsidRDefault="1265AE64" w14:paraId="36152A76" w14:textId="1BCEB0A3">
            <w:pPr>
              <w:pStyle w:val="Normal"/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  <w:r w:rsidR="1265AE64">
              <w:rPr/>
              <w:t xml:space="preserve">Practicum </w:t>
            </w:r>
            <w:r w:rsidR="05712155">
              <w:rPr/>
              <w:t>eindigen met animatie hoe het hart</w:t>
            </w:r>
            <w:r w:rsidR="7619A23B">
              <w:rPr/>
              <w:t>,</w:t>
            </w:r>
            <w:r w:rsidR="05712155">
              <w:rPr/>
              <w:t xml:space="preserve"> bloed het lichaam in stuurt.</w:t>
            </w:r>
            <w:r w:rsidR="373E19CD">
              <w:rPr/>
              <w:t xml:space="preserve"> </w:t>
            </w:r>
            <w:r w:rsidR="373E19CD">
              <w:rPr/>
              <w:t>(</w:t>
            </w:r>
            <w:r w:rsidR="373E19CD">
              <w:rPr/>
              <w:t>zie</w:t>
            </w:r>
            <w:r w:rsidR="373E19CD">
              <w:rPr/>
              <w:t xml:space="preserve"> animatie</w:t>
            </w:r>
            <w:r w:rsidR="373E19CD">
              <w:rPr/>
              <w:t>)</w:t>
            </w:r>
          </w:p>
          <w:p w:rsidR="00A674A1" w:rsidP="1D010E53" w:rsidRDefault="00A674A1" w14:paraId="4203E725" w14:textId="76E31F5C">
            <w:pPr>
              <w:pStyle w:val="Normal"/>
            </w:pPr>
          </w:p>
          <w:p w:rsidR="00A674A1" w:rsidP="1D010E53" w:rsidRDefault="05712155" w14:paraId="4773E0A5" w14:textId="4F7D1346">
            <w:pPr>
              <w:pStyle w:val="Normal"/>
              <w:rPr>
                <w:rFonts w:ascii="Aptos" w:hAnsi="Aptos" w:eastAsia="Aptos" w:cs="Aptos"/>
                <w:color w:val="auto"/>
                <w:sz w:val="24"/>
                <w:szCs w:val="24"/>
              </w:rPr>
            </w:pPr>
            <w:r w:rsidR="05712155">
              <w:rPr/>
              <w:t>Laat leerlingen analogie maken: hoe is werking van het fysieke hart een beeld van het geestelijke hart.</w:t>
            </w:r>
            <w:r w:rsidR="7EBA5011">
              <w:rPr/>
              <w:t xml:space="preserve"> (</w:t>
            </w:r>
            <w:r w:rsidR="7EBA5011">
              <w:rPr/>
              <w:t>zie</w:t>
            </w:r>
            <w:r w:rsidR="7EBA5011">
              <w:rPr/>
              <w:t xml:space="preserve"> werkblad)</w:t>
            </w:r>
          </w:p>
          <w:p w:rsidR="00A674A1" w:rsidP="179444F2" w:rsidRDefault="00A674A1" w14:paraId="1C5E0B37" w14:textId="0162CCB7">
            <w:pPr>
              <w:rPr>
                <w:color w:val="auto"/>
              </w:rPr>
            </w:pPr>
          </w:p>
          <w:p w:rsidRPr="00EC581A" w:rsidR="00A674A1" w:rsidRDefault="00A674A1" w14:paraId="5F0FF63D" w14:textId="77777777">
            <w:pPr>
              <w:rPr>
                <w:u w:val="single"/>
              </w:rPr>
            </w:pPr>
            <w:r w:rsidRPr="1DC65B6F">
              <w:rPr>
                <w:u w:val="single"/>
              </w:rPr>
              <w:t>Werkvorm</w:t>
            </w:r>
          </w:p>
          <w:p w:rsidR="36699234" w:rsidP="1DC65B6F" w:rsidRDefault="36699234" w14:paraId="3CAA916F" w14:textId="40F21C14">
            <w:pPr>
              <w:spacing w:line="259" w:lineRule="auto"/>
            </w:pPr>
            <w:r w:rsidR="36699234">
              <w:rPr/>
              <w:t>Groepjes ter grootte van 4 a 5 leerlingen. Laat leerlingen zelf de groepjes samenstellen met als vereiste dat er minimaal 1 leerling het snijwerk durft uit te voeren. Verplicht leerlingen niet om iets te doen i.v.m. veiligheid.</w:t>
            </w:r>
          </w:p>
          <w:p w:rsidR="45FF7EBA" w:rsidRDefault="45FF7EBA" w14:paraId="712FDA87" w14:textId="3A616506"/>
          <w:p w:rsidRPr="00EC581A" w:rsidR="00A674A1" w:rsidRDefault="00A674A1" w14:paraId="03C54439" w14:textId="77777777">
            <w:pPr>
              <w:rPr>
                <w:u w:val="single"/>
              </w:rPr>
            </w:pPr>
            <w:r w:rsidRPr="00EC581A">
              <w:rPr>
                <w:u w:val="single"/>
              </w:rPr>
              <w:t>Soort les</w:t>
            </w:r>
          </w:p>
          <w:p w:rsidR="00A674A1" w:rsidP="1DC65B6F" w:rsidRDefault="044E247B" w14:paraId="6DF41744" w14:textId="75CFB341">
            <w:pPr>
              <w:rPr>
                <w:i/>
                <w:iCs/>
                <w:vertAlign w:val="superscript"/>
              </w:rPr>
            </w:pPr>
            <w:r>
              <w:t>L</w:t>
            </w:r>
            <w:r w:rsidR="00A674A1">
              <w:t>essenserie</w:t>
            </w:r>
            <w:r>
              <w:t xml:space="preserve"> van 2 lessen. Bedoeld om de theorie uit het lesboek te ondersteunen.</w:t>
            </w:r>
          </w:p>
          <w:p w:rsidR="00A674A1" w:rsidP="1DC65B6F" w:rsidRDefault="1FDDCB6B" w14:paraId="41D6FFD2" w14:textId="354666E6">
            <w:pPr>
              <w:rPr>
                <w:i/>
                <w:iCs/>
                <w:vertAlign w:val="superscript"/>
              </w:rPr>
            </w:pPr>
            <w:r>
              <w:t>V</w:t>
            </w:r>
            <w:r w:rsidR="00A674A1">
              <w:t>akoverstijgend</w:t>
            </w:r>
            <w:r>
              <w:t xml:space="preserve"> vanwege gezondheid</w:t>
            </w:r>
          </w:p>
          <w:p w:rsidR="00A674A1" w:rsidRDefault="00A674A1" w14:paraId="7020EF35" w14:textId="77777777"/>
          <w:p w:rsidR="00A674A1" w:rsidRDefault="00A674A1" w14:paraId="3A85AEE1" w14:textId="77777777">
            <w:pPr>
              <w:rPr>
                <w:u w:val="single"/>
              </w:rPr>
            </w:pPr>
            <w:r w:rsidRPr="1DC65B6F">
              <w:rPr>
                <w:u w:val="single"/>
              </w:rPr>
              <w:t>Periode</w:t>
            </w:r>
          </w:p>
          <w:p w:rsidR="00A674A1" w:rsidP="1D010E53" w:rsidRDefault="4BF223F2" w14:paraId="76271C83" w14:textId="1280AAA6">
            <w:pPr>
              <w:pStyle w:val="Normal"/>
              <w:spacing w:line="259" w:lineRule="auto"/>
              <w:ind w:left="0"/>
            </w:pPr>
            <w:r w:rsidR="4BF223F2">
              <w:rPr/>
              <w:t xml:space="preserve">Af laten hangen van </w:t>
            </w:r>
            <w:r w:rsidR="5241CC0E">
              <w:rPr/>
              <w:t xml:space="preserve">eigen </w:t>
            </w:r>
            <w:r w:rsidR="4BF223F2">
              <w:rPr/>
              <w:t>planning</w:t>
            </w:r>
            <w:r w:rsidR="7CE961B3">
              <w:rPr/>
              <w:t>.</w:t>
            </w:r>
          </w:p>
          <w:p w:rsidR="00A674A1" w:rsidP="1DC65B6F" w:rsidRDefault="00A674A1" w14:paraId="57FCED18" w14:textId="40D74BD8">
            <w:pPr>
              <w:pStyle w:val="ListParagraph"/>
              <w:spacing w:line="259" w:lineRule="auto"/>
              <w:ind w:left="0"/>
            </w:pPr>
          </w:p>
        </w:tc>
      </w:tr>
      <w:tr w:rsidRPr="00077A28" w:rsidR="00401255" w:rsidTr="1D010E53" w14:paraId="3EF0DB91" w14:textId="77777777">
        <w:tc>
          <w:tcPr>
            <w:tcW w:w="2201" w:type="dxa"/>
            <w:shd w:val="clear" w:color="auto" w:fill="F2F2F2" w:themeFill="background1" w:themeFillShade="F2"/>
            <w:tcMar/>
          </w:tcPr>
          <w:p w:rsidR="00401255" w:rsidRDefault="00401255" w14:paraId="4F13187E" w14:textId="48C7D4A1">
            <w:r w:rsidR="00401255">
              <w:rPr/>
              <w:t xml:space="preserve">Bronnen, leer- en hulpmiddelen </w:t>
            </w:r>
          </w:p>
          <w:p w:rsidR="00401255" w:rsidRDefault="00401255" w14:paraId="2A9F72A4" w14:textId="77777777"/>
        </w:tc>
        <w:tc>
          <w:tcPr>
            <w:tcW w:w="7151" w:type="dxa"/>
            <w:gridSpan w:val="5"/>
            <w:tcMar/>
          </w:tcPr>
          <w:p w:rsidR="00401255" w:rsidP="1D010E53" w:rsidRDefault="268CBD82" w14:paraId="376597A1" w14:textId="390B3804">
            <w:pPr>
              <w:pStyle w:val="ListParagraph"/>
              <w:numPr>
                <w:ilvl w:val="0"/>
                <w:numId w:val="32"/>
              </w:numPr>
              <w:rPr>
                <w:color w:val="auto"/>
              </w:rPr>
            </w:pPr>
            <w:r w:rsidRPr="1D010E53" w:rsidR="268CBD82">
              <w:rPr>
                <w:color w:val="auto"/>
              </w:rPr>
              <w:t>Powerpoint</w:t>
            </w:r>
            <w:r w:rsidRPr="1D010E53" w:rsidR="5401A097">
              <w:rPr>
                <w:color w:val="auto"/>
              </w:rPr>
              <w:t>:</w:t>
            </w:r>
            <w:r w:rsidRPr="1D010E53" w:rsidR="268CBD82">
              <w:rPr>
                <w:color w:val="auto"/>
              </w:rPr>
              <w:t xml:space="preserve"> 1 dia uitleg </w:t>
            </w:r>
            <w:r w:rsidRPr="1D010E53" w:rsidR="268CBD82">
              <w:rPr>
                <w:color w:val="auto"/>
              </w:rPr>
              <w:t>les /</w:t>
            </w:r>
            <w:r w:rsidRPr="1D010E53" w:rsidR="268CBD82">
              <w:rPr>
                <w:color w:val="auto"/>
              </w:rPr>
              <w:t xml:space="preserve"> lesdoelen, 1 dia met overzicht practicum, 1 dia met filmpje </w:t>
            </w:r>
            <w:r w:rsidRPr="1D010E53" w:rsidR="268CBD82">
              <w:rPr>
                <w:color w:val="auto"/>
              </w:rPr>
              <w:t>defibril</w:t>
            </w:r>
            <w:r w:rsidRPr="1D010E53" w:rsidR="41E29A83">
              <w:rPr>
                <w:color w:val="auto"/>
              </w:rPr>
              <w:t>l</w:t>
            </w:r>
            <w:r w:rsidRPr="1D010E53" w:rsidR="268CBD82">
              <w:rPr>
                <w:color w:val="auto"/>
              </w:rPr>
              <w:t>ator</w:t>
            </w:r>
            <w:r w:rsidRPr="1D010E53" w:rsidR="268CBD82">
              <w:rPr>
                <w:color w:val="auto"/>
              </w:rPr>
              <w:t>, 1 dia met animatie bloedsomloop, 1 lesafsluiting</w:t>
            </w:r>
          </w:p>
          <w:p w:rsidR="00401255" w:rsidP="1D010E53" w:rsidRDefault="268CBD82" w14:paraId="6E453596" w14:textId="77102405">
            <w:pPr>
              <w:pStyle w:val="ListParagraph"/>
              <w:numPr>
                <w:ilvl w:val="0"/>
                <w:numId w:val="31"/>
              </w:numPr>
              <w:rPr>
                <w:color w:val="auto"/>
              </w:rPr>
            </w:pPr>
            <w:r w:rsidRPr="1D010E53" w:rsidR="7012768A">
              <w:rPr>
                <w:color w:val="auto"/>
              </w:rPr>
              <w:t>Filmpje defibrillator (in Powerpoint)</w:t>
            </w:r>
          </w:p>
          <w:p w:rsidR="00401255" w:rsidP="1D010E53" w:rsidRDefault="268CBD82" w14:paraId="211706AD" w14:textId="00672C0E">
            <w:pPr>
              <w:pStyle w:val="ListParagraph"/>
              <w:numPr>
                <w:ilvl w:val="0"/>
                <w:numId w:val="31"/>
              </w:numPr>
              <w:rPr>
                <w:color w:val="auto"/>
              </w:rPr>
            </w:pPr>
            <w:r w:rsidRPr="1D010E53" w:rsidR="7012768A">
              <w:rPr>
                <w:color w:val="auto"/>
              </w:rPr>
              <w:t>Animatie bloedsomloop (in Powerpoint)</w:t>
            </w:r>
          </w:p>
          <w:p w:rsidR="00401255" w:rsidP="1D010E53" w:rsidRDefault="268CBD82" w14:paraId="72251404" w14:textId="58527FC4">
            <w:pPr>
              <w:pStyle w:val="ListParagraph"/>
              <w:numPr>
                <w:ilvl w:val="0"/>
                <w:numId w:val="33"/>
              </w:numPr>
              <w:rPr>
                <w:color w:val="auto"/>
              </w:rPr>
            </w:pPr>
            <w:r w:rsidRPr="1D010E53" w:rsidR="7012768A">
              <w:rPr>
                <w:color w:val="auto"/>
              </w:rPr>
              <w:t>Werkblad voor het practicum.</w:t>
            </w:r>
          </w:p>
          <w:p w:rsidR="00401255" w:rsidP="1D010E53" w:rsidRDefault="268CBD82" w14:paraId="41FDC163" w14:textId="2EE55E69">
            <w:pPr>
              <w:pStyle w:val="Normal"/>
              <w:rPr>
                <w:color w:val="auto"/>
              </w:rPr>
            </w:pPr>
          </w:p>
        </w:tc>
      </w:tr>
      <w:tr w:rsidRPr="00077A28" w:rsidR="00A674A1" w:rsidTr="1D010E53" w14:paraId="2199C52C" w14:textId="77777777">
        <w:tc>
          <w:tcPr>
            <w:tcW w:w="2201" w:type="dxa"/>
            <w:shd w:val="clear" w:color="auto" w:fill="F2F2F2" w:themeFill="background1" w:themeFillShade="F2"/>
            <w:tcMar/>
          </w:tcPr>
          <w:p w:rsidR="00A674A1" w:rsidRDefault="00A674A1" w14:paraId="225253C6" w14:textId="77777777">
            <w:r>
              <w:t>Andere relevante informatie</w:t>
            </w:r>
          </w:p>
        </w:tc>
        <w:tc>
          <w:tcPr>
            <w:tcW w:w="7151" w:type="dxa"/>
            <w:gridSpan w:val="5"/>
            <w:tcMar/>
          </w:tcPr>
          <w:p w:rsidR="00A674A1" w:rsidRDefault="00A674A1" w14:paraId="6E8FE6E5" w14:textId="77777777">
            <w:r w:rsidRPr="00435C7B">
              <w:t xml:space="preserve">Deze les is ontworpen op basis van de </w:t>
            </w:r>
            <w:hyperlink w:history="1" r:id="rId11">
              <w:r w:rsidRPr="00305A70">
                <w:rPr>
                  <w:rStyle w:val="Hyperlink"/>
                </w:rPr>
                <w:t>didactische diamant.</w:t>
              </w:r>
            </w:hyperlink>
          </w:p>
        </w:tc>
      </w:tr>
      <w:tr w:rsidRPr="00077A28" w:rsidR="00A674A1" w:rsidTr="1D010E53" w14:paraId="025B3037" w14:textId="77777777">
        <w:tc>
          <w:tcPr>
            <w:tcW w:w="9352" w:type="dxa"/>
            <w:gridSpan w:val="6"/>
            <w:shd w:val="clear" w:color="auto" w:fill="F2F2F2" w:themeFill="background1" w:themeFillShade="F2"/>
            <w:tcMar/>
          </w:tcPr>
          <w:p w:rsidRPr="00305A70" w:rsidR="00A674A1" w:rsidRDefault="00A674A1" w14:paraId="232DE4B4" w14:textId="77777777">
            <w:pPr>
              <w:jc w:val="center"/>
              <w:rPr>
                <w:i/>
                <w:iCs/>
                <w:sz w:val="18"/>
                <w:szCs w:val="18"/>
              </w:rPr>
            </w:pPr>
            <w:r w:rsidRPr="00305A70">
              <w:rPr>
                <w:i/>
                <w:iCs/>
                <w:sz w:val="18"/>
                <w:szCs w:val="18"/>
              </w:rPr>
              <w:t>Onderzoekscentrum Driestar educatief Gouda.</w:t>
            </w:r>
          </w:p>
          <w:p w:rsidRPr="00E50C9A" w:rsidR="00A674A1" w:rsidP="1D010E53" w:rsidRDefault="00A674A1" w14:paraId="7CE5437E" w14:textId="177930D4">
            <w:pPr>
              <w:jc w:val="center"/>
              <w:rPr>
                <w:i w:val="1"/>
                <w:iCs w:val="1"/>
                <w:sz w:val="18"/>
                <w:szCs w:val="18"/>
              </w:rPr>
            </w:pPr>
            <w:r w:rsidRPr="1D010E53" w:rsidR="00A674A1">
              <w:rPr>
                <w:i w:val="1"/>
                <w:iCs w:val="1"/>
                <w:sz w:val="18"/>
                <w:szCs w:val="18"/>
              </w:rPr>
              <w:t xml:space="preserve">Verspreiding toegestaan </w:t>
            </w:r>
            <w:r w:rsidRPr="1D010E53" w:rsidR="00A674A1">
              <w:rPr>
                <w:i w:val="1"/>
                <w:iCs w:val="1"/>
                <w:sz w:val="18"/>
                <w:szCs w:val="18"/>
              </w:rPr>
              <w:t>indien</w:t>
            </w:r>
            <w:r w:rsidRPr="1D010E53" w:rsidR="00A674A1">
              <w:rPr>
                <w:i w:val="1"/>
                <w:iCs w:val="1"/>
                <w:sz w:val="18"/>
                <w:szCs w:val="18"/>
              </w:rPr>
              <w:t xml:space="preserve"> de bron vermeld wordt.</w:t>
            </w:r>
          </w:p>
        </w:tc>
      </w:tr>
    </w:tbl>
    <w:p w:rsidR="00A674A1" w:rsidP="00A674A1" w:rsidRDefault="00A674A1" w14:paraId="7F554FC5" w14:textId="77777777"/>
    <w:sectPr w:rsidR="00A674A1">
      <w:footerReference w:type="default" r:id="rId12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56266" w:rsidP="00CC642C" w:rsidRDefault="00056266" w14:paraId="1130B8E0" w14:textId="77777777">
      <w:r>
        <w:separator/>
      </w:r>
    </w:p>
  </w:endnote>
  <w:endnote w:type="continuationSeparator" w:id="0">
    <w:p w:rsidR="00056266" w:rsidP="00CC642C" w:rsidRDefault="00056266" w14:paraId="1B5D0424" w14:textId="77777777">
      <w:r>
        <w:continuationSeparator/>
      </w:r>
    </w:p>
  </w:endnote>
  <w:endnote w:type="continuationNotice" w:id="1">
    <w:p w:rsidR="00056266" w:rsidRDefault="00056266" w14:paraId="47041572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quot;Segoe UI&quot;,sans-serif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7300945"/>
      <w:docPartObj>
        <w:docPartGallery w:val="Page Numbers (Bottom of Page)"/>
        <w:docPartUnique/>
      </w:docPartObj>
    </w:sdtPr>
    <w:sdtContent>
      <w:p w:rsidR="00CC642C" w:rsidRDefault="00CC642C" w14:paraId="66CF990C" w14:textId="66B3830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CC642C" w:rsidRDefault="00CC642C" w14:paraId="3EDC3470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56266" w:rsidP="00CC642C" w:rsidRDefault="00056266" w14:paraId="248D4E89" w14:textId="77777777">
      <w:r>
        <w:separator/>
      </w:r>
    </w:p>
  </w:footnote>
  <w:footnote w:type="continuationSeparator" w:id="0">
    <w:p w:rsidR="00056266" w:rsidP="00CC642C" w:rsidRDefault="00056266" w14:paraId="1D3946A3" w14:textId="77777777">
      <w:r>
        <w:continuationSeparator/>
      </w:r>
    </w:p>
  </w:footnote>
  <w:footnote w:type="continuationNotice" w:id="1">
    <w:p w:rsidR="00056266" w:rsidRDefault="00056266" w14:paraId="7259E7D2" w14:textId="7777777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2">
    <w:nsid w:val="783ec3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74eeab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67b9222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29d8bb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34A590F"/>
    <w:multiLevelType w:val="hybridMultilevel"/>
    <w:tmpl w:val="A00EEB22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6B03EAD"/>
    <w:multiLevelType w:val="multilevel"/>
    <w:tmpl w:val="8104EE84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6D2EA1E"/>
    <w:multiLevelType w:val="hybridMultilevel"/>
    <w:tmpl w:val="FFFFFFFF"/>
    <w:lvl w:ilvl="0" w:tplc="84540918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38961E1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8AC84F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F861FC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1449C7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F12E82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F9CE36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B86DB8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C34C11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EEB0D0A"/>
    <w:multiLevelType w:val="hybridMultilevel"/>
    <w:tmpl w:val="2F10C384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CD1D9"/>
    <w:multiLevelType w:val="hybridMultilevel"/>
    <w:tmpl w:val="FFFFFFFF"/>
    <w:lvl w:ilvl="0" w:tplc="6928844A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9A7C0CF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17E0F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AE0262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49A7D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812ABD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97C738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3C967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526396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C0F2186"/>
    <w:multiLevelType w:val="hybridMultilevel"/>
    <w:tmpl w:val="F4DC28A2"/>
    <w:lvl w:ilvl="0" w:tplc="949826E2">
      <w:numFmt w:val="bullet"/>
      <w:lvlText w:val="-"/>
      <w:lvlJc w:val="left"/>
      <w:pPr>
        <w:ind w:left="401" w:hanging="360"/>
      </w:pPr>
      <w:rPr>
        <w:rFonts w:hint="default" w:ascii="Verdana" w:hAnsi="Verdana" w:cs="Times New Roman" w:eastAsiaTheme="minorHAnsi"/>
      </w:rPr>
    </w:lvl>
    <w:lvl w:ilvl="1" w:tplc="04130003" w:tentative="1">
      <w:start w:val="1"/>
      <w:numFmt w:val="bullet"/>
      <w:lvlText w:val="o"/>
      <w:lvlJc w:val="left"/>
      <w:pPr>
        <w:ind w:left="1121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41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61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81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001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721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41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61" w:hanging="360"/>
      </w:pPr>
      <w:rPr>
        <w:rFonts w:hint="default" w:ascii="Wingdings" w:hAnsi="Wingdings"/>
      </w:rPr>
    </w:lvl>
  </w:abstractNum>
  <w:abstractNum w:abstractNumId="6" w15:restartNumberingAfterBreak="0">
    <w:nsid w:val="1D2800B0"/>
    <w:multiLevelType w:val="hybridMultilevel"/>
    <w:tmpl w:val="FFFFFFFF"/>
    <w:lvl w:ilvl="0" w:tplc="E340B45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CD92E86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126FF0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7BC293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A10063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DB0727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08A279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946FE4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99623C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0226288"/>
    <w:multiLevelType w:val="hybridMultilevel"/>
    <w:tmpl w:val="D9D67AA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780DB4"/>
    <w:multiLevelType w:val="hybridMultilevel"/>
    <w:tmpl w:val="AC3AB338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8C38EAE"/>
    <w:multiLevelType w:val="hybridMultilevel"/>
    <w:tmpl w:val="FFFFFFFF"/>
    <w:lvl w:ilvl="0" w:tplc="1D14FBE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DEAF73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8669B1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10A1B2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910923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C30636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AFE006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CB087F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00AE9E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8E00C3E"/>
    <w:multiLevelType w:val="hybridMultilevel"/>
    <w:tmpl w:val="FFFFFFFF"/>
    <w:lvl w:ilvl="0" w:tplc="4572B1EC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4DCE57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A9C81E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5AC94F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CCA4A7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914F01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C4A992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12C934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73C628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8E21758"/>
    <w:multiLevelType w:val="hybridMultilevel"/>
    <w:tmpl w:val="261AF790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2" w15:restartNumberingAfterBreak="0">
    <w:nsid w:val="29098121"/>
    <w:multiLevelType w:val="hybridMultilevel"/>
    <w:tmpl w:val="FFFFFFFF"/>
    <w:lvl w:ilvl="0" w:tplc="9E5CA8B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6D225C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CA687E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C668D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C07A0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BEA9AD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76EF9D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2A7A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366491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BC6EEB6"/>
    <w:multiLevelType w:val="hybridMultilevel"/>
    <w:tmpl w:val="FFFFFFFF"/>
    <w:lvl w:ilvl="0" w:tplc="F86AC598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0010BE5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7C6A16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E14A32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1EA7CA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2608CC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5C0CA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A046E9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820B0B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CA203A4"/>
    <w:multiLevelType w:val="hybridMultilevel"/>
    <w:tmpl w:val="FFFFFFFF"/>
    <w:lvl w:ilvl="0" w:tplc="FAD0BD4A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6CAA16D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6CE61C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FCADC1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5F2CE3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33632C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0800C8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628E3D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C308D2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7044368"/>
    <w:multiLevelType w:val="hybridMultilevel"/>
    <w:tmpl w:val="0A7449A0"/>
    <w:lvl w:ilvl="0" w:tplc="07B895CA">
      <w:numFmt w:val="bullet"/>
      <w:lvlText w:val="-"/>
      <w:lvlJc w:val="left"/>
      <w:pPr>
        <w:ind w:left="720" w:hanging="360"/>
      </w:pPr>
      <w:rPr>
        <w:rFonts w:hint="default" w:ascii="Verdana" w:hAnsi="Verdana" w:cs="Times New Roman" w:eastAsiaTheme="minorHAns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B420D00"/>
    <w:multiLevelType w:val="hybridMultilevel"/>
    <w:tmpl w:val="935805B6"/>
    <w:lvl w:ilvl="0" w:tplc="04130001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C7A62FC"/>
    <w:multiLevelType w:val="hybridMultilevel"/>
    <w:tmpl w:val="50B48D38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04534EB"/>
    <w:multiLevelType w:val="hybridMultilevel"/>
    <w:tmpl w:val="96E6930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935883"/>
    <w:multiLevelType w:val="hybridMultilevel"/>
    <w:tmpl w:val="FFFFFFFF"/>
    <w:lvl w:ilvl="0" w:tplc="992C9B32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726C005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0129C3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D7A3AD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5DC150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BD8E9B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96AC6A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C6639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FE002F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5084180"/>
    <w:multiLevelType w:val="hybridMultilevel"/>
    <w:tmpl w:val="28C21B0C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7882551"/>
    <w:multiLevelType w:val="hybridMultilevel"/>
    <w:tmpl w:val="F2F09870"/>
    <w:lvl w:ilvl="0" w:tplc="1EBC6758">
      <w:numFmt w:val="bullet"/>
      <w:lvlText w:val=""/>
      <w:lvlJc w:val="left"/>
      <w:pPr>
        <w:ind w:left="720" w:hanging="360"/>
      </w:pPr>
      <w:rPr>
        <w:rFonts w:hint="default" w:ascii="Wingdings" w:hAnsi="Wingdings" w:cs="Times New Roman" w:eastAsiaTheme="minorHAns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8ED12BB"/>
    <w:multiLevelType w:val="hybridMultilevel"/>
    <w:tmpl w:val="7D1E6524"/>
    <w:lvl w:ilvl="0" w:tplc="AFE6A6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B352C4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985808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0F8CDC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96AE27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14DEF9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AB6A74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70C485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B8982E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23" w15:restartNumberingAfterBreak="0">
    <w:nsid w:val="69912066"/>
    <w:multiLevelType w:val="multilevel"/>
    <w:tmpl w:val="1F50A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4" w15:restartNumberingAfterBreak="0">
    <w:nsid w:val="6DEA4438"/>
    <w:multiLevelType w:val="hybridMultilevel"/>
    <w:tmpl w:val="FFFFFFFF"/>
    <w:lvl w:ilvl="0" w:tplc="AB601674">
      <w:start w:val="1"/>
      <w:numFmt w:val="bullet"/>
      <w:lvlText w:val="-"/>
      <w:lvlJc w:val="left"/>
      <w:pPr>
        <w:ind w:left="720" w:hanging="360"/>
      </w:pPr>
      <w:rPr>
        <w:rFonts w:hint="default" w:ascii="&quot;Segoe UI&quot;,sans-serif" w:hAnsi="&quot;Segoe UI&quot;,sans-serif"/>
      </w:rPr>
    </w:lvl>
    <w:lvl w:ilvl="1" w:tplc="9D741D1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3722E1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7D0468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B12C46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5AE6F3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B807B9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6087AE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D0ACA3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72625EF2"/>
    <w:multiLevelType w:val="hybridMultilevel"/>
    <w:tmpl w:val="4E14EF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5A6481"/>
    <w:multiLevelType w:val="hybridMultilevel"/>
    <w:tmpl w:val="30D4B43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C85C2E"/>
    <w:multiLevelType w:val="hybridMultilevel"/>
    <w:tmpl w:val="3BDE47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8B7FF6"/>
    <w:multiLevelType w:val="hybridMultilevel"/>
    <w:tmpl w:val="A08A395C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1" w16cid:durableId="773204917">
    <w:abstractNumId w:val="2"/>
  </w:num>
  <w:num w:numId="2" w16cid:durableId="1751081144">
    <w:abstractNumId w:val="24"/>
  </w:num>
  <w:num w:numId="3" w16cid:durableId="350449954">
    <w:abstractNumId w:val="27"/>
  </w:num>
  <w:num w:numId="4" w16cid:durableId="410464751">
    <w:abstractNumId w:val="0"/>
  </w:num>
  <w:num w:numId="5" w16cid:durableId="1519154313">
    <w:abstractNumId w:val="20"/>
  </w:num>
  <w:num w:numId="6" w16cid:durableId="1928464028">
    <w:abstractNumId w:val="11"/>
  </w:num>
  <w:num w:numId="7" w16cid:durableId="938946177">
    <w:abstractNumId w:val="7"/>
  </w:num>
  <w:num w:numId="8" w16cid:durableId="1490168010">
    <w:abstractNumId w:val="1"/>
  </w:num>
  <w:num w:numId="9" w16cid:durableId="601454679">
    <w:abstractNumId w:val="25"/>
  </w:num>
  <w:num w:numId="10" w16cid:durableId="57628308">
    <w:abstractNumId w:val="18"/>
  </w:num>
  <w:num w:numId="11" w16cid:durableId="487332886">
    <w:abstractNumId w:val="5"/>
  </w:num>
  <w:num w:numId="12" w16cid:durableId="518665542">
    <w:abstractNumId w:val="15"/>
  </w:num>
  <w:num w:numId="13" w16cid:durableId="1048916266">
    <w:abstractNumId w:val="23"/>
  </w:num>
  <w:num w:numId="14" w16cid:durableId="443234630">
    <w:abstractNumId w:val="16"/>
  </w:num>
  <w:num w:numId="15" w16cid:durableId="1504854148">
    <w:abstractNumId w:val="26"/>
  </w:num>
  <w:num w:numId="16" w16cid:durableId="1879276145">
    <w:abstractNumId w:val="8"/>
  </w:num>
  <w:num w:numId="17" w16cid:durableId="832767756">
    <w:abstractNumId w:val="28"/>
  </w:num>
  <w:num w:numId="18" w16cid:durableId="1049958391">
    <w:abstractNumId w:val="21"/>
  </w:num>
  <w:num w:numId="19" w16cid:durableId="487748577">
    <w:abstractNumId w:val="4"/>
  </w:num>
  <w:num w:numId="20" w16cid:durableId="638068844">
    <w:abstractNumId w:val="19"/>
  </w:num>
  <w:num w:numId="21" w16cid:durableId="601227777">
    <w:abstractNumId w:val="10"/>
  </w:num>
  <w:num w:numId="22" w16cid:durableId="1390226622">
    <w:abstractNumId w:val="6"/>
  </w:num>
  <w:num w:numId="23" w16cid:durableId="160001240">
    <w:abstractNumId w:val="14"/>
  </w:num>
  <w:num w:numId="24" w16cid:durableId="1701588562">
    <w:abstractNumId w:val="17"/>
  </w:num>
  <w:num w:numId="25" w16cid:durableId="1829400079">
    <w:abstractNumId w:val="3"/>
  </w:num>
  <w:num w:numId="26" w16cid:durableId="1762019025">
    <w:abstractNumId w:val="22"/>
  </w:num>
  <w:num w:numId="27" w16cid:durableId="356590707">
    <w:abstractNumId w:val="9"/>
  </w:num>
  <w:num w:numId="28" w16cid:durableId="843712437">
    <w:abstractNumId w:val="13"/>
  </w:num>
  <w:num w:numId="29" w16cid:durableId="1263222904">
    <w:abstractNumId w:val="12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FBA"/>
    <w:rsid w:val="000017A1"/>
    <w:rsid w:val="00002C28"/>
    <w:rsid w:val="0000389F"/>
    <w:rsid w:val="00005DED"/>
    <w:rsid w:val="00007F0C"/>
    <w:rsid w:val="00010102"/>
    <w:rsid w:val="00011023"/>
    <w:rsid w:val="000116EE"/>
    <w:rsid w:val="00011B23"/>
    <w:rsid w:val="00014C7D"/>
    <w:rsid w:val="000153F5"/>
    <w:rsid w:val="0001667B"/>
    <w:rsid w:val="0002089A"/>
    <w:rsid w:val="00020BA1"/>
    <w:rsid w:val="0002146B"/>
    <w:rsid w:val="000220F9"/>
    <w:rsid w:val="000237D7"/>
    <w:rsid w:val="0002436B"/>
    <w:rsid w:val="00025161"/>
    <w:rsid w:val="00026670"/>
    <w:rsid w:val="00026AAA"/>
    <w:rsid w:val="000322E9"/>
    <w:rsid w:val="0003259F"/>
    <w:rsid w:val="000367B2"/>
    <w:rsid w:val="000375AD"/>
    <w:rsid w:val="000407C4"/>
    <w:rsid w:val="000433DB"/>
    <w:rsid w:val="00044DFB"/>
    <w:rsid w:val="00045270"/>
    <w:rsid w:val="00046659"/>
    <w:rsid w:val="00050067"/>
    <w:rsid w:val="0005094B"/>
    <w:rsid w:val="00051018"/>
    <w:rsid w:val="00052C57"/>
    <w:rsid w:val="00056266"/>
    <w:rsid w:val="0005720C"/>
    <w:rsid w:val="00057E58"/>
    <w:rsid w:val="0006076B"/>
    <w:rsid w:val="00067B9C"/>
    <w:rsid w:val="00067EED"/>
    <w:rsid w:val="0007099E"/>
    <w:rsid w:val="00071624"/>
    <w:rsid w:val="00071CBB"/>
    <w:rsid w:val="00072826"/>
    <w:rsid w:val="000736C2"/>
    <w:rsid w:val="00073B30"/>
    <w:rsid w:val="00073EF1"/>
    <w:rsid w:val="00073F25"/>
    <w:rsid w:val="0007592A"/>
    <w:rsid w:val="000759EE"/>
    <w:rsid w:val="00076A15"/>
    <w:rsid w:val="000777D2"/>
    <w:rsid w:val="00083232"/>
    <w:rsid w:val="000839F2"/>
    <w:rsid w:val="000845F9"/>
    <w:rsid w:val="00092AB0"/>
    <w:rsid w:val="00092F45"/>
    <w:rsid w:val="00093BE4"/>
    <w:rsid w:val="000944F9"/>
    <w:rsid w:val="00094973"/>
    <w:rsid w:val="00097647"/>
    <w:rsid w:val="00097A3E"/>
    <w:rsid w:val="000A0113"/>
    <w:rsid w:val="000A08A6"/>
    <w:rsid w:val="000A23FE"/>
    <w:rsid w:val="000A31C8"/>
    <w:rsid w:val="000A4AE0"/>
    <w:rsid w:val="000A4E11"/>
    <w:rsid w:val="000A5022"/>
    <w:rsid w:val="000A600D"/>
    <w:rsid w:val="000A6058"/>
    <w:rsid w:val="000A6A33"/>
    <w:rsid w:val="000A6D0D"/>
    <w:rsid w:val="000B0619"/>
    <w:rsid w:val="000B0898"/>
    <w:rsid w:val="000B0CBA"/>
    <w:rsid w:val="000B1AFE"/>
    <w:rsid w:val="000B2C7B"/>
    <w:rsid w:val="000B48A4"/>
    <w:rsid w:val="000B5F23"/>
    <w:rsid w:val="000B6196"/>
    <w:rsid w:val="000B6452"/>
    <w:rsid w:val="000B68A3"/>
    <w:rsid w:val="000B6D6C"/>
    <w:rsid w:val="000B70C7"/>
    <w:rsid w:val="000C03B7"/>
    <w:rsid w:val="000C0E12"/>
    <w:rsid w:val="000C0F1D"/>
    <w:rsid w:val="000C3860"/>
    <w:rsid w:val="000C4455"/>
    <w:rsid w:val="000C4543"/>
    <w:rsid w:val="000C4E44"/>
    <w:rsid w:val="000C537E"/>
    <w:rsid w:val="000C54DF"/>
    <w:rsid w:val="000C788F"/>
    <w:rsid w:val="000C7FA5"/>
    <w:rsid w:val="000D7DCB"/>
    <w:rsid w:val="000E3802"/>
    <w:rsid w:val="000E4862"/>
    <w:rsid w:val="000E5C59"/>
    <w:rsid w:val="000E7EC4"/>
    <w:rsid w:val="000F0135"/>
    <w:rsid w:val="000F0CCE"/>
    <w:rsid w:val="000F1428"/>
    <w:rsid w:val="000F168E"/>
    <w:rsid w:val="000F1E52"/>
    <w:rsid w:val="000F2D0E"/>
    <w:rsid w:val="000F2F1F"/>
    <w:rsid w:val="000F54B3"/>
    <w:rsid w:val="000F6151"/>
    <w:rsid w:val="00100F73"/>
    <w:rsid w:val="00101828"/>
    <w:rsid w:val="00101CB2"/>
    <w:rsid w:val="00104264"/>
    <w:rsid w:val="001046DB"/>
    <w:rsid w:val="00104E75"/>
    <w:rsid w:val="0011037C"/>
    <w:rsid w:val="00111A26"/>
    <w:rsid w:val="0011326D"/>
    <w:rsid w:val="00113BB5"/>
    <w:rsid w:val="001143BE"/>
    <w:rsid w:val="00115217"/>
    <w:rsid w:val="0012000A"/>
    <w:rsid w:val="00120929"/>
    <w:rsid w:val="00120A7D"/>
    <w:rsid w:val="00123A24"/>
    <w:rsid w:val="00123B3E"/>
    <w:rsid w:val="00126189"/>
    <w:rsid w:val="00130E93"/>
    <w:rsid w:val="001315FB"/>
    <w:rsid w:val="00132F54"/>
    <w:rsid w:val="001376A8"/>
    <w:rsid w:val="00140052"/>
    <w:rsid w:val="00141958"/>
    <w:rsid w:val="00142283"/>
    <w:rsid w:val="0014245D"/>
    <w:rsid w:val="00143DEE"/>
    <w:rsid w:val="00145246"/>
    <w:rsid w:val="001452F1"/>
    <w:rsid w:val="001522A3"/>
    <w:rsid w:val="00153AC5"/>
    <w:rsid w:val="00156690"/>
    <w:rsid w:val="00157CCC"/>
    <w:rsid w:val="001602A5"/>
    <w:rsid w:val="00161EAF"/>
    <w:rsid w:val="00162566"/>
    <w:rsid w:val="00163243"/>
    <w:rsid w:val="0016467A"/>
    <w:rsid w:val="00167A17"/>
    <w:rsid w:val="001709C7"/>
    <w:rsid w:val="00171F21"/>
    <w:rsid w:val="00174421"/>
    <w:rsid w:val="00174538"/>
    <w:rsid w:val="001761FC"/>
    <w:rsid w:val="00176294"/>
    <w:rsid w:val="00180575"/>
    <w:rsid w:val="00181DF5"/>
    <w:rsid w:val="001823BC"/>
    <w:rsid w:val="00182802"/>
    <w:rsid w:val="00185478"/>
    <w:rsid w:val="00185F32"/>
    <w:rsid w:val="00187ACF"/>
    <w:rsid w:val="00191016"/>
    <w:rsid w:val="00193255"/>
    <w:rsid w:val="001A02FE"/>
    <w:rsid w:val="001A06CB"/>
    <w:rsid w:val="001A36FF"/>
    <w:rsid w:val="001A4BB4"/>
    <w:rsid w:val="001A4DF1"/>
    <w:rsid w:val="001A4EDA"/>
    <w:rsid w:val="001A5580"/>
    <w:rsid w:val="001A614D"/>
    <w:rsid w:val="001A7404"/>
    <w:rsid w:val="001B31AD"/>
    <w:rsid w:val="001B3E2F"/>
    <w:rsid w:val="001B4ACD"/>
    <w:rsid w:val="001B5204"/>
    <w:rsid w:val="001B6D6C"/>
    <w:rsid w:val="001C008D"/>
    <w:rsid w:val="001C1DFF"/>
    <w:rsid w:val="001C30E9"/>
    <w:rsid w:val="001C770C"/>
    <w:rsid w:val="001C78BC"/>
    <w:rsid w:val="001D0094"/>
    <w:rsid w:val="001D0361"/>
    <w:rsid w:val="001D1DC8"/>
    <w:rsid w:val="001D5880"/>
    <w:rsid w:val="001E0C69"/>
    <w:rsid w:val="001E26CE"/>
    <w:rsid w:val="001E2838"/>
    <w:rsid w:val="001E3FED"/>
    <w:rsid w:val="001E44C1"/>
    <w:rsid w:val="001E60FE"/>
    <w:rsid w:val="001E6265"/>
    <w:rsid w:val="001E66D3"/>
    <w:rsid w:val="001E691C"/>
    <w:rsid w:val="001E7711"/>
    <w:rsid w:val="001F0A9D"/>
    <w:rsid w:val="001F3C29"/>
    <w:rsid w:val="001F4163"/>
    <w:rsid w:val="001F7AD7"/>
    <w:rsid w:val="001F7EF1"/>
    <w:rsid w:val="00201423"/>
    <w:rsid w:val="00202757"/>
    <w:rsid w:val="002034B6"/>
    <w:rsid w:val="00203C56"/>
    <w:rsid w:val="0020454D"/>
    <w:rsid w:val="00205B83"/>
    <w:rsid w:val="00210C40"/>
    <w:rsid w:val="00211DB2"/>
    <w:rsid w:val="002126A6"/>
    <w:rsid w:val="00212831"/>
    <w:rsid w:val="00212A98"/>
    <w:rsid w:val="00212CB4"/>
    <w:rsid w:val="00212D3B"/>
    <w:rsid w:val="00213531"/>
    <w:rsid w:val="00213F20"/>
    <w:rsid w:val="00214D0F"/>
    <w:rsid w:val="002178F8"/>
    <w:rsid w:val="00221001"/>
    <w:rsid w:val="00222119"/>
    <w:rsid w:val="00222690"/>
    <w:rsid w:val="00222B7B"/>
    <w:rsid w:val="00227839"/>
    <w:rsid w:val="00231B65"/>
    <w:rsid w:val="002335DB"/>
    <w:rsid w:val="002338C9"/>
    <w:rsid w:val="00234BB7"/>
    <w:rsid w:val="00237155"/>
    <w:rsid w:val="00237C0D"/>
    <w:rsid w:val="0024184F"/>
    <w:rsid w:val="00242F1E"/>
    <w:rsid w:val="00243295"/>
    <w:rsid w:val="00243B55"/>
    <w:rsid w:val="002453C9"/>
    <w:rsid w:val="0024626A"/>
    <w:rsid w:val="00246E45"/>
    <w:rsid w:val="00247797"/>
    <w:rsid w:val="00250347"/>
    <w:rsid w:val="002520A6"/>
    <w:rsid w:val="002544EF"/>
    <w:rsid w:val="002552D7"/>
    <w:rsid w:val="0025531C"/>
    <w:rsid w:val="0025559A"/>
    <w:rsid w:val="002563E1"/>
    <w:rsid w:val="00256BEE"/>
    <w:rsid w:val="00257487"/>
    <w:rsid w:val="00257DFA"/>
    <w:rsid w:val="00260607"/>
    <w:rsid w:val="00260DAE"/>
    <w:rsid w:val="00262029"/>
    <w:rsid w:val="0026281B"/>
    <w:rsid w:val="002639E5"/>
    <w:rsid w:val="00264759"/>
    <w:rsid w:val="00265E87"/>
    <w:rsid w:val="00266BCC"/>
    <w:rsid w:val="00266C5E"/>
    <w:rsid w:val="00266EB7"/>
    <w:rsid w:val="00267325"/>
    <w:rsid w:val="002703A5"/>
    <w:rsid w:val="00272130"/>
    <w:rsid w:val="00272720"/>
    <w:rsid w:val="00272F36"/>
    <w:rsid w:val="00276430"/>
    <w:rsid w:val="0027654D"/>
    <w:rsid w:val="002800B4"/>
    <w:rsid w:val="00281EA3"/>
    <w:rsid w:val="002839A7"/>
    <w:rsid w:val="00283DE4"/>
    <w:rsid w:val="002844B3"/>
    <w:rsid w:val="00287087"/>
    <w:rsid w:val="00287EB8"/>
    <w:rsid w:val="00290BFC"/>
    <w:rsid w:val="002912DB"/>
    <w:rsid w:val="00292646"/>
    <w:rsid w:val="0029267F"/>
    <w:rsid w:val="002936EB"/>
    <w:rsid w:val="002937C8"/>
    <w:rsid w:val="00294119"/>
    <w:rsid w:val="002976EA"/>
    <w:rsid w:val="002A045A"/>
    <w:rsid w:val="002A0E7D"/>
    <w:rsid w:val="002A132F"/>
    <w:rsid w:val="002A429D"/>
    <w:rsid w:val="002A465C"/>
    <w:rsid w:val="002A4D72"/>
    <w:rsid w:val="002B03BA"/>
    <w:rsid w:val="002B115B"/>
    <w:rsid w:val="002B1184"/>
    <w:rsid w:val="002B1C85"/>
    <w:rsid w:val="002B2831"/>
    <w:rsid w:val="002B4345"/>
    <w:rsid w:val="002B4B30"/>
    <w:rsid w:val="002B4D21"/>
    <w:rsid w:val="002B5BBA"/>
    <w:rsid w:val="002B6F9E"/>
    <w:rsid w:val="002B7105"/>
    <w:rsid w:val="002C0356"/>
    <w:rsid w:val="002C111F"/>
    <w:rsid w:val="002C4A2C"/>
    <w:rsid w:val="002C4CDF"/>
    <w:rsid w:val="002C62A0"/>
    <w:rsid w:val="002D19BB"/>
    <w:rsid w:val="002D2141"/>
    <w:rsid w:val="002D32E1"/>
    <w:rsid w:val="002D38F5"/>
    <w:rsid w:val="002D4B5A"/>
    <w:rsid w:val="002D5606"/>
    <w:rsid w:val="002D7614"/>
    <w:rsid w:val="002E01EA"/>
    <w:rsid w:val="002E04BA"/>
    <w:rsid w:val="002E3603"/>
    <w:rsid w:val="002E40D3"/>
    <w:rsid w:val="002E4358"/>
    <w:rsid w:val="002E6388"/>
    <w:rsid w:val="002E77AD"/>
    <w:rsid w:val="002F3E0A"/>
    <w:rsid w:val="002F479F"/>
    <w:rsid w:val="002F5EA6"/>
    <w:rsid w:val="002F60BE"/>
    <w:rsid w:val="002F6EE4"/>
    <w:rsid w:val="002F7503"/>
    <w:rsid w:val="003028B9"/>
    <w:rsid w:val="00305F88"/>
    <w:rsid w:val="00310783"/>
    <w:rsid w:val="003116F8"/>
    <w:rsid w:val="003129A5"/>
    <w:rsid w:val="00313A81"/>
    <w:rsid w:val="00314B2D"/>
    <w:rsid w:val="0031666A"/>
    <w:rsid w:val="00317C84"/>
    <w:rsid w:val="0031AC76"/>
    <w:rsid w:val="003204BB"/>
    <w:rsid w:val="00324720"/>
    <w:rsid w:val="00327B68"/>
    <w:rsid w:val="003306A7"/>
    <w:rsid w:val="0033190A"/>
    <w:rsid w:val="00332416"/>
    <w:rsid w:val="0033297F"/>
    <w:rsid w:val="00332C0C"/>
    <w:rsid w:val="00333B02"/>
    <w:rsid w:val="00333C93"/>
    <w:rsid w:val="0033434B"/>
    <w:rsid w:val="00334617"/>
    <w:rsid w:val="003358FB"/>
    <w:rsid w:val="003365C8"/>
    <w:rsid w:val="00336AA5"/>
    <w:rsid w:val="00336E05"/>
    <w:rsid w:val="003403B1"/>
    <w:rsid w:val="00341B5A"/>
    <w:rsid w:val="00342281"/>
    <w:rsid w:val="00343A3C"/>
    <w:rsid w:val="00344364"/>
    <w:rsid w:val="00345197"/>
    <w:rsid w:val="00345E27"/>
    <w:rsid w:val="00346B7C"/>
    <w:rsid w:val="00351DAA"/>
    <w:rsid w:val="00351EB0"/>
    <w:rsid w:val="00352B4C"/>
    <w:rsid w:val="003533FC"/>
    <w:rsid w:val="00355A59"/>
    <w:rsid w:val="00356A24"/>
    <w:rsid w:val="00356AF0"/>
    <w:rsid w:val="00356B89"/>
    <w:rsid w:val="00356F87"/>
    <w:rsid w:val="003575CE"/>
    <w:rsid w:val="00357976"/>
    <w:rsid w:val="003605EC"/>
    <w:rsid w:val="00363065"/>
    <w:rsid w:val="003640A6"/>
    <w:rsid w:val="00364B14"/>
    <w:rsid w:val="00370B80"/>
    <w:rsid w:val="00371AE2"/>
    <w:rsid w:val="0037351B"/>
    <w:rsid w:val="003735C3"/>
    <w:rsid w:val="00374812"/>
    <w:rsid w:val="00375807"/>
    <w:rsid w:val="003758E4"/>
    <w:rsid w:val="00375B35"/>
    <w:rsid w:val="00375D7B"/>
    <w:rsid w:val="003764B5"/>
    <w:rsid w:val="00376D0C"/>
    <w:rsid w:val="00377382"/>
    <w:rsid w:val="00380887"/>
    <w:rsid w:val="00381659"/>
    <w:rsid w:val="00381B3E"/>
    <w:rsid w:val="003820EA"/>
    <w:rsid w:val="00382A6B"/>
    <w:rsid w:val="00384F61"/>
    <w:rsid w:val="00386DD9"/>
    <w:rsid w:val="003902F1"/>
    <w:rsid w:val="00390FA0"/>
    <w:rsid w:val="00392B02"/>
    <w:rsid w:val="00393A38"/>
    <w:rsid w:val="00394811"/>
    <w:rsid w:val="00395904"/>
    <w:rsid w:val="00395C43"/>
    <w:rsid w:val="003970DC"/>
    <w:rsid w:val="003A0109"/>
    <w:rsid w:val="003A0E11"/>
    <w:rsid w:val="003A1421"/>
    <w:rsid w:val="003A1534"/>
    <w:rsid w:val="003A6726"/>
    <w:rsid w:val="003A78B2"/>
    <w:rsid w:val="003A7999"/>
    <w:rsid w:val="003B240A"/>
    <w:rsid w:val="003B241A"/>
    <w:rsid w:val="003B3CB4"/>
    <w:rsid w:val="003B50A1"/>
    <w:rsid w:val="003B6804"/>
    <w:rsid w:val="003B6A67"/>
    <w:rsid w:val="003B6B26"/>
    <w:rsid w:val="003B6CCA"/>
    <w:rsid w:val="003B6CE5"/>
    <w:rsid w:val="003BCEBA"/>
    <w:rsid w:val="003C09AA"/>
    <w:rsid w:val="003C0A7D"/>
    <w:rsid w:val="003C1262"/>
    <w:rsid w:val="003C19B7"/>
    <w:rsid w:val="003C381A"/>
    <w:rsid w:val="003C4048"/>
    <w:rsid w:val="003C4869"/>
    <w:rsid w:val="003C4D1D"/>
    <w:rsid w:val="003C5A72"/>
    <w:rsid w:val="003C64AD"/>
    <w:rsid w:val="003C678F"/>
    <w:rsid w:val="003C73BF"/>
    <w:rsid w:val="003C7B12"/>
    <w:rsid w:val="003D2554"/>
    <w:rsid w:val="003E015F"/>
    <w:rsid w:val="003E2D67"/>
    <w:rsid w:val="003E3606"/>
    <w:rsid w:val="003E38CC"/>
    <w:rsid w:val="003E39E0"/>
    <w:rsid w:val="003E4520"/>
    <w:rsid w:val="003E4FA6"/>
    <w:rsid w:val="003E5026"/>
    <w:rsid w:val="003E72B5"/>
    <w:rsid w:val="003E743D"/>
    <w:rsid w:val="003F0385"/>
    <w:rsid w:val="003F28DF"/>
    <w:rsid w:val="003F3EED"/>
    <w:rsid w:val="003F4F89"/>
    <w:rsid w:val="004006F2"/>
    <w:rsid w:val="004009F0"/>
    <w:rsid w:val="00401255"/>
    <w:rsid w:val="00402038"/>
    <w:rsid w:val="004031A9"/>
    <w:rsid w:val="0040799C"/>
    <w:rsid w:val="004108C1"/>
    <w:rsid w:val="00410D09"/>
    <w:rsid w:val="00412AAE"/>
    <w:rsid w:val="00414B36"/>
    <w:rsid w:val="00416D95"/>
    <w:rsid w:val="00416D96"/>
    <w:rsid w:val="0042051D"/>
    <w:rsid w:val="00420EB5"/>
    <w:rsid w:val="0042313C"/>
    <w:rsid w:val="00424AD5"/>
    <w:rsid w:val="004275A1"/>
    <w:rsid w:val="00430575"/>
    <w:rsid w:val="00430DFE"/>
    <w:rsid w:val="00432B91"/>
    <w:rsid w:val="00434DB7"/>
    <w:rsid w:val="00437AC6"/>
    <w:rsid w:val="0044132B"/>
    <w:rsid w:val="00447176"/>
    <w:rsid w:val="00450509"/>
    <w:rsid w:val="00452200"/>
    <w:rsid w:val="00452340"/>
    <w:rsid w:val="00452496"/>
    <w:rsid w:val="00454B98"/>
    <w:rsid w:val="00455F18"/>
    <w:rsid w:val="004604BC"/>
    <w:rsid w:val="00460F03"/>
    <w:rsid w:val="00461792"/>
    <w:rsid w:val="00461D3D"/>
    <w:rsid w:val="00462894"/>
    <w:rsid w:val="00462CF5"/>
    <w:rsid w:val="00463A3D"/>
    <w:rsid w:val="0046428B"/>
    <w:rsid w:val="00464625"/>
    <w:rsid w:val="0046478A"/>
    <w:rsid w:val="00464B21"/>
    <w:rsid w:val="00464ECF"/>
    <w:rsid w:val="00465AEF"/>
    <w:rsid w:val="00467F5A"/>
    <w:rsid w:val="00470A6A"/>
    <w:rsid w:val="00472151"/>
    <w:rsid w:val="0047439F"/>
    <w:rsid w:val="004772E8"/>
    <w:rsid w:val="0048270E"/>
    <w:rsid w:val="00484062"/>
    <w:rsid w:val="004844B5"/>
    <w:rsid w:val="004848F3"/>
    <w:rsid w:val="00484C6D"/>
    <w:rsid w:val="00484CAD"/>
    <w:rsid w:val="004856C5"/>
    <w:rsid w:val="00485DDC"/>
    <w:rsid w:val="00491392"/>
    <w:rsid w:val="00491468"/>
    <w:rsid w:val="00492082"/>
    <w:rsid w:val="00492525"/>
    <w:rsid w:val="00492A8E"/>
    <w:rsid w:val="00493F23"/>
    <w:rsid w:val="00494667"/>
    <w:rsid w:val="004A16C3"/>
    <w:rsid w:val="004A1F1D"/>
    <w:rsid w:val="004A29EC"/>
    <w:rsid w:val="004A4061"/>
    <w:rsid w:val="004A4F80"/>
    <w:rsid w:val="004A6CC5"/>
    <w:rsid w:val="004A7456"/>
    <w:rsid w:val="004B1465"/>
    <w:rsid w:val="004B49ED"/>
    <w:rsid w:val="004B71CF"/>
    <w:rsid w:val="004C0013"/>
    <w:rsid w:val="004C027B"/>
    <w:rsid w:val="004C04F2"/>
    <w:rsid w:val="004C0612"/>
    <w:rsid w:val="004C0976"/>
    <w:rsid w:val="004C0F4E"/>
    <w:rsid w:val="004C20FD"/>
    <w:rsid w:val="004C2259"/>
    <w:rsid w:val="004C339A"/>
    <w:rsid w:val="004C5760"/>
    <w:rsid w:val="004C74CF"/>
    <w:rsid w:val="004D22A9"/>
    <w:rsid w:val="004D23D1"/>
    <w:rsid w:val="004D35AB"/>
    <w:rsid w:val="004D3EA9"/>
    <w:rsid w:val="004D7389"/>
    <w:rsid w:val="004E0AE5"/>
    <w:rsid w:val="004E1F5A"/>
    <w:rsid w:val="004E2187"/>
    <w:rsid w:val="004E29F5"/>
    <w:rsid w:val="004E48AA"/>
    <w:rsid w:val="004E4DEF"/>
    <w:rsid w:val="004E5BD0"/>
    <w:rsid w:val="004E63D4"/>
    <w:rsid w:val="004E7081"/>
    <w:rsid w:val="004F2F86"/>
    <w:rsid w:val="004F44DB"/>
    <w:rsid w:val="004F47AC"/>
    <w:rsid w:val="004F5FEF"/>
    <w:rsid w:val="004F75AD"/>
    <w:rsid w:val="004F7728"/>
    <w:rsid w:val="00502978"/>
    <w:rsid w:val="0050371F"/>
    <w:rsid w:val="00503B1B"/>
    <w:rsid w:val="00503D20"/>
    <w:rsid w:val="00505B4C"/>
    <w:rsid w:val="00506EAE"/>
    <w:rsid w:val="005079F0"/>
    <w:rsid w:val="005100E1"/>
    <w:rsid w:val="00514294"/>
    <w:rsid w:val="005144A7"/>
    <w:rsid w:val="0051635B"/>
    <w:rsid w:val="00517107"/>
    <w:rsid w:val="00517319"/>
    <w:rsid w:val="0051731A"/>
    <w:rsid w:val="005206AA"/>
    <w:rsid w:val="00522D5C"/>
    <w:rsid w:val="00522DF1"/>
    <w:rsid w:val="00523123"/>
    <w:rsid w:val="00523A11"/>
    <w:rsid w:val="00523CEA"/>
    <w:rsid w:val="00524C6C"/>
    <w:rsid w:val="00527111"/>
    <w:rsid w:val="0052794A"/>
    <w:rsid w:val="00531B22"/>
    <w:rsid w:val="005336CD"/>
    <w:rsid w:val="005336EC"/>
    <w:rsid w:val="005346E3"/>
    <w:rsid w:val="00534AEF"/>
    <w:rsid w:val="00536C61"/>
    <w:rsid w:val="00542D6A"/>
    <w:rsid w:val="00543F03"/>
    <w:rsid w:val="0054727D"/>
    <w:rsid w:val="005504AD"/>
    <w:rsid w:val="00550FAC"/>
    <w:rsid w:val="00553BF0"/>
    <w:rsid w:val="0055435B"/>
    <w:rsid w:val="00554517"/>
    <w:rsid w:val="00555DC8"/>
    <w:rsid w:val="005560E7"/>
    <w:rsid w:val="00556987"/>
    <w:rsid w:val="00556ABA"/>
    <w:rsid w:val="00561F96"/>
    <w:rsid w:val="00562444"/>
    <w:rsid w:val="00563152"/>
    <w:rsid w:val="0056595C"/>
    <w:rsid w:val="005666B0"/>
    <w:rsid w:val="0056699C"/>
    <w:rsid w:val="0056754A"/>
    <w:rsid w:val="005708BD"/>
    <w:rsid w:val="00572818"/>
    <w:rsid w:val="005755F0"/>
    <w:rsid w:val="00575D78"/>
    <w:rsid w:val="0057787D"/>
    <w:rsid w:val="005812AE"/>
    <w:rsid w:val="00582648"/>
    <w:rsid w:val="00583B47"/>
    <w:rsid w:val="00583D4E"/>
    <w:rsid w:val="00586490"/>
    <w:rsid w:val="00587914"/>
    <w:rsid w:val="00593047"/>
    <w:rsid w:val="00593591"/>
    <w:rsid w:val="00593B79"/>
    <w:rsid w:val="00594F2F"/>
    <w:rsid w:val="0059706F"/>
    <w:rsid w:val="00597A27"/>
    <w:rsid w:val="00597ACC"/>
    <w:rsid w:val="005A08EA"/>
    <w:rsid w:val="005A3251"/>
    <w:rsid w:val="005A36B6"/>
    <w:rsid w:val="005A3AB3"/>
    <w:rsid w:val="005A3ADC"/>
    <w:rsid w:val="005A439D"/>
    <w:rsid w:val="005A52E2"/>
    <w:rsid w:val="005A6E46"/>
    <w:rsid w:val="005A72F1"/>
    <w:rsid w:val="005A731B"/>
    <w:rsid w:val="005A731D"/>
    <w:rsid w:val="005A7B17"/>
    <w:rsid w:val="005A7BAC"/>
    <w:rsid w:val="005B0401"/>
    <w:rsid w:val="005B22CD"/>
    <w:rsid w:val="005B2EC2"/>
    <w:rsid w:val="005B33C2"/>
    <w:rsid w:val="005B399F"/>
    <w:rsid w:val="005B426D"/>
    <w:rsid w:val="005B69A8"/>
    <w:rsid w:val="005B7F95"/>
    <w:rsid w:val="005C0475"/>
    <w:rsid w:val="005C15D5"/>
    <w:rsid w:val="005C1DE0"/>
    <w:rsid w:val="005C1F42"/>
    <w:rsid w:val="005C34B5"/>
    <w:rsid w:val="005C4B62"/>
    <w:rsid w:val="005C62F1"/>
    <w:rsid w:val="005C6CB7"/>
    <w:rsid w:val="005C7327"/>
    <w:rsid w:val="005D0D83"/>
    <w:rsid w:val="005D0E95"/>
    <w:rsid w:val="005D1AC0"/>
    <w:rsid w:val="005D71BA"/>
    <w:rsid w:val="005D7711"/>
    <w:rsid w:val="005E10FC"/>
    <w:rsid w:val="005E2DF2"/>
    <w:rsid w:val="005E482B"/>
    <w:rsid w:val="005E59A1"/>
    <w:rsid w:val="005E7AD9"/>
    <w:rsid w:val="005E7BED"/>
    <w:rsid w:val="005E7E02"/>
    <w:rsid w:val="005F050D"/>
    <w:rsid w:val="005F08D0"/>
    <w:rsid w:val="005F0C88"/>
    <w:rsid w:val="005F105C"/>
    <w:rsid w:val="005F2013"/>
    <w:rsid w:val="005F3C3E"/>
    <w:rsid w:val="005F4026"/>
    <w:rsid w:val="005F6DCA"/>
    <w:rsid w:val="005F78B3"/>
    <w:rsid w:val="006003E5"/>
    <w:rsid w:val="006014B4"/>
    <w:rsid w:val="00605CF6"/>
    <w:rsid w:val="00606B3E"/>
    <w:rsid w:val="006071C4"/>
    <w:rsid w:val="0060720E"/>
    <w:rsid w:val="0060782B"/>
    <w:rsid w:val="006121C2"/>
    <w:rsid w:val="00612D72"/>
    <w:rsid w:val="00613D6D"/>
    <w:rsid w:val="006168A4"/>
    <w:rsid w:val="00616F08"/>
    <w:rsid w:val="0061703D"/>
    <w:rsid w:val="0062011C"/>
    <w:rsid w:val="00622CB2"/>
    <w:rsid w:val="00622D18"/>
    <w:rsid w:val="006235F6"/>
    <w:rsid w:val="00625F4D"/>
    <w:rsid w:val="00626C1B"/>
    <w:rsid w:val="00626E19"/>
    <w:rsid w:val="0063169B"/>
    <w:rsid w:val="006322E5"/>
    <w:rsid w:val="006335ED"/>
    <w:rsid w:val="0063484D"/>
    <w:rsid w:val="00635983"/>
    <w:rsid w:val="006376DA"/>
    <w:rsid w:val="0063780D"/>
    <w:rsid w:val="0063790A"/>
    <w:rsid w:val="006423CE"/>
    <w:rsid w:val="00642AD6"/>
    <w:rsid w:val="0064702D"/>
    <w:rsid w:val="006479B8"/>
    <w:rsid w:val="00650CC2"/>
    <w:rsid w:val="006520B0"/>
    <w:rsid w:val="006539EE"/>
    <w:rsid w:val="00653B9E"/>
    <w:rsid w:val="00653E86"/>
    <w:rsid w:val="00654A07"/>
    <w:rsid w:val="00655DF5"/>
    <w:rsid w:val="00656129"/>
    <w:rsid w:val="006569AC"/>
    <w:rsid w:val="00657681"/>
    <w:rsid w:val="006577E2"/>
    <w:rsid w:val="00660FD0"/>
    <w:rsid w:val="00661E6D"/>
    <w:rsid w:val="00662744"/>
    <w:rsid w:val="00662D87"/>
    <w:rsid w:val="006633CB"/>
    <w:rsid w:val="006637C3"/>
    <w:rsid w:val="00663875"/>
    <w:rsid w:val="00665ED9"/>
    <w:rsid w:val="0066628D"/>
    <w:rsid w:val="00667FC6"/>
    <w:rsid w:val="0067146B"/>
    <w:rsid w:val="00672BA8"/>
    <w:rsid w:val="0067471F"/>
    <w:rsid w:val="00674980"/>
    <w:rsid w:val="00675AD9"/>
    <w:rsid w:val="00676BC8"/>
    <w:rsid w:val="00676DD2"/>
    <w:rsid w:val="00677CDA"/>
    <w:rsid w:val="00677F64"/>
    <w:rsid w:val="00680106"/>
    <w:rsid w:val="00684BFF"/>
    <w:rsid w:val="00691049"/>
    <w:rsid w:val="00691AB0"/>
    <w:rsid w:val="00694423"/>
    <w:rsid w:val="006948C9"/>
    <w:rsid w:val="00695DF6"/>
    <w:rsid w:val="00696A2E"/>
    <w:rsid w:val="006A131B"/>
    <w:rsid w:val="006A2280"/>
    <w:rsid w:val="006A2CBE"/>
    <w:rsid w:val="006A63C9"/>
    <w:rsid w:val="006B0331"/>
    <w:rsid w:val="006B1AC1"/>
    <w:rsid w:val="006B2C46"/>
    <w:rsid w:val="006B7406"/>
    <w:rsid w:val="006C1898"/>
    <w:rsid w:val="006C291E"/>
    <w:rsid w:val="006C453E"/>
    <w:rsid w:val="006C5073"/>
    <w:rsid w:val="006D0038"/>
    <w:rsid w:val="006D13DA"/>
    <w:rsid w:val="006D1A20"/>
    <w:rsid w:val="006D2FBC"/>
    <w:rsid w:val="006D4953"/>
    <w:rsid w:val="006D4C8F"/>
    <w:rsid w:val="006D633A"/>
    <w:rsid w:val="006D6D18"/>
    <w:rsid w:val="006D6F7A"/>
    <w:rsid w:val="006D7B65"/>
    <w:rsid w:val="006E0671"/>
    <w:rsid w:val="006E1B7D"/>
    <w:rsid w:val="006E3392"/>
    <w:rsid w:val="006E4842"/>
    <w:rsid w:val="006E5A55"/>
    <w:rsid w:val="006E7E64"/>
    <w:rsid w:val="006E7FAF"/>
    <w:rsid w:val="006F0189"/>
    <w:rsid w:val="006F108A"/>
    <w:rsid w:val="006F16CE"/>
    <w:rsid w:val="006F1A09"/>
    <w:rsid w:val="006F239A"/>
    <w:rsid w:val="006F23A0"/>
    <w:rsid w:val="006F2F6B"/>
    <w:rsid w:val="006F32D3"/>
    <w:rsid w:val="006F3E78"/>
    <w:rsid w:val="006F419C"/>
    <w:rsid w:val="006F4FE9"/>
    <w:rsid w:val="006F6668"/>
    <w:rsid w:val="00700396"/>
    <w:rsid w:val="00700FA1"/>
    <w:rsid w:val="007031AF"/>
    <w:rsid w:val="0070399F"/>
    <w:rsid w:val="0070400C"/>
    <w:rsid w:val="007041DC"/>
    <w:rsid w:val="00706EB2"/>
    <w:rsid w:val="00711370"/>
    <w:rsid w:val="007121A1"/>
    <w:rsid w:val="00712901"/>
    <w:rsid w:val="00713718"/>
    <w:rsid w:val="00714843"/>
    <w:rsid w:val="00714F7D"/>
    <w:rsid w:val="007156A4"/>
    <w:rsid w:val="0071649D"/>
    <w:rsid w:val="00716D8B"/>
    <w:rsid w:val="00717E99"/>
    <w:rsid w:val="007216AB"/>
    <w:rsid w:val="007255C7"/>
    <w:rsid w:val="00726C6A"/>
    <w:rsid w:val="00727577"/>
    <w:rsid w:val="00730E2B"/>
    <w:rsid w:val="00730F4E"/>
    <w:rsid w:val="00731BA5"/>
    <w:rsid w:val="007354BF"/>
    <w:rsid w:val="007356EE"/>
    <w:rsid w:val="00735D48"/>
    <w:rsid w:val="00737913"/>
    <w:rsid w:val="00740AB8"/>
    <w:rsid w:val="007434DA"/>
    <w:rsid w:val="007469B8"/>
    <w:rsid w:val="00750E6F"/>
    <w:rsid w:val="00752D3D"/>
    <w:rsid w:val="0075407B"/>
    <w:rsid w:val="0075589C"/>
    <w:rsid w:val="007579F9"/>
    <w:rsid w:val="007600E1"/>
    <w:rsid w:val="0076017A"/>
    <w:rsid w:val="00762EC1"/>
    <w:rsid w:val="00763139"/>
    <w:rsid w:val="007636BD"/>
    <w:rsid w:val="00763D92"/>
    <w:rsid w:val="007703D6"/>
    <w:rsid w:val="00770FBA"/>
    <w:rsid w:val="00771C38"/>
    <w:rsid w:val="00771F4A"/>
    <w:rsid w:val="00773B50"/>
    <w:rsid w:val="00775D3B"/>
    <w:rsid w:val="00777DCD"/>
    <w:rsid w:val="00780F78"/>
    <w:rsid w:val="00782D07"/>
    <w:rsid w:val="00783CD1"/>
    <w:rsid w:val="00785F56"/>
    <w:rsid w:val="00787087"/>
    <w:rsid w:val="007871E5"/>
    <w:rsid w:val="00787D33"/>
    <w:rsid w:val="0079010B"/>
    <w:rsid w:val="0079018D"/>
    <w:rsid w:val="007966BE"/>
    <w:rsid w:val="00797BB5"/>
    <w:rsid w:val="007A005B"/>
    <w:rsid w:val="007A0E29"/>
    <w:rsid w:val="007A1106"/>
    <w:rsid w:val="007A20FB"/>
    <w:rsid w:val="007A3107"/>
    <w:rsid w:val="007A340E"/>
    <w:rsid w:val="007A36E2"/>
    <w:rsid w:val="007A4A74"/>
    <w:rsid w:val="007A4FA4"/>
    <w:rsid w:val="007A789A"/>
    <w:rsid w:val="007A7974"/>
    <w:rsid w:val="007B0352"/>
    <w:rsid w:val="007B0973"/>
    <w:rsid w:val="007B0FB0"/>
    <w:rsid w:val="007B29C9"/>
    <w:rsid w:val="007B355E"/>
    <w:rsid w:val="007B468E"/>
    <w:rsid w:val="007B485C"/>
    <w:rsid w:val="007B7C5E"/>
    <w:rsid w:val="007C13E4"/>
    <w:rsid w:val="007C1F96"/>
    <w:rsid w:val="007C6187"/>
    <w:rsid w:val="007C6E9C"/>
    <w:rsid w:val="007D0CF3"/>
    <w:rsid w:val="007D0FF5"/>
    <w:rsid w:val="007D3C11"/>
    <w:rsid w:val="007D5500"/>
    <w:rsid w:val="007D5B3D"/>
    <w:rsid w:val="007D71F5"/>
    <w:rsid w:val="007D7298"/>
    <w:rsid w:val="007E05CB"/>
    <w:rsid w:val="007E0B2E"/>
    <w:rsid w:val="007E0FAE"/>
    <w:rsid w:val="007E13E9"/>
    <w:rsid w:val="007E1E76"/>
    <w:rsid w:val="007E354E"/>
    <w:rsid w:val="007E7934"/>
    <w:rsid w:val="007F1F6A"/>
    <w:rsid w:val="007F2D15"/>
    <w:rsid w:val="007F3182"/>
    <w:rsid w:val="007F5848"/>
    <w:rsid w:val="007F5BBD"/>
    <w:rsid w:val="007F6887"/>
    <w:rsid w:val="007F6BA1"/>
    <w:rsid w:val="007F7475"/>
    <w:rsid w:val="00801262"/>
    <w:rsid w:val="00801CA3"/>
    <w:rsid w:val="008030E2"/>
    <w:rsid w:val="00803DEA"/>
    <w:rsid w:val="008047DF"/>
    <w:rsid w:val="00804BC7"/>
    <w:rsid w:val="008056CD"/>
    <w:rsid w:val="00806560"/>
    <w:rsid w:val="00810BBB"/>
    <w:rsid w:val="008113DE"/>
    <w:rsid w:val="008126AB"/>
    <w:rsid w:val="00812A27"/>
    <w:rsid w:val="0081374E"/>
    <w:rsid w:val="00813D58"/>
    <w:rsid w:val="00813F81"/>
    <w:rsid w:val="008146EF"/>
    <w:rsid w:val="008165FC"/>
    <w:rsid w:val="008174E2"/>
    <w:rsid w:val="008205AB"/>
    <w:rsid w:val="00820CB4"/>
    <w:rsid w:val="0082107F"/>
    <w:rsid w:val="00821A78"/>
    <w:rsid w:val="00821DD0"/>
    <w:rsid w:val="00821EE5"/>
    <w:rsid w:val="00821FA2"/>
    <w:rsid w:val="008227DD"/>
    <w:rsid w:val="00822ADF"/>
    <w:rsid w:val="00823121"/>
    <w:rsid w:val="0082333C"/>
    <w:rsid w:val="008233E6"/>
    <w:rsid w:val="008239FF"/>
    <w:rsid w:val="00825D20"/>
    <w:rsid w:val="00825EAF"/>
    <w:rsid w:val="0083071E"/>
    <w:rsid w:val="0083108C"/>
    <w:rsid w:val="0083381C"/>
    <w:rsid w:val="00833A1F"/>
    <w:rsid w:val="00835066"/>
    <w:rsid w:val="008351B9"/>
    <w:rsid w:val="008352E2"/>
    <w:rsid w:val="00835436"/>
    <w:rsid w:val="00835504"/>
    <w:rsid w:val="008370BA"/>
    <w:rsid w:val="008377AF"/>
    <w:rsid w:val="0084197F"/>
    <w:rsid w:val="00842A76"/>
    <w:rsid w:val="00845E9C"/>
    <w:rsid w:val="0084693F"/>
    <w:rsid w:val="00846D7B"/>
    <w:rsid w:val="008473F0"/>
    <w:rsid w:val="00847A07"/>
    <w:rsid w:val="00850BAE"/>
    <w:rsid w:val="00851442"/>
    <w:rsid w:val="0085508A"/>
    <w:rsid w:val="00855160"/>
    <w:rsid w:val="0085539C"/>
    <w:rsid w:val="008553AD"/>
    <w:rsid w:val="00857E09"/>
    <w:rsid w:val="0086140F"/>
    <w:rsid w:val="00861E8B"/>
    <w:rsid w:val="008626A1"/>
    <w:rsid w:val="00863535"/>
    <w:rsid w:val="00863878"/>
    <w:rsid w:val="008646BE"/>
    <w:rsid w:val="0087035C"/>
    <w:rsid w:val="00871B5E"/>
    <w:rsid w:val="008720E8"/>
    <w:rsid w:val="00872A7C"/>
    <w:rsid w:val="00874AFA"/>
    <w:rsid w:val="00876C7D"/>
    <w:rsid w:val="00877C5A"/>
    <w:rsid w:val="00880FA1"/>
    <w:rsid w:val="00880FAF"/>
    <w:rsid w:val="00883A73"/>
    <w:rsid w:val="00886825"/>
    <w:rsid w:val="00886B01"/>
    <w:rsid w:val="00887B50"/>
    <w:rsid w:val="00890356"/>
    <w:rsid w:val="0089253C"/>
    <w:rsid w:val="00895E8A"/>
    <w:rsid w:val="00896F7D"/>
    <w:rsid w:val="00897F2F"/>
    <w:rsid w:val="008A129B"/>
    <w:rsid w:val="008A1375"/>
    <w:rsid w:val="008A20DE"/>
    <w:rsid w:val="008A27B7"/>
    <w:rsid w:val="008A4827"/>
    <w:rsid w:val="008A4C22"/>
    <w:rsid w:val="008B0D02"/>
    <w:rsid w:val="008B30F8"/>
    <w:rsid w:val="008B3269"/>
    <w:rsid w:val="008B4533"/>
    <w:rsid w:val="008B472B"/>
    <w:rsid w:val="008B51E5"/>
    <w:rsid w:val="008B7A31"/>
    <w:rsid w:val="008C02B0"/>
    <w:rsid w:val="008C08ED"/>
    <w:rsid w:val="008C0E0E"/>
    <w:rsid w:val="008C1E79"/>
    <w:rsid w:val="008C23EE"/>
    <w:rsid w:val="008C41DA"/>
    <w:rsid w:val="008C4C00"/>
    <w:rsid w:val="008C5FBA"/>
    <w:rsid w:val="008C6D4B"/>
    <w:rsid w:val="008D619C"/>
    <w:rsid w:val="008E074C"/>
    <w:rsid w:val="008E0A6B"/>
    <w:rsid w:val="008E1099"/>
    <w:rsid w:val="008E3F82"/>
    <w:rsid w:val="008E43A7"/>
    <w:rsid w:val="008E5909"/>
    <w:rsid w:val="008E636F"/>
    <w:rsid w:val="008E7760"/>
    <w:rsid w:val="008E7FCB"/>
    <w:rsid w:val="008F127D"/>
    <w:rsid w:val="008F1BB0"/>
    <w:rsid w:val="008F1CC5"/>
    <w:rsid w:val="008F2AA6"/>
    <w:rsid w:val="008F3B27"/>
    <w:rsid w:val="008F4209"/>
    <w:rsid w:val="008F423E"/>
    <w:rsid w:val="008F51FF"/>
    <w:rsid w:val="008F5938"/>
    <w:rsid w:val="008F720F"/>
    <w:rsid w:val="0090042A"/>
    <w:rsid w:val="00900459"/>
    <w:rsid w:val="00902A52"/>
    <w:rsid w:val="00902D59"/>
    <w:rsid w:val="009031C1"/>
    <w:rsid w:val="009035D0"/>
    <w:rsid w:val="00903F82"/>
    <w:rsid w:val="0090630C"/>
    <w:rsid w:val="00907A5B"/>
    <w:rsid w:val="00907F33"/>
    <w:rsid w:val="00910F32"/>
    <w:rsid w:val="00913246"/>
    <w:rsid w:val="00913779"/>
    <w:rsid w:val="00913A25"/>
    <w:rsid w:val="00914797"/>
    <w:rsid w:val="00915B24"/>
    <w:rsid w:val="00915B4D"/>
    <w:rsid w:val="00916180"/>
    <w:rsid w:val="00916B15"/>
    <w:rsid w:val="00916DBF"/>
    <w:rsid w:val="0092190C"/>
    <w:rsid w:val="00922A1E"/>
    <w:rsid w:val="009243F0"/>
    <w:rsid w:val="00924E92"/>
    <w:rsid w:val="009256DF"/>
    <w:rsid w:val="00925832"/>
    <w:rsid w:val="00926E08"/>
    <w:rsid w:val="009315CC"/>
    <w:rsid w:val="0093173D"/>
    <w:rsid w:val="009341FE"/>
    <w:rsid w:val="0093486C"/>
    <w:rsid w:val="00935095"/>
    <w:rsid w:val="00936AA6"/>
    <w:rsid w:val="00936DDC"/>
    <w:rsid w:val="009400E1"/>
    <w:rsid w:val="00940A44"/>
    <w:rsid w:val="009415C6"/>
    <w:rsid w:val="00941C56"/>
    <w:rsid w:val="00942C43"/>
    <w:rsid w:val="00942E14"/>
    <w:rsid w:val="0094349D"/>
    <w:rsid w:val="00943526"/>
    <w:rsid w:val="00943710"/>
    <w:rsid w:val="00943F15"/>
    <w:rsid w:val="0094440F"/>
    <w:rsid w:val="0094497C"/>
    <w:rsid w:val="009476B7"/>
    <w:rsid w:val="00947BC6"/>
    <w:rsid w:val="00950051"/>
    <w:rsid w:val="00952C40"/>
    <w:rsid w:val="0095380C"/>
    <w:rsid w:val="009539B0"/>
    <w:rsid w:val="0095536C"/>
    <w:rsid w:val="009563AC"/>
    <w:rsid w:val="00961B1D"/>
    <w:rsid w:val="00961B64"/>
    <w:rsid w:val="00961C29"/>
    <w:rsid w:val="00961E2C"/>
    <w:rsid w:val="009620ED"/>
    <w:rsid w:val="0096530D"/>
    <w:rsid w:val="00967BE7"/>
    <w:rsid w:val="00970135"/>
    <w:rsid w:val="009703BD"/>
    <w:rsid w:val="009713A4"/>
    <w:rsid w:val="00971682"/>
    <w:rsid w:val="00972128"/>
    <w:rsid w:val="00973458"/>
    <w:rsid w:val="00974869"/>
    <w:rsid w:val="00974896"/>
    <w:rsid w:val="0097677E"/>
    <w:rsid w:val="00977743"/>
    <w:rsid w:val="00980086"/>
    <w:rsid w:val="009806CE"/>
    <w:rsid w:val="0098305C"/>
    <w:rsid w:val="00984FF4"/>
    <w:rsid w:val="0098595F"/>
    <w:rsid w:val="00985C86"/>
    <w:rsid w:val="00991A34"/>
    <w:rsid w:val="0099404F"/>
    <w:rsid w:val="0099585A"/>
    <w:rsid w:val="009964ED"/>
    <w:rsid w:val="00996F8B"/>
    <w:rsid w:val="00997A6E"/>
    <w:rsid w:val="009A0547"/>
    <w:rsid w:val="009A0640"/>
    <w:rsid w:val="009A0A19"/>
    <w:rsid w:val="009A1101"/>
    <w:rsid w:val="009A35D9"/>
    <w:rsid w:val="009A388C"/>
    <w:rsid w:val="009A3B20"/>
    <w:rsid w:val="009A4A4A"/>
    <w:rsid w:val="009A4ED5"/>
    <w:rsid w:val="009A4FAB"/>
    <w:rsid w:val="009B084F"/>
    <w:rsid w:val="009B39E0"/>
    <w:rsid w:val="009B67B0"/>
    <w:rsid w:val="009C0BC0"/>
    <w:rsid w:val="009C0D38"/>
    <w:rsid w:val="009C123A"/>
    <w:rsid w:val="009C1E8A"/>
    <w:rsid w:val="009C57AA"/>
    <w:rsid w:val="009C59C6"/>
    <w:rsid w:val="009C5D7B"/>
    <w:rsid w:val="009D17AA"/>
    <w:rsid w:val="009D3282"/>
    <w:rsid w:val="009D33C2"/>
    <w:rsid w:val="009E15CD"/>
    <w:rsid w:val="009E2600"/>
    <w:rsid w:val="009E38E3"/>
    <w:rsid w:val="009E4697"/>
    <w:rsid w:val="009E48DC"/>
    <w:rsid w:val="009E4FBB"/>
    <w:rsid w:val="009E5456"/>
    <w:rsid w:val="009F094B"/>
    <w:rsid w:val="009F20D1"/>
    <w:rsid w:val="009F4B2E"/>
    <w:rsid w:val="009F4E4C"/>
    <w:rsid w:val="009F59A6"/>
    <w:rsid w:val="009F67A3"/>
    <w:rsid w:val="009F7298"/>
    <w:rsid w:val="00A003CE"/>
    <w:rsid w:val="00A02035"/>
    <w:rsid w:val="00A02977"/>
    <w:rsid w:val="00A04222"/>
    <w:rsid w:val="00A048A0"/>
    <w:rsid w:val="00A06AA8"/>
    <w:rsid w:val="00A10C49"/>
    <w:rsid w:val="00A119D0"/>
    <w:rsid w:val="00A1365A"/>
    <w:rsid w:val="00A13A92"/>
    <w:rsid w:val="00A13DBB"/>
    <w:rsid w:val="00A14DE3"/>
    <w:rsid w:val="00A2054E"/>
    <w:rsid w:val="00A211B0"/>
    <w:rsid w:val="00A22CF1"/>
    <w:rsid w:val="00A25689"/>
    <w:rsid w:val="00A25C83"/>
    <w:rsid w:val="00A269A7"/>
    <w:rsid w:val="00A30F4B"/>
    <w:rsid w:val="00A3112B"/>
    <w:rsid w:val="00A315BC"/>
    <w:rsid w:val="00A33B90"/>
    <w:rsid w:val="00A35B07"/>
    <w:rsid w:val="00A402E0"/>
    <w:rsid w:val="00A4054F"/>
    <w:rsid w:val="00A43944"/>
    <w:rsid w:val="00A4403A"/>
    <w:rsid w:val="00A44C74"/>
    <w:rsid w:val="00A45029"/>
    <w:rsid w:val="00A45BEE"/>
    <w:rsid w:val="00A52217"/>
    <w:rsid w:val="00A52297"/>
    <w:rsid w:val="00A55F47"/>
    <w:rsid w:val="00A56010"/>
    <w:rsid w:val="00A577E4"/>
    <w:rsid w:val="00A631EA"/>
    <w:rsid w:val="00A63741"/>
    <w:rsid w:val="00A63B5F"/>
    <w:rsid w:val="00A64B23"/>
    <w:rsid w:val="00A64EEE"/>
    <w:rsid w:val="00A674A1"/>
    <w:rsid w:val="00A67523"/>
    <w:rsid w:val="00A72092"/>
    <w:rsid w:val="00A72126"/>
    <w:rsid w:val="00A72179"/>
    <w:rsid w:val="00A72309"/>
    <w:rsid w:val="00A72D88"/>
    <w:rsid w:val="00A7365E"/>
    <w:rsid w:val="00A73C32"/>
    <w:rsid w:val="00A740DC"/>
    <w:rsid w:val="00A7642B"/>
    <w:rsid w:val="00A77684"/>
    <w:rsid w:val="00A77E40"/>
    <w:rsid w:val="00A804D4"/>
    <w:rsid w:val="00A80EB1"/>
    <w:rsid w:val="00A81404"/>
    <w:rsid w:val="00A85983"/>
    <w:rsid w:val="00A866C1"/>
    <w:rsid w:val="00A86957"/>
    <w:rsid w:val="00A87430"/>
    <w:rsid w:val="00A87AA9"/>
    <w:rsid w:val="00A91B07"/>
    <w:rsid w:val="00A92AC2"/>
    <w:rsid w:val="00A9385E"/>
    <w:rsid w:val="00A956C2"/>
    <w:rsid w:val="00A96117"/>
    <w:rsid w:val="00A97CA1"/>
    <w:rsid w:val="00AA07E4"/>
    <w:rsid w:val="00AA0969"/>
    <w:rsid w:val="00AA38F8"/>
    <w:rsid w:val="00AA3F81"/>
    <w:rsid w:val="00AA4A9D"/>
    <w:rsid w:val="00AA6204"/>
    <w:rsid w:val="00AA6EE3"/>
    <w:rsid w:val="00AA7121"/>
    <w:rsid w:val="00AA71F5"/>
    <w:rsid w:val="00AB0701"/>
    <w:rsid w:val="00AB3437"/>
    <w:rsid w:val="00AB5411"/>
    <w:rsid w:val="00AB65CD"/>
    <w:rsid w:val="00AB7CF6"/>
    <w:rsid w:val="00AC16F9"/>
    <w:rsid w:val="00AC2054"/>
    <w:rsid w:val="00AC2649"/>
    <w:rsid w:val="00AC2E8A"/>
    <w:rsid w:val="00AC328C"/>
    <w:rsid w:val="00AC35BB"/>
    <w:rsid w:val="00AC3932"/>
    <w:rsid w:val="00AC3954"/>
    <w:rsid w:val="00AC556C"/>
    <w:rsid w:val="00AC64B3"/>
    <w:rsid w:val="00AD0154"/>
    <w:rsid w:val="00AD0988"/>
    <w:rsid w:val="00AD0A0D"/>
    <w:rsid w:val="00AD1A10"/>
    <w:rsid w:val="00AD1D4D"/>
    <w:rsid w:val="00AD7AF6"/>
    <w:rsid w:val="00AE14D9"/>
    <w:rsid w:val="00AE25E9"/>
    <w:rsid w:val="00AE2B16"/>
    <w:rsid w:val="00AE2DEA"/>
    <w:rsid w:val="00AE351E"/>
    <w:rsid w:val="00AE4EDA"/>
    <w:rsid w:val="00AE4F0A"/>
    <w:rsid w:val="00AE6419"/>
    <w:rsid w:val="00AE67CE"/>
    <w:rsid w:val="00AF02C4"/>
    <w:rsid w:val="00AF05CB"/>
    <w:rsid w:val="00AF103B"/>
    <w:rsid w:val="00AF14BD"/>
    <w:rsid w:val="00AF2220"/>
    <w:rsid w:val="00AF2311"/>
    <w:rsid w:val="00AF338A"/>
    <w:rsid w:val="00AF44C9"/>
    <w:rsid w:val="00AF53F5"/>
    <w:rsid w:val="00AF7FCF"/>
    <w:rsid w:val="00B0170E"/>
    <w:rsid w:val="00B017C9"/>
    <w:rsid w:val="00B042E5"/>
    <w:rsid w:val="00B0502B"/>
    <w:rsid w:val="00B064A6"/>
    <w:rsid w:val="00B07001"/>
    <w:rsid w:val="00B12A12"/>
    <w:rsid w:val="00B12F36"/>
    <w:rsid w:val="00B13C83"/>
    <w:rsid w:val="00B160CE"/>
    <w:rsid w:val="00B21E98"/>
    <w:rsid w:val="00B23044"/>
    <w:rsid w:val="00B23FAF"/>
    <w:rsid w:val="00B2451A"/>
    <w:rsid w:val="00B246B0"/>
    <w:rsid w:val="00B246F5"/>
    <w:rsid w:val="00B310C6"/>
    <w:rsid w:val="00B347C0"/>
    <w:rsid w:val="00B352D0"/>
    <w:rsid w:val="00B369B8"/>
    <w:rsid w:val="00B37683"/>
    <w:rsid w:val="00B405E0"/>
    <w:rsid w:val="00B41F41"/>
    <w:rsid w:val="00B420A4"/>
    <w:rsid w:val="00B428B9"/>
    <w:rsid w:val="00B439DE"/>
    <w:rsid w:val="00B43D2C"/>
    <w:rsid w:val="00B45B92"/>
    <w:rsid w:val="00B47729"/>
    <w:rsid w:val="00B52796"/>
    <w:rsid w:val="00B53B56"/>
    <w:rsid w:val="00B54833"/>
    <w:rsid w:val="00B55177"/>
    <w:rsid w:val="00B5567D"/>
    <w:rsid w:val="00B562BD"/>
    <w:rsid w:val="00B5679E"/>
    <w:rsid w:val="00B57C22"/>
    <w:rsid w:val="00B603E8"/>
    <w:rsid w:val="00B61AEB"/>
    <w:rsid w:val="00B61D2B"/>
    <w:rsid w:val="00B63D20"/>
    <w:rsid w:val="00B65249"/>
    <w:rsid w:val="00B65752"/>
    <w:rsid w:val="00B66C8F"/>
    <w:rsid w:val="00B674ED"/>
    <w:rsid w:val="00B737FB"/>
    <w:rsid w:val="00B741B4"/>
    <w:rsid w:val="00B80B6D"/>
    <w:rsid w:val="00B80D5F"/>
    <w:rsid w:val="00B82859"/>
    <w:rsid w:val="00B83AB8"/>
    <w:rsid w:val="00B844C0"/>
    <w:rsid w:val="00B8764D"/>
    <w:rsid w:val="00B87D18"/>
    <w:rsid w:val="00B91861"/>
    <w:rsid w:val="00B93FC2"/>
    <w:rsid w:val="00B945D4"/>
    <w:rsid w:val="00BA17C6"/>
    <w:rsid w:val="00BA3957"/>
    <w:rsid w:val="00BA3C97"/>
    <w:rsid w:val="00BA4F8C"/>
    <w:rsid w:val="00BA5499"/>
    <w:rsid w:val="00BA5F70"/>
    <w:rsid w:val="00BA76AE"/>
    <w:rsid w:val="00BB1884"/>
    <w:rsid w:val="00BB213A"/>
    <w:rsid w:val="00BB35FE"/>
    <w:rsid w:val="00BB4800"/>
    <w:rsid w:val="00BB65D0"/>
    <w:rsid w:val="00BB6604"/>
    <w:rsid w:val="00BB6710"/>
    <w:rsid w:val="00BC0BB0"/>
    <w:rsid w:val="00BC2064"/>
    <w:rsid w:val="00BC2905"/>
    <w:rsid w:val="00BC317E"/>
    <w:rsid w:val="00BC4864"/>
    <w:rsid w:val="00BC48AB"/>
    <w:rsid w:val="00BC4AFC"/>
    <w:rsid w:val="00BC6501"/>
    <w:rsid w:val="00BC68DD"/>
    <w:rsid w:val="00BD2081"/>
    <w:rsid w:val="00BD2E91"/>
    <w:rsid w:val="00BD4D40"/>
    <w:rsid w:val="00BD5C6F"/>
    <w:rsid w:val="00BD60A7"/>
    <w:rsid w:val="00BD618D"/>
    <w:rsid w:val="00BE01C5"/>
    <w:rsid w:val="00BE061C"/>
    <w:rsid w:val="00BE2347"/>
    <w:rsid w:val="00BE3A09"/>
    <w:rsid w:val="00BE44D5"/>
    <w:rsid w:val="00BE531A"/>
    <w:rsid w:val="00BE677F"/>
    <w:rsid w:val="00BE67EE"/>
    <w:rsid w:val="00BE7262"/>
    <w:rsid w:val="00BF32B9"/>
    <w:rsid w:val="00BF3300"/>
    <w:rsid w:val="00BF4F10"/>
    <w:rsid w:val="00BF4FDF"/>
    <w:rsid w:val="00BF51B6"/>
    <w:rsid w:val="00BF521E"/>
    <w:rsid w:val="00BF64A9"/>
    <w:rsid w:val="00BF6574"/>
    <w:rsid w:val="00C00D10"/>
    <w:rsid w:val="00C012F2"/>
    <w:rsid w:val="00C03556"/>
    <w:rsid w:val="00C0494F"/>
    <w:rsid w:val="00C053E3"/>
    <w:rsid w:val="00C05BAB"/>
    <w:rsid w:val="00C06D7F"/>
    <w:rsid w:val="00C07AA8"/>
    <w:rsid w:val="00C13E07"/>
    <w:rsid w:val="00C14031"/>
    <w:rsid w:val="00C14F6F"/>
    <w:rsid w:val="00C16A58"/>
    <w:rsid w:val="00C16AB4"/>
    <w:rsid w:val="00C1785E"/>
    <w:rsid w:val="00C21C3F"/>
    <w:rsid w:val="00C22DDF"/>
    <w:rsid w:val="00C22FAF"/>
    <w:rsid w:val="00C23515"/>
    <w:rsid w:val="00C2406A"/>
    <w:rsid w:val="00C26C31"/>
    <w:rsid w:val="00C2784E"/>
    <w:rsid w:val="00C27F2C"/>
    <w:rsid w:val="00C31003"/>
    <w:rsid w:val="00C31970"/>
    <w:rsid w:val="00C3205E"/>
    <w:rsid w:val="00C32748"/>
    <w:rsid w:val="00C32AF7"/>
    <w:rsid w:val="00C34F38"/>
    <w:rsid w:val="00C34F61"/>
    <w:rsid w:val="00C353C0"/>
    <w:rsid w:val="00C355C6"/>
    <w:rsid w:val="00C35E33"/>
    <w:rsid w:val="00C362BC"/>
    <w:rsid w:val="00C36B48"/>
    <w:rsid w:val="00C36C15"/>
    <w:rsid w:val="00C40176"/>
    <w:rsid w:val="00C432D2"/>
    <w:rsid w:val="00C45B17"/>
    <w:rsid w:val="00C469FB"/>
    <w:rsid w:val="00C5061C"/>
    <w:rsid w:val="00C51B4D"/>
    <w:rsid w:val="00C52114"/>
    <w:rsid w:val="00C5455D"/>
    <w:rsid w:val="00C554B3"/>
    <w:rsid w:val="00C566E0"/>
    <w:rsid w:val="00C56FC0"/>
    <w:rsid w:val="00C61D61"/>
    <w:rsid w:val="00C61E3F"/>
    <w:rsid w:val="00C61E8E"/>
    <w:rsid w:val="00C63A5E"/>
    <w:rsid w:val="00C708ED"/>
    <w:rsid w:val="00C72469"/>
    <w:rsid w:val="00C7517D"/>
    <w:rsid w:val="00C751AA"/>
    <w:rsid w:val="00C76345"/>
    <w:rsid w:val="00C7697D"/>
    <w:rsid w:val="00C77E3B"/>
    <w:rsid w:val="00C80275"/>
    <w:rsid w:val="00C80CBD"/>
    <w:rsid w:val="00C80F2E"/>
    <w:rsid w:val="00C80FD7"/>
    <w:rsid w:val="00C8121F"/>
    <w:rsid w:val="00C82ED7"/>
    <w:rsid w:val="00C8700A"/>
    <w:rsid w:val="00C87736"/>
    <w:rsid w:val="00C87C81"/>
    <w:rsid w:val="00C912D5"/>
    <w:rsid w:val="00C922C5"/>
    <w:rsid w:val="00C9319D"/>
    <w:rsid w:val="00C94472"/>
    <w:rsid w:val="00C94BFF"/>
    <w:rsid w:val="00CA01FF"/>
    <w:rsid w:val="00CA0ABF"/>
    <w:rsid w:val="00CA0DC0"/>
    <w:rsid w:val="00CA0DD7"/>
    <w:rsid w:val="00CA11C5"/>
    <w:rsid w:val="00CA15E4"/>
    <w:rsid w:val="00CA41B8"/>
    <w:rsid w:val="00CA493F"/>
    <w:rsid w:val="00CA53CE"/>
    <w:rsid w:val="00CA5771"/>
    <w:rsid w:val="00CA609F"/>
    <w:rsid w:val="00CB1124"/>
    <w:rsid w:val="00CB1F5B"/>
    <w:rsid w:val="00CB3284"/>
    <w:rsid w:val="00CB38C4"/>
    <w:rsid w:val="00CB421B"/>
    <w:rsid w:val="00CB5CBD"/>
    <w:rsid w:val="00CB7998"/>
    <w:rsid w:val="00CC27ED"/>
    <w:rsid w:val="00CC437A"/>
    <w:rsid w:val="00CC4F81"/>
    <w:rsid w:val="00CC573D"/>
    <w:rsid w:val="00CC642C"/>
    <w:rsid w:val="00CC663E"/>
    <w:rsid w:val="00CC715B"/>
    <w:rsid w:val="00CC759C"/>
    <w:rsid w:val="00CD2207"/>
    <w:rsid w:val="00CD2D79"/>
    <w:rsid w:val="00CD6194"/>
    <w:rsid w:val="00CE0677"/>
    <w:rsid w:val="00CE1D0C"/>
    <w:rsid w:val="00CE20E7"/>
    <w:rsid w:val="00CE292C"/>
    <w:rsid w:val="00CE295E"/>
    <w:rsid w:val="00CE2C81"/>
    <w:rsid w:val="00CE390D"/>
    <w:rsid w:val="00CE4DD3"/>
    <w:rsid w:val="00CE7340"/>
    <w:rsid w:val="00CE772B"/>
    <w:rsid w:val="00CF055C"/>
    <w:rsid w:val="00CF0EEC"/>
    <w:rsid w:val="00CF44CF"/>
    <w:rsid w:val="00CF6B79"/>
    <w:rsid w:val="00CF711C"/>
    <w:rsid w:val="00D00F9E"/>
    <w:rsid w:val="00D016D4"/>
    <w:rsid w:val="00D02A34"/>
    <w:rsid w:val="00D02B67"/>
    <w:rsid w:val="00D0384F"/>
    <w:rsid w:val="00D0476F"/>
    <w:rsid w:val="00D05A27"/>
    <w:rsid w:val="00D06E23"/>
    <w:rsid w:val="00D06EBD"/>
    <w:rsid w:val="00D1103F"/>
    <w:rsid w:val="00D11586"/>
    <w:rsid w:val="00D11A44"/>
    <w:rsid w:val="00D12618"/>
    <w:rsid w:val="00D13CBC"/>
    <w:rsid w:val="00D140A1"/>
    <w:rsid w:val="00D141D8"/>
    <w:rsid w:val="00D14318"/>
    <w:rsid w:val="00D143A4"/>
    <w:rsid w:val="00D16780"/>
    <w:rsid w:val="00D17EF4"/>
    <w:rsid w:val="00D22B75"/>
    <w:rsid w:val="00D22C34"/>
    <w:rsid w:val="00D2408D"/>
    <w:rsid w:val="00D257EB"/>
    <w:rsid w:val="00D25A28"/>
    <w:rsid w:val="00D25D7E"/>
    <w:rsid w:val="00D30ED5"/>
    <w:rsid w:val="00D31030"/>
    <w:rsid w:val="00D322E2"/>
    <w:rsid w:val="00D32827"/>
    <w:rsid w:val="00D33CC4"/>
    <w:rsid w:val="00D34594"/>
    <w:rsid w:val="00D347BC"/>
    <w:rsid w:val="00D35411"/>
    <w:rsid w:val="00D360E8"/>
    <w:rsid w:val="00D37786"/>
    <w:rsid w:val="00D407D5"/>
    <w:rsid w:val="00D40D1E"/>
    <w:rsid w:val="00D412D3"/>
    <w:rsid w:val="00D41F3A"/>
    <w:rsid w:val="00D4257B"/>
    <w:rsid w:val="00D4277F"/>
    <w:rsid w:val="00D430BA"/>
    <w:rsid w:val="00D43FEA"/>
    <w:rsid w:val="00D47AA9"/>
    <w:rsid w:val="00D5230F"/>
    <w:rsid w:val="00D54A4D"/>
    <w:rsid w:val="00D63EC8"/>
    <w:rsid w:val="00D719D0"/>
    <w:rsid w:val="00D72172"/>
    <w:rsid w:val="00D75593"/>
    <w:rsid w:val="00D75FD6"/>
    <w:rsid w:val="00D7759E"/>
    <w:rsid w:val="00D776A2"/>
    <w:rsid w:val="00D8281F"/>
    <w:rsid w:val="00D84F90"/>
    <w:rsid w:val="00D86F12"/>
    <w:rsid w:val="00D90132"/>
    <w:rsid w:val="00D9114A"/>
    <w:rsid w:val="00D91C95"/>
    <w:rsid w:val="00D9221D"/>
    <w:rsid w:val="00D92ED2"/>
    <w:rsid w:val="00D93F5B"/>
    <w:rsid w:val="00D94A5F"/>
    <w:rsid w:val="00D95641"/>
    <w:rsid w:val="00DA1455"/>
    <w:rsid w:val="00DA1681"/>
    <w:rsid w:val="00DA2F90"/>
    <w:rsid w:val="00DA4839"/>
    <w:rsid w:val="00DA50F5"/>
    <w:rsid w:val="00DA5A39"/>
    <w:rsid w:val="00DB0046"/>
    <w:rsid w:val="00DB04F2"/>
    <w:rsid w:val="00DB30F4"/>
    <w:rsid w:val="00DB4294"/>
    <w:rsid w:val="00DB55AE"/>
    <w:rsid w:val="00DB68D9"/>
    <w:rsid w:val="00DB722F"/>
    <w:rsid w:val="00DC1CF7"/>
    <w:rsid w:val="00DC4BE6"/>
    <w:rsid w:val="00DC5814"/>
    <w:rsid w:val="00DC5DF7"/>
    <w:rsid w:val="00DD1F86"/>
    <w:rsid w:val="00DD27EA"/>
    <w:rsid w:val="00DD6407"/>
    <w:rsid w:val="00DD7162"/>
    <w:rsid w:val="00DE1F15"/>
    <w:rsid w:val="00DE26B8"/>
    <w:rsid w:val="00DE4533"/>
    <w:rsid w:val="00DE5AC2"/>
    <w:rsid w:val="00DE6362"/>
    <w:rsid w:val="00DE6834"/>
    <w:rsid w:val="00DF28D9"/>
    <w:rsid w:val="00DF46EA"/>
    <w:rsid w:val="00DF51A3"/>
    <w:rsid w:val="00DF581C"/>
    <w:rsid w:val="00DF609E"/>
    <w:rsid w:val="00DF65A9"/>
    <w:rsid w:val="00E00719"/>
    <w:rsid w:val="00E0098E"/>
    <w:rsid w:val="00E02656"/>
    <w:rsid w:val="00E03EAA"/>
    <w:rsid w:val="00E05060"/>
    <w:rsid w:val="00E058BE"/>
    <w:rsid w:val="00E06331"/>
    <w:rsid w:val="00E06AC3"/>
    <w:rsid w:val="00E108C1"/>
    <w:rsid w:val="00E114BC"/>
    <w:rsid w:val="00E1215D"/>
    <w:rsid w:val="00E12CE9"/>
    <w:rsid w:val="00E13394"/>
    <w:rsid w:val="00E139ED"/>
    <w:rsid w:val="00E14537"/>
    <w:rsid w:val="00E14651"/>
    <w:rsid w:val="00E16BDC"/>
    <w:rsid w:val="00E16E6F"/>
    <w:rsid w:val="00E20C8C"/>
    <w:rsid w:val="00E21075"/>
    <w:rsid w:val="00E23B76"/>
    <w:rsid w:val="00E2439E"/>
    <w:rsid w:val="00E252A5"/>
    <w:rsid w:val="00E27595"/>
    <w:rsid w:val="00E27E6D"/>
    <w:rsid w:val="00E30E78"/>
    <w:rsid w:val="00E32597"/>
    <w:rsid w:val="00E333B1"/>
    <w:rsid w:val="00E336FE"/>
    <w:rsid w:val="00E3375B"/>
    <w:rsid w:val="00E34072"/>
    <w:rsid w:val="00E358A1"/>
    <w:rsid w:val="00E37C8B"/>
    <w:rsid w:val="00E40701"/>
    <w:rsid w:val="00E41786"/>
    <w:rsid w:val="00E43C97"/>
    <w:rsid w:val="00E450AC"/>
    <w:rsid w:val="00E472BD"/>
    <w:rsid w:val="00E51146"/>
    <w:rsid w:val="00E51936"/>
    <w:rsid w:val="00E52195"/>
    <w:rsid w:val="00E53244"/>
    <w:rsid w:val="00E558AF"/>
    <w:rsid w:val="00E56385"/>
    <w:rsid w:val="00E56C38"/>
    <w:rsid w:val="00E57708"/>
    <w:rsid w:val="00E62187"/>
    <w:rsid w:val="00E65778"/>
    <w:rsid w:val="00E668A8"/>
    <w:rsid w:val="00E70212"/>
    <w:rsid w:val="00E723FC"/>
    <w:rsid w:val="00E7290F"/>
    <w:rsid w:val="00E7316A"/>
    <w:rsid w:val="00E73CB2"/>
    <w:rsid w:val="00E74106"/>
    <w:rsid w:val="00E758BA"/>
    <w:rsid w:val="00E75BF1"/>
    <w:rsid w:val="00E76012"/>
    <w:rsid w:val="00E83B05"/>
    <w:rsid w:val="00E91CED"/>
    <w:rsid w:val="00E92A23"/>
    <w:rsid w:val="00E93266"/>
    <w:rsid w:val="00E93CC1"/>
    <w:rsid w:val="00E93DC3"/>
    <w:rsid w:val="00E94981"/>
    <w:rsid w:val="00E95A85"/>
    <w:rsid w:val="00E95D5F"/>
    <w:rsid w:val="00E97688"/>
    <w:rsid w:val="00E97BD0"/>
    <w:rsid w:val="00EA03F9"/>
    <w:rsid w:val="00EA1632"/>
    <w:rsid w:val="00EA3A74"/>
    <w:rsid w:val="00EA3C33"/>
    <w:rsid w:val="00EA5244"/>
    <w:rsid w:val="00EA77C1"/>
    <w:rsid w:val="00EB1A8D"/>
    <w:rsid w:val="00EB2730"/>
    <w:rsid w:val="00EB4A32"/>
    <w:rsid w:val="00EB56C3"/>
    <w:rsid w:val="00EB6FC1"/>
    <w:rsid w:val="00EC02B0"/>
    <w:rsid w:val="00EC05BB"/>
    <w:rsid w:val="00EC0733"/>
    <w:rsid w:val="00EC2A4F"/>
    <w:rsid w:val="00EC31AF"/>
    <w:rsid w:val="00EC4637"/>
    <w:rsid w:val="00EC5EA7"/>
    <w:rsid w:val="00EC6245"/>
    <w:rsid w:val="00EC68B6"/>
    <w:rsid w:val="00EC7C8C"/>
    <w:rsid w:val="00ED098A"/>
    <w:rsid w:val="00ED0E2E"/>
    <w:rsid w:val="00ED2016"/>
    <w:rsid w:val="00EE03F7"/>
    <w:rsid w:val="00EE1650"/>
    <w:rsid w:val="00EE1D17"/>
    <w:rsid w:val="00EE2914"/>
    <w:rsid w:val="00EE2AD7"/>
    <w:rsid w:val="00EE3DAE"/>
    <w:rsid w:val="00EE3E9E"/>
    <w:rsid w:val="00EE3FEA"/>
    <w:rsid w:val="00EE45AA"/>
    <w:rsid w:val="00EE493A"/>
    <w:rsid w:val="00EE4F63"/>
    <w:rsid w:val="00EF0677"/>
    <w:rsid w:val="00EF2361"/>
    <w:rsid w:val="00EF4E2E"/>
    <w:rsid w:val="00EF5989"/>
    <w:rsid w:val="00EF722B"/>
    <w:rsid w:val="00EF7831"/>
    <w:rsid w:val="00F021A0"/>
    <w:rsid w:val="00F04894"/>
    <w:rsid w:val="00F05B8A"/>
    <w:rsid w:val="00F066A6"/>
    <w:rsid w:val="00F076B5"/>
    <w:rsid w:val="00F07EC6"/>
    <w:rsid w:val="00F10AAC"/>
    <w:rsid w:val="00F1128D"/>
    <w:rsid w:val="00F13BD4"/>
    <w:rsid w:val="00F15511"/>
    <w:rsid w:val="00F156D9"/>
    <w:rsid w:val="00F16363"/>
    <w:rsid w:val="00F1698F"/>
    <w:rsid w:val="00F1734A"/>
    <w:rsid w:val="00F17FD2"/>
    <w:rsid w:val="00F21D13"/>
    <w:rsid w:val="00F26306"/>
    <w:rsid w:val="00F263BB"/>
    <w:rsid w:val="00F26691"/>
    <w:rsid w:val="00F26E89"/>
    <w:rsid w:val="00F27F13"/>
    <w:rsid w:val="00F325D8"/>
    <w:rsid w:val="00F32E65"/>
    <w:rsid w:val="00F3420D"/>
    <w:rsid w:val="00F3606A"/>
    <w:rsid w:val="00F37B7F"/>
    <w:rsid w:val="00F40679"/>
    <w:rsid w:val="00F40C9A"/>
    <w:rsid w:val="00F4340A"/>
    <w:rsid w:val="00F4384E"/>
    <w:rsid w:val="00F44C37"/>
    <w:rsid w:val="00F44F6C"/>
    <w:rsid w:val="00F451ED"/>
    <w:rsid w:val="00F45E4E"/>
    <w:rsid w:val="00F463A4"/>
    <w:rsid w:val="00F57358"/>
    <w:rsid w:val="00F606E5"/>
    <w:rsid w:val="00F6453C"/>
    <w:rsid w:val="00F6612E"/>
    <w:rsid w:val="00F66F10"/>
    <w:rsid w:val="00F67131"/>
    <w:rsid w:val="00F673FB"/>
    <w:rsid w:val="00F71CA9"/>
    <w:rsid w:val="00F72BA5"/>
    <w:rsid w:val="00F73CC6"/>
    <w:rsid w:val="00F7574C"/>
    <w:rsid w:val="00F75EFB"/>
    <w:rsid w:val="00F766A3"/>
    <w:rsid w:val="00F800B6"/>
    <w:rsid w:val="00F8059C"/>
    <w:rsid w:val="00F820C0"/>
    <w:rsid w:val="00F85170"/>
    <w:rsid w:val="00F85220"/>
    <w:rsid w:val="00F858D0"/>
    <w:rsid w:val="00F8723F"/>
    <w:rsid w:val="00F90006"/>
    <w:rsid w:val="00F914FC"/>
    <w:rsid w:val="00F9189C"/>
    <w:rsid w:val="00F9390A"/>
    <w:rsid w:val="00F9538B"/>
    <w:rsid w:val="00F96A74"/>
    <w:rsid w:val="00F978DB"/>
    <w:rsid w:val="00FA045E"/>
    <w:rsid w:val="00FA131B"/>
    <w:rsid w:val="00FA2C65"/>
    <w:rsid w:val="00FA5646"/>
    <w:rsid w:val="00FA7920"/>
    <w:rsid w:val="00FA7C49"/>
    <w:rsid w:val="00FB01CE"/>
    <w:rsid w:val="00FB20FC"/>
    <w:rsid w:val="00FB3161"/>
    <w:rsid w:val="00FB33E2"/>
    <w:rsid w:val="00FB4545"/>
    <w:rsid w:val="00FB49CB"/>
    <w:rsid w:val="00FB49F8"/>
    <w:rsid w:val="00FB5114"/>
    <w:rsid w:val="00FB5217"/>
    <w:rsid w:val="00FB60A8"/>
    <w:rsid w:val="00FB7B83"/>
    <w:rsid w:val="00FC52F6"/>
    <w:rsid w:val="00FC5BA7"/>
    <w:rsid w:val="00FC64FA"/>
    <w:rsid w:val="00FD2442"/>
    <w:rsid w:val="00FD24B3"/>
    <w:rsid w:val="00FD3DFE"/>
    <w:rsid w:val="00FD4EBF"/>
    <w:rsid w:val="00FD5306"/>
    <w:rsid w:val="00FD57C0"/>
    <w:rsid w:val="00FD5DA9"/>
    <w:rsid w:val="00FE1017"/>
    <w:rsid w:val="00FE1283"/>
    <w:rsid w:val="00FE1955"/>
    <w:rsid w:val="00FE44DC"/>
    <w:rsid w:val="00FE550A"/>
    <w:rsid w:val="00FE6D8A"/>
    <w:rsid w:val="00FF0304"/>
    <w:rsid w:val="00FF04A5"/>
    <w:rsid w:val="00FF0BB4"/>
    <w:rsid w:val="00FF11F8"/>
    <w:rsid w:val="00FF3E45"/>
    <w:rsid w:val="00FF4951"/>
    <w:rsid w:val="00FF520A"/>
    <w:rsid w:val="00FF5693"/>
    <w:rsid w:val="00FF56BB"/>
    <w:rsid w:val="00FF59D4"/>
    <w:rsid w:val="00FF767E"/>
    <w:rsid w:val="00FF7767"/>
    <w:rsid w:val="00FF7C9B"/>
    <w:rsid w:val="0106068A"/>
    <w:rsid w:val="01100AFE"/>
    <w:rsid w:val="01301256"/>
    <w:rsid w:val="014EF8E7"/>
    <w:rsid w:val="0189506A"/>
    <w:rsid w:val="01983F37"/>
    <w:rsid w:val="01BDD5D0"/>
    <w:rsid w:val="01D8BDB3"/>
    <w:rsid w:val="02389DFE"/>
    <w:rsid w:val="0285A2CD"/>
    <w:rsid w:val="02A4E72F"/>
    <w:rsid w:val="02B33C0C"/>
    <w:rsid w:val="02B647E9"/>
    <w:rsid w:val="02BB0C42"/>
    <w:rsid w:val="0315F9B6"/>
    <w:rsid w:val="032907A9"/>
    <w:rsid w:val="032BCE6E"/>
    <w:rsid w:val="034C6647"/>
    <w:rsid w:val="035B1E87"/>
    <w:rsid w:val="03E50EB8"/>
    <w:rsid w:val="03F3B094"/>
    <w:rsid w:val="044E247B"/>
    <w:rsid w:val="0466EAD1"/>
    <w:rsid w:val="04BF0641"/>
    <w:rsid w:val="05177564"/>
    <w:rsid w:val="053AE899"/>
    <w:rsid w:val="05712155"/>
    <w:rsid w:val="057184CF"/>
    <w:rsid w:val="05AED757"/>
    <w:rsid w:val="05D28411"/>
    <w:rsid w:val="065011BC"/>
    <w:rsid w:val="066DB75E"/>
    <w:rsid w:val="06B1C247"/>
    <w:rsid w:val="06B216D5"/>
    <w:rsid w:val="06F9995D"/>
    <w:rsid w:val="070C0F21"/>
    <w:rsid w:val="079723C9"/>
    <w:rsid w:val="07B22E85"/>
    <w:rsid w:val="08002443"/>
    <w:rsid w:val="08F13FA5"/>
    <w:rsid w:val="090610DD"/>
    <w:rsid w:val="090698FE"/>
    <w:rsid w:val="091A58F3"/>
    <w:rsid w:val="092B1E8D"/>
    <w:rsid w:val="092B82FA"/>
    <w:rsid w:val="093BE026"/>
    <w:rsid w:val="09522788"/>
    <w:rsid w:val="09AE6F7E"/>
    <w:rsid w:val="09C456E8"/>
    <w:rsid w:val="0AC5D094"/>
    <w:rsid w:val="0B05C785"/>
    <w:rsid w:val="0B0D684C"/>
    <w:rsid w:val="0B38A6FA"/>
    <w:rsid w:val="0B772C4E"/>
    <w:rsid w:val="0B7E3EBB"/>
    <w:rsid w:val="0B98114F"/>
    <w:rsid w:val="0BA060B9"/>
    <w:rsid w:val="0BF0CAA4"/>
    <w:rsid w:val="0C236532"/>
    <w:rsid w:val="0C2C952A"/>
    <w:rsid w:val="0C3DA07B"/>
    <w:rsid w:val="0C3E02D2"/>
    <w:rsid w:val="0C4B47E1"/>
    <w:rsid w:val="0CA64049"/>
    <w:rsid w:val="0CC1FA3F"/>
    <w:rsid w:val="0CE3DB5F"/>
    <w:rsid w:val="0CF09A7C"/>
    <w:rsid w:val="0CFA5AB7"/>
    <w:rsid w:val="0DE7F68C"/>
    <w:rsid w:val="0DEDAED2"/>
    <w:rsid w:val="0E375B07"/>
    <w:rsid w:val="0E5869F4"/>
    <w:rsid w:val="0EA5B0A6"/>
    <w:rsid w:val="0EA7A30B"/>
    <w:rsid w:val="0F04EE9B"/>
    <w:rsid w:val="0F19C045"/>
    <w:rsid w:val="0F2A72BC"/>
    <w:rsid w:val="0F3EDE04"/>
    <w:rsid w:val="0F4F64A8"/>
    <w:rsid w:val="0F6CBC60"/>
    <w:rsid w:val="0F8D4F9B"/>
    <w:rsid w:val="0FA96241"/>
    <w:rsid w:val="0FB367FE"/>
    <w:rsid w:val="1012E741"/>
    <w:rsid w:val="104B4BF0"/>
    <w:rsid w:val="1051D121"/>
    <w:rsid w:val="10657954"/>
    <w:rsid w:val="10875441"/>
    <w:rsid w:val="10AD4F49"/>
    <w:rsid w:val="10CE1A3A"/>
    <w:rsid w:val="10D2C4E7"/>
    <w:rsid w:val="10F2E2CE"/>
    <w:rsid w:val="11206839"/>
    <w:rsid w:val="11236858"/>
    <w:rsid w:val="115AFE00"/>
    <w:rsid w:val="11875267"/>
    <w:rsid w:val="11887CC5"/>
    <w:rsid w:val="11C22BBC"/>
    <w:rsid w:val="11D7B7EB"/>
    <w:rsid w:val="11F1BA97"/>
    <w:rsid w:val="120FE193"/>
    <w:rsid w:val="1220DE0F"/>
    <w:rsid w:val="1253D659"/>
    <w:rsid w:val="1265AE64"/>
    <w:rsid w:val="136A008E"/>
    <w:rsid w:val="13BF21FB"/>
    <w:rsid w:val="13D787FA"/>
    <w:rsid w:val="13F98F79"/>
    <w:rsid w:val="14466ABD"/>
    <w:rsid w:val="14882723"/>
    <w:rsid w:val="14D53F66"/>
    <w:rsid w:val="14E77A97"/>
    <w:rsid w:val="14F50D21"/>
    <w:rsid w:val="15BE99F0"/>
    <w:rsid w:val="15F18E26"/>
    <w:rsid w:val="163C919B"/>
    <w:rsid w:val="1675F93F"/>
    <w:rsid w:val="16C508D9"/>
    <w:rsid w:val="17144F3F"/>
    <w:rsid w:val="177008E3"/>
    <w:rsid w:val="179444F2"/>
    <w:rsid w:val="17CD87E0"/>
    <w:rsid w:val="1824D26B"/>
    <w:rsid w:val="18293F5B"/>
    <w:rsid w:val="1934190E"/>
    <w:rsid w:val="1962AB95"/>
    <w:rsid w:val="19696954"/>
    <w:rsid w:val="1A940F8D"/>
    <w:rsid w:val="1B03950B"/>
    <w:rsid w:val="1B03BCED"/>
    <w:rsid w:val="1B3FCAB5"/>
    <w:rsid w:val="1B66AC63"/>
    <w:rsid w:val="1B6E0198"/>
    <w:rsid w:val="1B6ED98F"/>
    <w:rsid w:val="1B7398A3"/>
    <w:rsid w:val="1BAC00B5"/>
    <w:rsid w:val="1C1E8334"/>
    <w:rsid w:val="1CEA948C"/>
    <w:rsid w:val="1D010E53"/>
    <w:rsid w:val="1DA9C73D"/>
    <w:rsid w:val="1DC65B6F"/>
    <w:rsid w:val="1E13F9C7"/>
    <w:rsid w:val="1E4BA470"/>
    <w:rsid w:val="1E4FC46B"/>
    <w:rsid w:val="1E81ADE8"/>
    <w:rsid w:val="1E8DA8ED"/>
    <w:rsid w:val="1EB69994"/>
    <w:rsid w:val="1EFDB86C"/>
    <w:rsid w:val="1FDDCB6B"/>
    <w:rsid w:val="1FE4318A"/>
    <w:rsid w:val="1FEA4886"/>
    <w:rsid w:val="200A7EA5"/>
    <w:rsid w:val="2020F607"/>
    <w:rsid w:val="204DD09F"/>
    <w:rsid w:val="20523733"/>
    <w:rsid w:val="207BB279"/>
    <w:rsid w:val="207C7EF8"/>
    <w:rsid w:val="210542D4"/>
    <w:rsid w:val="21142A2D"/>
    <w:rsid w:val="213FBBFE"/>
    <w:rsid w:val="2162A5B0"/>
    <w:rsid w:val="21926A51"/>
    <w:rsid w:val="21A3AFC7"/>
    <w:rsid w:val="21E1E13B"/>
    <w:rsid w:val="22D5FF7A"/>
    <w:rsid w:val="22DF4B8E"/>
    <w:rsid w:val="2367C698"/>
    <w:rsid w:val="236A8F1B"/>
    <w:rsid w:val="23DF5BC2"/>
    <w:rsid w:val="2422D2C0"/>
    <w:rsid w:val="24462E90"/>
    <w:rsid w:val="247DA668"/>
    <w:rsid w:val="24DA7B3E"/>
    <w:rsid w:val="24EE15FE"/>
    <w:rsid w:val="24FC52F9"/>
    <w:rsid w:val="2536702B"/>
    <w:rsid w:val="255F01AF"/>
    <w:rsid w:val="25640BE2"/>
    <w:rsid w:val="25B34ABD"/>
    <w:rsid w:val="25FB8920"/>
    <w:rsid w:val="26037CE8"/>
    <w:rsid w:val="268CBD82"/>
    <w:rsid w:val="26C9127A"/>
    <w:rsid w:val="270D9E93"/>
    <w:rsid w:val="276BBFFD"/>
    <w:rsid w:val="278C2E4E"/>
    <w:rsid w:val="27C49435"/>
    <w:rsid w:val="2856D772"/>
    <w:rsid w:val="2895FD08"/>
    <w:rsid w:val="28972065"/>
    <w:rsid w:val="28EA5505"/>
    <w:rsid w:val="292A266A"/>
    <w:rsid w:val="296C5734"/>
    <w:rsid w:val="296D8F4A"/>
    <w:rsid w:val="297BB3C4"/>
    <w:rsid w:val="29B0BD9D"/>
    <w:rsid w:val="2A177630"/>
    <w:rsid w:val="2A4B0DEB"/>
    <w:rsid w:val="2A56EF73"/>
    <w:rsid w:val="2A78045B"/>
    <w:rsid w:val="2A973FDB"/>
    <w:rsid w:val="2AB88F01"/>
    <w:rsid w:val="2AF1A2B1"/>
    <w:rsid w:val="2B05DC3A"/>
    <w:rsid w:val="2B2F8733"/>
    <w:rsid w:val="2B8EA2C5"/>
    <w:rsid w:val="2BB418A4"/>
    <w:rsid w:val="2C3BEC1E"/>
    <w:rsid w:val="2C48395F"/>
    <w:rsid w:val="2C75CE59"/>
    <w:rsid w:val="2C7BEBF4"/>
    <w:rsid w:val="2CBA4E93"/>
    <w:rsid w:val="2CEE4FF4"/>
    <w:rsid w:val="2DBCBCA7"/>
    <w:rsid w:val="2DEDEF84"/>
    <w:rsid w:val="2E41310A"/>
    <w:rsid w:val="2E8A2055"/>
    <w:rsid w:val="2E902CC8"/>
    <w:rsid w:val="2EA211E2"/>
    <w:rsid w:val="2FB06D38"/>
    <w:rsid w:val="2FC86185"/>
    <w:rsid w:val="300B8A3A"/>
    <w:rsid w:val="3011551C"/>
    <w:rsid w:val="302FE71E"/>
    <w:rsid w:val="305061D6"/>
    <w:rsid w:val="30779F06"/>
    <w:rsid w:val="308B8C93"/>
    <w:rsid w:val="308E80C1"/>
    <w:rsid w:val="31AD73D8"/>
    <w:rsid w:val="31DA0526"/>
    <w:rsid w:val="32349AE9"/>
    <w:rsid w:val="324F48CB"/>
    <w:rsid w:val="32C7B99B"/>
    <w:rsid w:val="32CA803F"/>
    <w:rsid w:val="32E30E4F"/>
    <w:rsid w:val="32F455D5"/>
    <w:rsid w:val="335D9178"/>
    <w:rsid w:val="336137DE"/>
    <w:rsid w:val="33A95FDE"/>
    <w:rsid w:val="33DD2D0B"/>
    <w:rsid w:val="33F035C7"/>
    <w:rsid w:val="33F2A72D"/>
    <w:rsid w:val="3414097E"/>
    <w:rsid w:val="3422044B"/>
    <w:rsid w:val="342806C2"/>
    <w:rsid w:val="343E7905"/>
    <w:rsid w:val="346FC602"/>
    <w:rsid w:val="348BE313"/>
    <w:rsid w:val="34CC3021"/>
    <w:rsid w:val="3500A474"/>
    <w:rsid w:val="3535EBC0"/>
    <w:rsid w:val="356F671F"/>
    <w:rsid w:val="35D1834F"/>
    <w:rsid w:val="35D9C9B9"/>
    <w:rsid w:val="360297CB"/>
    <w:rsid w:val="36699234"/>
    <w:rsid w:val="368E448A"/>
    <w:rsid w:val="36B5808C"/>
    <w:rsid w:val="36F6D081"/>
    <w:rsid w:val="37198F0D"/>
    <w:rsid w:val="373E19CD"/>
    <w:rsid w:val="37432C15"/>
    <w:rsid w:val="3757C350"/>
    <w:rsid w:val="3794B869"/>
    <w:rsid w:val="37EBF170"/>
    <w:rsid w:val="38583AEA"/>
    <w:rsid w:val="38B18544"/>
    <w:rsid w:val="393ACD63"/>
    <w:rsid w:val="394D1A10"/>
    <w:rsid w:val="3A236D1C"/>
    <w:rsid w:val="3A5E6C1E"/>
    <w:rsid w:val="3A76A0A6"/>
    <w:rsid w:val="3ADE6B85"/>
    <w:rsid w:val="3AEF0DE7"/>
    <w:rsid w:val="3B7A9933"/>
    <w:rsid w:val="3C63E8DE"/>
    <w:rsid w:val="3CBEB0D2"/>
    <w:rsid w:val="3D158B4D"/>
    <w:rsid w:val="3D76D274"/>
    <w:rsid w:val="3D840B34"/>
    <w:rsid w:val="3DC5D9FA"/>
    <w:rsid w:val="3E1B15A2"/>
    <w:rsid w:val="3E53E60F"/>
    <w:rsid w:val="3EA77A5F"/>
    <w:rsid w:val="3ED07858"/>
    <w:rsid w:val="3F17E794"/>
    <w:rsid w:val="3F67A3C0"/>
    <w:rsid w:val="3FA960D0"/>
    <w:rsid w:val="3FFAEF25"/>
    <w:rsid w:val="4024D1E9"/>
    <w:rsid w:val="40C7433A"/>
    <w:rsid w:val="40F1B8B7"/>
    <w:rsid w:val="41212CA2"/>
    <w:rsid w:val="4133F95B"/>
    <w:rsid w:val="414A5F31"/>
    <w:rsid w:val="417DF5DA"/>
    <w:rsid w:val="41E29A83"/>
    <w:rsid w:val="422B59CB"/>
    <w:rsid w:val="4238B341"/>
    <w:rsid w:val="425D778B"/>
    <w:rsid w:val="42818999"/>
    <w:rsid w:val="42FC905C"/>
    <w:rsid w:val="43582749"/>
    <w:rsid w:val="4385899C"/>
    <w:rsid w:val="43AAEAB7"/>
    <w:rsid w:val="43E1548D"/>
    <w:rsid w:val="44B5A593"/>
    <w:rsid w:val="44E0E117"/>
    <w:rsid w:val="44E986D8"/>
    <w:rsid w:val="44FF741A"/>
    <w:rsid w:val="45079138"/>
    <w:rsid w:val="45AFE7E5"/>
    <w:rsid w:val="45BE5239"/>
    <w:rsid w:val="45D04711"/>
    <w:rsid w:val="45FF7EBA"/>
    <w:rsid w:val="462273CE"/>
    <w:rsid w:val="4636F9E7"/>
    <w:rsid w:val="46FA6328"/>
    <w:rsid w:val="4725DE01"/>
    <w:rsid w:val="47344BE1"/>
    <w:rsid w:val="476BE8A5"/>
    <w:rsid w:val="47B6CC20"/>
    <w:rsid w:val="47E964DB"/>
    <w:rsid w:val="47F289B3"/>
    <w:rsid w:val="487AC594"/>
    <w:rsid w:val="489C27D6"/>
    <w:rsid w:val="48B0FE32"/>
    <w:rsid w:val="49771D65"/>
    <w:rsid w:val="49B32445"/>
    <w:rsid w:val="4A09D0DD"/>
    <w:rsid w:val="4AA356CD"/>
    <w:rsid w:val="4AA38082"/>
    <w:rsid w:val="4AAE490A"/>
    <w:rsid w:val="4B771C18"/>
    <w:rsid w:val="4B7BFF2F"/>
    <w:rsid w:val="4BA136FC"/>
    <w:rsid w:val="4BB9F284"/>
    <w:rsid w:val="4BF223F2"/>
    <w:rsid w:val="4C003F90"/>
    <w:rsid w:val="4C2772BB"/>
    <w:rsid w:val="4C3362F2"/>
    <w:rsid w:val="4C75B2A9"/>
    <w:rsid w:val="4CB9E0F6"/>
    <w:rsid w:val="4D1445C3"/>
    <w:rsid w:val="4D7F9289"/>
    <w:rsid w:val="4DBA23AB"/>
    <w:rsid w:val="4DE6E6C6"/>
    <w:rsid w:val="4E7B64AD"/>
    <w:rsid w:val="4E925FBB"/>
    <w:rsid w:val="4E9DCE3D"/>
    <w:rsid w:val="4EF56926"/>
    <w:rsid w:val="4F0CCB1B"/>
    <w:rsid w:val="4F0F9971"/>
    <w:rsid w:val="4F100F32"/>
    <w:rsid w:val="4F112FEE"/>
    <w:rsid w:val="4F1F930E"/>
    <w:rsid w:val="4F91F6F3"/>
    <w:rsid w:val="4FCDD232"/>
    <w:rsid w:val="4FDCF9F5"/>
    <w:rsid w:val="4FE3D43C"/>
    <w:rsid w:val="5006454A"/>
    <w:rsid w:val="501D7EAE"/>
    <w:rsid w:val="50476DEF"/>
    <w:rsid w:val="50572CF7"/>
    <w:rsid w:val="505A2370"/>
    <w:rsid w:val="505DC6EC"/>
    <w:rsid w:val="50A0E123"/>
    <w:rsid w:val="50A4782F"/>
    <w:rsid w:val="50DE3DC4"/>
    <w:rsid w:val="50EA6FBD"/>
    <w:rsid w:val="511DDE12"/>
    <w:rsid w:val="51229AC6"/>
    <w:rsid w:val="5138878B"/>
    <w:rsid w:val="5187F4F4"/>
    <w:rsid w:val="5193958D"/>
    <w:rsid w:val="51C3888E"/>
    <w:rsid w:val="51DF1135"/>
    <w:rsid w:val="51EFFBD1"/>
    <w:rsid w:val="5241CC0E"/>
    <w:rsid w:val="5281ADB7"/>
    <w:rsid w:val="5284DDFA"/>
    <w:rsid w:val="52BC32B8"/>
    <w:rsid w:val="52E93FA8"/>
    <w:rsid w:val="53DDD995"/>
    <w:rsid w:val="53E00D8A"/>
    <w:rsid w:val="5401A097"/>
    <w:rsid w:val="5401C69E"/>
    <w:rsid w:val="54AC3D68"/>
    <w:rsid w:val="55E71BA6"/>
    <w:rsid w:val="55F0B2AB"/>
    <w:rsid w:val="5623B566"/>
    <w:rsid w:val="565103ED"/>
    <w:rsid w:val="56D8BFCA"/>
    <w:rsid w:val="573A784D"/>
    <w:rsid w:val="5741B771"/>
    <w:rsid w:val="574A16EB"/>
    <w:rsid w:val="5788899E"/>
    <w:rsid w:val="578E53F6"/>
    <w:rsid w:val="57C856EC"/>
    <w:rsid w:val="57C8829C"/>
    <w:rsid w:val="584C63DA"/>
    <w:rsid w:val="589A9C51"/>
    <w:rsid w:val="592459FF"/>
    <w:rsid w:val="5A6BA514"/>
    <w:rsid w:val="5A9EC9B4"/>
    <w:rsid w:val="5B7BF93E"/>
    <w:rsid w:val="5B7D8EE6"/>
    <w:rsid w:val="5B82BB0B"/>
    <w:rsid w:val="5C246588"/>
    <w:rsid w:val="5C307B05"/>
    <w:rsid w:val="5C3964AA"/>
    <w:rsid w:val="5C7089B2"/>
    <w:rsid w:val="5CC4BBB5"/>
    <w:rsid w:val="5D05BE4F"/>
    <w:rsid w:val="5D3DC064"/>
    <w:rsid w:val="5D4E5C45"/>
    <w:rsid w:val="5D756528"/>
    <w:rsid w:val="5D7F9705"/>
    <w:rsid w:val="5D90626C"/>
    <w:rsid w:val="5DBA0D89"/>
    <w:rsid w:val="5DCA1C3A"/>
    <w:rsid w:val="5DD3C8B2"/>
    <w:rsid w:val="5E2B0CC2"/>
    <w:rsid w:val="5E33C483"/>
    <w:rsid w:val="5E377C04"/>
    <w:rsid w:val="5E6FEFFD"/>
    <w:rsid w:val="5E8F4E3F"/>
    <w:rsid w:val="5EB4452D"/>
    <w:rsid w:val="5EF000F1"/>
    <w:rsid w:val="5FC2CE33"/>
    <w:rsid w:val="5FE40336"/>
    <w:rsid w:val="60027028"/>
    <w:rsid w:val="6054D945"/>
    <w:rsid w:val="60CDF1F5"/>
    <w:rsid w:val="61E4254A"/>
    <w:rsid w:val="622CBA50"/>
    <w:rsid w:val="627550FD"/>
    <w:rsid w:val="6292ED18"/>
    <w:rsid w:val="62D116A4"/>
    <w:rsid w:val="62D71934"/>
    <w:rsid w:val="6343917A"/>
    <w:rsid w:val="63660908"/>
    <w:rsid w:val="63684BC9"/>
    <w:rsid w:val="63B02FF3"/>
    <w:rsid w:val="6420244E"/>
    <w:rsid w:val="64747D52"/>
    <w:rsid w:val="6498A484"/>
    <w:rsid w:val="65008C00"/>
    <w:rsid w:val="652A0FD5"/>
    <w:rsid w:val="65437181"/>
    <w:rsid w:val="65B2D934"/>
    <w:rsid w:val="65E7FE48"/>
    <w:rsid w:val="660D411E"/>
    <w:rsid w:val="663112AE"/>
    <w:rsid w:val="66BBDDA5"/>
    <w:rsid w:val="67067A58"/>
    <w:rsid w:val="6723D557"/>
    <w:rsid w:val="673BAFCC"/>
    <w:rsid w:val="675425E6"/>
    <w:rsid w:val="67798B79"/>
    <w:rsid w:val="6781E6F1"/>
    <w:rsid w:val="6790B6BF"/>
    <w:rsid w:val="67CA0063"/>
    <w:rsid w:val="67DAD763"/>
    <w:rsid w:val="682E2820"/>
    <w:rsid w:val="68379DD6"/>
    <w:rsid w:val="684DF6F6"/>
    <w:rsid w:val="685589B3"/>
    <w:rsid w:val="686432F8"/>
    <w:rsid w:val="688A8ACC"/>
    <w:rsid w:val="68A7AE16"/>
    <w:rsid w:val="68BD5FCE"/>
    <w:rsid w:val="68EA047F"/>
    <w:rsid w:val="68F6E1F8"/>
    <w:rsid w:val="692A0EC0"/>
    <w:rsid w:val="696E456D"/>
    <w:rsid w:val="6A4D4ECC"/>
    <w:rsid w:val="6A57FD22"/>
    <w:rsid w:val="6A5C8B5E"/>
    <w:rsid w:val="6A838F46"/>
    <w:rsid w:val="6A85B2DF"/>
    <w:rsid w:val="6B0E5527"/>
    <w:rsid w:val="6B27AC7A"/>
    <w:rsid w:val="6B29D64C"/>
    <w:rsid w:val="6B509D29"/>
    <w:rsid w:val="6B8AF9A5"/>
    <w:rsid w:val="6BF65243"/>
    <w:rsid w:val="6C4D089F"/>
    <w:rsid w:val="6C4D485C"/>
    <w:rsid w:val="6C55ECAC"/>
    <w:rsid w:val="6C6E7743"/>
    <w:rsid w:val="6C86C86D"/>
    <w:rsid w:val="6CC1508F"/>
    <w:rsid w:val="6CDE03C6"/>
    <w:rsid w:val="6D22FFCD"/>
    <w:rsid w:val="6D4CB921"/>
    <w:rsid w:val="6DE10E6A"/>
    <w:rsid w:val="6E225B89"/>
    <w:rsid w:val="6E7AFE87"/>
    <w:rsid w:val="6E9A1946"/>
    <w:rsid w:val="6F14A7E5"/>
    <w:rsid w:val="6F1C6642"/>
    <w:rsid w:val="6FE7473B"/>
    <w:rsid w:val="7012768A"/>
    <w:rsid w:val="70385DB2"/>
    <w:rsid w:val="703BA2F4"/>
    <w:rsid w:val="7075EBB3"/>
    <w:rsid w:val="707BBBF2"/>
    <w:rsid w:val="708F5C47"/>
    <w:rsid w:val="709AB3F1"/>
    <w:rsid w:val="70C5B7CB"/>
    <w:rsid w:val="70D4330F"/>
    <w:rsid w:val="70F0A5BB"/>
    <w:rsid w:val="71332FE0"/>
    <w:rsid w:val="716C1E6B"/>
    <w:rsid w:val="71A4250E"/>
    <w:rsid w:val="71DAB7A0"/>
    <w:rsid w:val="71DB3B25"/>
    <w:rsid w:val="71DC4857"/>
    <w:rsid w:val="71F62265"/>
    <w:rsid w:val="73765768"/>
    <w:rsid w:val="737DFBF2"/>
    <w:rsid w:val="73CE1CC5"/>
    <w:rsid w:val="74016F1E"/>
    <w:rsid w:val="7466D00B"/>
    <w:rsid w:val="751A969C"/>
    <w:rsid w:val="754D216B"/>
    <w:rsid w:val="757798D4"/>
    <w:rsid w:val="7582B4AB"/>
    <w:rsid w:val="759A36A8"/>
    <w:rsid w:val="759F0779"/>
    <w:rsid w:val="75AD6D4B"/>
    <w:rsid w:val="75CF064A"/>
    <w:rsid w:val="75D2BFDE"/>
    <w:rsid w:val="76090DCD"/>
    <w:rsid w:val="7619A23B"/>
    <w:rsid w:val="7673B0F6"/>
    <w:rsid w:val="76802C9C"/>
    <w:rsid w:val="769A1B41"/>
    <w:rsid w:val="76B21773"/>
    <w:rsid w:val="76B69EF5"/>
    <w:rsid w:val="77322391"/>
    <w:rsid w:val="77355C1C"/>
    <w:rsid w:val="77A264CA"/>
    <w:rsid w:val="77BCA4CA"/>
    <w:rsid w:val="77CB9412"/>
    <w:rsid w:val="77E2335D"/>
    <w:rsid w:val="77F4D94A"/>
    <w:rsid w:val="77FAE920"/>
    <w:rsid w:val="784563B8"/>
    <w:rsid w:val="7847763E"/>
    <w:rsid w:val="78CA51F2"/>
    <w:rsid w:val="792AF600"/>
    <w:rsid w:val="7953912F"/>
    <w:rsid w:val="7958FD11"/>
    <w:rsid w:val="796C4F68"/>
    <w:rsid w:val="7A1213CC"/>
    <w:rsid w:val="7AF3169C"/>
    <w:rsid w:val="7B08DA42"/>
    <w:rsid w:val="7B0973BD"/>
    <w:rsid w:val="7B63DAD3"/>
    <w:rsid w:val="7BC4509F"/>
    <w:rsid w:val="7C429AFB"/>
    <w:rsid w:val="7CB20FA9"/>
    <w:rsid w:val="7CBF3C70"/>
    <w:rsid w:val="7CD1F2EF"/>
    <w:rsid w:val="7CE961B3"/>
    <w:rsid w:val="7CFEEC31"/>
    <w:rsid w:val="7D4DADFC"/>
    <w:rsid w:val="7D8CF8E4"/>
    <w:rsid w:val="7DA37E9B"/>
    <w:rsid w:val="7DFC0A05"/>
    <w:rsid w:val="7E372A11"/>
    <w:rsid w:val="7E7FB3B9"/>
    <w:rsid w:val="7EB1A091"/>
    <w:rsid w:val="7EB260C2"/>
    <w:rsid w:val="7EBA5011"/>
    <w:rsid w:val="7F325530"/>
    <w:rsid w:val="7F3E1286"/>
    <w:rsid w:val="7FA116FF"/>
    <w:rsid w:val="7FBF9375"/>
    <w:rsid w:val="7FE20686"/>
    <w:rsid w:val="7FE7D395"/>
    <w:rsid w:val="7FFF3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42E56"/>
  <w15:chartTrackingRefBased/>
  <w15:docId w15:val="{DB2EC38F-3D4F-4389-BC86-2700482CF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hAnsi="Verdana" w:cs="Times New Roman" w:eastAsiaTheme="minorHAns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0630C"/>
  </w:style>
  <w:style w:type="paragraph" w:styleId="Heading1">
    <w:name w:val="heading 1"/>
    <w:basedOn w:val="Normal"/>
    <w:next w:val="Normal"/>
    <w:link w:val="Heading1Char"/>
    <w:uiPriority w:val="9"/>
    <w:qFormat/>
    <w:rsid w:val="00364B14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74A1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72151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5FBA"/>
    <w:pPr>
      <w:ind w:left="720"/>
      <w:contextualSpacing/>
    </w:pPr>
  </w:style>
  <w:style w:type="character" w:styleId="Heading1Char" w:customStyle="1">
    <w:name w:val="Heading 1 Char"/>
    <w:basedOn w:val="DefaultParagraphFont"/>
    <w:link w:val="Heading1"/>
    <w:uiPriority w:val="9"/>
    <w:rsid w:val="00364B14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A674A1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A674A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A674A1"/>
    <w:rPr>
      <w:color w:val="0563C1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A674A1"/>
    <w:pPr>
      <w:spacing w:line="259" w:lineRule="auto"/>
      <w:outlineLvl w:val="9"/>
    </w:pPr>
    <w:rPr>
      <w:lang w:eastAsia="nl-NL"/>
    </w:rPr>
  </w:style>
  <w:style w:type="paragraph" w:styleId="TOC1">
    <w:name w:val="toc 1"/>
    <w:basedOn w:val="Normal"/>
    <w:next w:val="Normal"/>
    <w:autoRedefine/>
    <w:uiPriority w:val="39"/>
    <w:unhideWhenUsed/>
    <w:rsid w:val="00A674A1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674A1"/>
    <w:pPr>
      <w:spacing w:after="100"/>
      <w:ind w:left="200"/>
    </w:pPr>
  </w:style>
  <w:style w:type="paragraph" w:styleId="Header">
    <w:name w:val="header"/>
    <w:basedOn w:val="Normal"/>
    <w:link w:val="HeaderChar"/>
    <w:uiPriority w:val="99"/>
    <w:unhideWhenUsed/>
    <w:rsid w:val="00A674A1"/>
    <w:pPr>
      <w:tabs>
        <w:tab w:val="center" w:pos="4536"/>
        <w:tab w:val="right" w:pos="9072"/>
      </w:tabs>
    </w:pPr>
  </w:style>
  <w:style w:type="character" w:styleId="HeaderChar" w:customStyle="1">
    <w:name w:val="Header Char"/>
    <w:basedOn w:val="DefaultParagraphFont"/>
    <w:link w:val="Header"/>
    <w:uiPriority w:val="99"/>
    <w:rsid w:val="00A674A1"/>
  </w:style>
  <w:style w:type="paragraph" w:styleId="Footer">
    <w:name w:val="footer"/>
    <w:basedOn w:val="Normal"/>
    <w:link w:val="FooterChar"/>
    <w:uiPriority w:val="99"/>
    <w:unhideWhenUsed/>
    <w:rsid w:val="00A674A1"/>
    <w:pPr>
      <w:tabs>
        <w:tab w:val="center" w:pos="4536"/>
        <w:tab w:val="right" w:pos="9072"/>
      </w:tabs>
    </w:pPr>
  </w:style>
  <w:style w:type="character" w:styleId="FooterChar" w:customStyle="1">
    <w:name w:val="Footer Char"/>
    <w:basedOn w:val="DefaultParagraphFont"/>
    <w:link w:val="Footer"/>
    <w:uiPriority w:val="99"/>
    <w:rsid w:val="00A674A1"/>
  </w:style>
  <w:style w:type="character" w:styleId="Heading3Char" w:customStyle="1">
    <w:name w:val="Heading 3 Char"/>
    <w:basedOn w:val="DefaultParagraphFont"/>
    <w:link w:val="Heading3"/>
    <w:uiPriority w:val="9"/>
    <w:rsid w:val="00472151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736C2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TOC3">
    <w:name w:val="toc 3"/>
    <w:basedOn w:val="Normal"/>
    <w:next w:val="Normal"/>
    <w:autoRedefine/>
    <w:uiPriority w:val="39"/>
    <w:unhideWhenUsed/>
    <w:rsid w:val="008C6D4B"/>
    <w:pPr>
      <w:spacing w:after="100"/>
      <w:ind w:left="400"/>
    </w:pPr>
  </w:style>
  <w:style w:type="character" w:styleId="FollowedHyperlink">
    <w:name w:val="FollowedHyperlink"/>
    <w:basedOn w:val="DefaultParagraphFont"/>
    <w:uiPriority w:val="99"/>
    <w:semiHidden/>
    <w:unhideWhenUsed/>
    <w:rsid w:val="004031A9"/>
    <w:rPr>
      <w:color w:val="954F72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22B75"/>
    <w:rPr>
      <w:rFonts w:cstheme="minorBidi"/>
      <w:kern w:val="2"/>
      <w:szCs w:val="20"/>
      <w14:ligatures w14:val="standardContextual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D22B75"/>
    <w:rPr>
      <w:rFonts w:cstheme="minorBidi"/>
      <w:kern w:val="2"/>
      <w:szCs w:val="20"/>
      <w14:ligatures w14:val="standardContextual"/>
    </w:rPr>
  </w:style>
  <w:style w:type="character" w:styleId="EndnoteReference">
    <w:name w:val="endnote reference"/>
    <w:basedOn w:val="DefaultParagraphFont"/>
    <w:uiPriority w:val="99"/>
    <w:semiHidden/>
    <w:unhideWhenUsed/>
    <w:rsid w:val="00D22B75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EE3E9E"/>
    <w:pPr>
      <w:spacing w:before="100" w:beforeAutospacing="1" w:after="100" w:afterAutospacing="1"/>
    </w:pPr>
    <w:rPr>
      <w:rFonts w:ascii="Times New Roman" w:hAnsi="Times New Roman" w:eastAsia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021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7526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579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5415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80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904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002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234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992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27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200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314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017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903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43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66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www.driestar-educatief.nl/medialibrary/Driestar/Kennisontwikkeling/Lectoraat%20Christelijk%20leraarschap/Compendium/Didactische-diamant.pdf" TargetMode="Externa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409d89-0a11-4ae9-9f45-f3b4ef54eeee">
      <Terms xmlns="http://schemas.microsoft.com/office/infopath/2007/PartnerControls"/>
    </lcf76f155ced4ddcb4097134ff3c332f>
    <TaxCatchAll xmlns="37ea4e3e-e144-45a8-938e-e5b953a43d9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36C9BF925FB146A783043C24CD720C" ma:contentTypeVersion="13" ma:contentTypeDescription="Een nieuw document maken." ma:contentTypeScope="" ma:versionID="41f8394f7ff6da5f650f57a77d1e8754">
  <xsd:schema xmlns:xsd="http://www.w3.org/2001/XMLSchema" xmlns:xs="http://www.w3.org/2001/XMLSchema" xmlns:p="http://schemas.microsoft.com/office/2006/metadata/properties" xmlns:ns2="86409d89-0a11-4ae9-9f45-f3b4ef54eeee" xmlns:ns3="37ea4e3e-e144-45a8-938e-e5b953a43d91" targetNamespace="http://schemas.microsoft.com/office/2006/metadata/properties" ma:root="true" ma:fieldsID="fbcad3ab7c587734da69947b7b5fdcb9" ns2:_="" ns3:_="">
    <xsd:import namespace="86409d89-0a11-4ae9-9f45-f3b4ef54eeee"/>
    <xsd:import namespace="37ea4e3e-e144-45a8-938e-e5b953a43d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09d89-0a11-4ae9-9f45-f3b4ef54ee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4014d13-2e77-4e0e-b1f5-10ec74e63a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a4e3e-e144-45a8-938e-e5b953a43d9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adf33807-f1ce-41a3-a1ef-d5465686a433}" ma:internalName="TaxCatchAll" ma:showField="CatchAllData" ma:web="37ea4e3e-e144-45a8-938e-e5b953a43d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A2ED7D-67D1-4544-8A7C-401D898418BD}">
  <ds:schemaRefs>
    <ds:schemaRef ds:uri="http://schemas.microsoft.com/office/2006/metadata/properties"/>
    <ds:schemaRef ds:uri="http://schemas.microsoft.com/office/infopath/2007/PartnerControls"/>
    <ds:schemaRef ds:uri="86409d89-0a11-4ae9-9f45-f3b4ef54eeee"/>
    <ds:schemaRef ds:uri="37ea4e3e-e144-45a8-938e-e5b953a43d91"/>
  </ds:schemaRefs>
</ds:datastoreItem>
</file>

<file path=customXml/itemProps2.xml><?xml version="1.0" encoding="utf-8"?>
<ds:datastoreItem xmlns:ds="http://schemas.openxmlformats.org/officeDocument/2006/customXml" ds:itemID="{141A840B-2736-47A6-92FB-C2A4394306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60DDCB-993C-4F1C-9DFD-0E976E22BC4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B04F235-4027-4A26-AE5B-FD537FCE5CF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Murre, Piet</dc:creator>
  <keywords/>
  <dc:description/>
  <lastModifiedBy>Blom, Reindert</lastModifiedBy>
  <revision>15</revision>
  <dcterms:created xsi:type="dcterms:W3CDTF">2024-12-04T15:31:00.0000000Z</dcterms:created>
  <dcterms:modified xsi:type="dcterms:W3CDTF">2026-05-19T08:35:50.7723571Z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0x0101007636C9BF925FB146A783043C24CD720C</vt:lpwstr>
  </property>
  <property fmtid="{D5CDD505-2E9C-101B-9397-08002B2CF9AE}" pid="3" name="MediaServiceImageTags">
    <vt:lpwstr/>
  </property>
</Properties>
</file>