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26641" w14:textId="33C0979A" w:rsidR="16AD01CF" w:rsidRDefault="16AD01CF" w:rsidP="75E7738E">
      <w:pPr>
        <w:pStyle w:val="Kop1"/>
        <w:rPr>
          <w:rFonts w:ascii="Verdana" w:eastAsia="Verdana" w:hAnsi="Verdana" w:cs="Verdana"/>
          <w:sz w:val="20"/>
          <w:szCs w:val="20"/>
        </w:rPr>
      </w:pPr>
      <w:proofErr w:type="spellStart"/>
      <w:r>
        <w:t>Lesidee</w:t>
      </w:r>
      <w:proofErr w:type="spellEnd"/>
      <w:r>
        <w:t xml:space="preserve"> Biodiversiteit - Eencelligen</w:t>
      </w:r>
    </w:p>
    <w:p w14:paraId="60D56433" w14:textId="77777777" w:rsidR="00A674A1" w:rsidRDefault="00A674A1" w:rsidP="75E7738E">
      <w:pPr>
        <w:rPr>
          <w:rFonts w:eastAsia="Verdana" w:cs="Verdana"/>
          <w:szCs w:val="20"/>
        </w:rPr>
      </w:pPr>
    </w:p>
    <w:p w14:paraId="2EFB7FA5" w14:textId="77777777" w:rsidR="00A674A1" w:rsidRPr="0047371F" w:rsidRDefault="00A674A1" w:rsidP="75E7738E">
      <w:pPr>
        <w:rPr>
          <w:rFonts w:eastAsia="Verdana" w:cs="Verdana"/>
          <w:szCs w:val="20"/>
        </w:rPr>
      </w:pPr>
    </w:p>
    <w:tbl>
      <w:tblPr>
        <w:tblW w:w="9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1"/>
        <w:gridCol w:w="1905"/>
        <w:gridCol w:w="882"/>
        <w:gridCol w:w="1697"/>
        <w:gridCol w:w="1815"/>
        <w:gridCol w:w="852"/>
      </w:tblGrid>
      <w:tr w:rsidR="000C0F1D" w14:paraId="14D0BC14" w14:textId="77777777" w:rsidTr="75E7738E">
        <w:tc>
          <w:tcPr>
            <w:tcW w:w="2201" w:type="dxa"/>
            <w:shd w:val="clear" w:color="auto" w:fill="F2F2F2" w:themeFill="background1" w:themeFillShade="F2"/>
          </w:tcPr>
          <w:p w14:paraId="49B2D199" w14:textId="77777777" w:rsidR="00A674A1" w:rsidRDefault="00A674A1" w:rsidP="75E7738E">
            <w:p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t>Vak</w:t>
            </w:r>
          </w:p>
        </w:tc>
        <w:tc>
          <w:tcPr>
            <w:tcW w:w="1905" w:type="dxa"/>
          </w:tcPr>
          <w:p w14:paraId="6C1FAA4E" w14:textId="617169E9" w:rsidR="00A674A1" w:rsidRDefault="00C26C31" w:rsidP="75E7738E">
            <w:p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t>Biologie</w:t>
            </w:r>
          </w:p>
        </w:tc>
        <w:tc>
          <w:tcPr>
            <w:tcW w:w="882" w:type="dxa"/>
            <w:shd w:val="clear" w:color="auto" w:fill="F2F2F2" w:themeFill="background1" w:themeFillShade="F2"/>
          </w:tcPr>
          <w:p w14:paraId="15D561D5" w14:textId="76899755" w:rsidR="00A674A1" w:rsidRDefault="00A674A1" w:rsidP="75E7738E">
            <w:p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t>Klas</w:t>
            </w:r>
          </w:p>
        </w:tc>
        <w:tc>
          <w:tcPr>
            <w:tcW w:w="1697" w:type="dxa"/>
          </w:tcPr>
          <w:p w14:paraId="3616E6A5" w14:textId="6A9CCB56" w:rsidR="00A674A1" w:rsidRDefault="00FE2EBE" w:rsidP="75E7738E">
            <w:p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t>1 HAVO/VWO</w:t>
            </w:r>
          </w:p>
        </w:tc>
        <w:tc>
          <w:tcPr>
            <w:tcW w:w="1815" w:type="dxa"/>
            <w:shd w:val="clear" w:color="auto" w:fill="F2F2F2" w:themeFill="background1" w:themeFillShade="F2"/>
          </w:tcPr>
          <w:p w14:paraId="279B1F9C" w14:textId="61B84039" w:rsidR="00F1698F" w:rsidRDefault="00A674A1" w:rsidP="75E7738E">
            <w:p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t>Aantal lessen</w:t>
            </w:r>
          </w:p>
        </w:tc>
        <w:tc>
          <w:tcPr>
            <w:tcW w:w="852" w:type="dxa"/>
          </w:tcPr>
          <w:p w14:paraId="05186B15" w14:textId="74344B2D" w:rsidR="00A674A1" w:rsidRPr="00931904" w:rsidRDefault="00CE30F3" w:rsidP="75E7738E">
            <w:pPr>
              <w:rPr>
                <w:rFonts w:eastAsia="Verdana" w:cs="Verdana"/>
                <w:szCs w:val="20"/>
              </w:rPr>
            </w:pPr>
            <w:r>
              <w:rPr>
                <w:rFonts w:eastAsia="Verdana" w:cs="Verdana"/>
                <w:szCs w:val="20"/>
              </w:rPr>
              <w:t>2</w:t>
            </w:r>
          </w:p>
        </w:tc>
      </w:tr>
      <w:tr w:rsidR="00A674A1" w:rsidRPr="00077A28" w14:paraId="7F2386DF" w14:textId="77777777" w:rsidTr="75E7738E">
        <w:trPr>
          <w:trHeight w:val="990"/>
        </w:trPr>
        <w:tc>
          <w:tcPr>
            <w:tcW w:w="2201" w:type="dxa"/>
            <w:shd w:val="clear" w:color="auto" w:fill="F2F2F2" w:themeFill="background1" w:themeFillShade="F2"/>
          </w:tcPr>
          <w:p w14:paraId="26CC0EA1" w14:textId="77777777" w:rsidR="00A674A1" w:rsidRDefault="00A674A1" w:rsidP="75E7738E">
            <w:p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t>Korte omschrijving van de les</w:t>
            </w:r>
          </w:p>
        </w:tc>
        <w:tc>
          <w:tcPr>
            <w:tcW w:w="7151" w:type="dxa"/>
            <w:gridSpan w:val="5"/>
          </w:tcPr>
          <w:p w14:paraId="7D59F546" w14:textId="01216F9F" w:rsidR="00A674A1" w:rsidRPr="00BC2905" w:rsidRDefault="007534F9" w:rsidP="75E7738E">
            <w:pPr>
              <w:rPr>
                <w:rFonts w:eastAsia="Verdana" w:cs="Verdana"/>
                <w:color w:val="000000" w:themeColor="text1"/>
                <w:szCs w:val="20"/>
              </w:rPr>
            </w:pPr>
            <w:r w:rsidRPr="75E7738E">
              <w:rPr>
                <w:rFonts w:eastAsia="Verdana" w:cs="Verdana"/>
                <w:color w:val="000000" w:themeColor="text1"/>
                <w:szCs w:val="20"/>
              </w:rPr>
              <w:t>In deze les</w:t>
            </w:r>
            <w:r w:rsidR="00660308" w:rsidRPr="75E7738E">
              <w:rPr>
                <w:rFonts w:eastAsia="Verdana" w:cs="Verdana"/>
                <w:color w:val="000000" w:themeColor="text1"/>
                <w:szCs w:val="20"/>
              </w:rPr>
              <w:t>sen</w:t>
            </w:r>
            <w:r w:rsidRPr="75E7738E">
              <w:rPr>
                <w:rFonts w:eastAsia="Verdana" w:cs="Verdana"/>
                <w:color w:val="000000" w:themeColor="text1"/>
                <w:szCs w:val="20"/>
              </w:rPr>
              <w:t xml:space="preserve"> </w:t>
            </w:r>
            <w:r w:rsidR="007C4E72" w:rsidRPr="75E7738E">
              <w:rPr>
                <w:rFonts w:eastAsia="Verdana" w:cs="Verdana"/>
                <w:color w:val="000000" w:themeColor="text1"/>
                <w:szCs w:val="20"/>
              </w:rPr>
              <w:t xml:space="preserve">gaan de leerlingen kennis maken met het de leefwijze en functie van pantoffeldiertjes in de schepping. </w:t>
            </w:r>
            <w:r w:rsidR="001E2412" w:rsidRPr="75E7738E">
              <w:rPr>
                <w:rFonts w:eastAsia="Verdana" w:cs="Verdana"/>
                <w:color w:val="000000" w:themeColor="text1"/>
                <w:szCs w:val="20"/>
              </w:rPr>
              <w:t xml:space="preserve">Aspecten die aandacht krijgen: plaats in de voedselketen, </w:t>
            </w:r>
            <w:r w:rsidR="000F5C83" w:rsidRPr="75E7738E">
              <w:rPr>
                <w:rFonts w:eastAsia="Verdana" w:cs="Verdana"/>
                <w:color w:val="000000" w:themeColor="text1"/>
                <w:szCs w:val="20"/>
              </w:rPr>
              <w:t>geslachtelijke en ongeslachtel</w:t>
            </w:r>
            <w:r w:rsidR="00500906" w:rsidRPr="75E7738E">
              <w:rPr>
                <w:rFonts w:eastAsia="Verdana" w:cs="Verdana"/>
                <w:color w:val="000000" w:themeColor="text1"/>
                <w:szCs w:val="20"/>
              </w:rPr>
              <w:t xml:space="preserve">ijke </w:t>
            </w:r>
            <w:r w:rsidR="000F5C83" w:rsidRPr="75E7738E">
              <w:rPr>
                <w:rFonts w:eastAsia="Verdana" w:cs="Verdana"/>
                <w:color w:val="000000" w:themeColor="text1"/>
                <w:szCs w:val="20"/>
              </w:rPr>
              <w:t>voortplanting</w:t>
            </w:r>
          </w:p>
        </w:tc>
      </w:tr>
      <w:tr w:rsidR="00A674A1" w14:paraId="1D20A962" w14:textId="77777777" w:rsidTr="75E7738E">
        <w:trPr>
          <w:trHeight w:val="3720"/>
        </w:trPr>
        <w:tc>
          <w:tcPr>
            <w:tcW w:w="2201" w:type="dxa"/>
            <w:shd w:val="clear" w:color="auto" w:fill="F2F2F2" w:themeFill="background1" w:themeFillShade="F2"/>
          </w:tcPr>
          <w:p w14:paraId="10FA1060" w14:textId="77777777" w:rsidR="00A674A1" w:rsidRDefault="00A674A1" w:rsidP="75E7738E">
            <w:p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t>Les op hoofdlijnen:</w:t>
            </w:r>
          </w:p>
          <w:p w14:paraId="6452F3FC" w14:textId="77777777" w:rsidR="00A674A1" w:rsidRDefault="00A674A1" w:rsidP="75E7738E">
            <w:p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t>- Doelen</w:t>
            </w:r>
          </w:p>
          <w:p w14:paraId="5D6704D4" w14:textId="77777777" w:rsidR="00A674A1" w:rsidRDefault="00A674A1" w:rsidP="75E7738E">
            <w:p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t xml:space="preserve">- Inhoud en verloop </w:t>
            </w:r>
          </w:p>
          <w:p w14:paraId="543123A3" w14:textId="77777777" w:rsidR="00A674A1" w:rsidRDefault="00A674A1" w:rsidP="75E7738E">
            <w:p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t>- Werkvorm</w:t>
            </w:r>
          </w:p>
          <w:p w14:paraId="7C311042" w14:textId="77777777" w:rsidR="00A674A1" w:rsidRDefault="00A674A1" w:rsidP="75E7738E">
            <w:p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t>- Soort les</w:t>
            </w:r>
          </w:p>
          <w:p w14:paraId="0149B156" w14:textId="77777777" w:rsidR="00A674A1" w:rsidRDefault="00A674A1" w:rsidP="75E7738E">
            <w:p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t>- Periode</w:t>
            </w:r>
          </w:p>
          <w:p w14:paraId="28970D6A" w14:textId="77777777" w:rsidR="00A674A1" w:rsidRDefault="00A674A1" w:rsidP="75E7738E">
            <w:pPr>
              <w:rPr>
                <w:rFonts w:eastAsia="Verdana" w:cs="Verdana"/>
                <w:szCs w:val="20"/>
              </w:rPr>
            </w:pPr>
          </w:p>
          <w:p w14:paraId="45EA5940" w14:textId="77777777" w:rsidR="00A674A1" w:rsidRDefault="00A674A1" w:rsidP="75E7738E">
            <w:pPr>
              <w:rPr>
                <w:rFonts w:eastAsia="Verdana" w:cs="Verdana"/>
                <w:szCs w:val="20"/>
              </w:rPr>
            </w:pPr>
          </w:p>
        </w:tc>
        <w:tc>
          <w:tcPr>
            <w:tcW w:w="7151" w:type="dxa"/>
            <w:gridSpan w:val="5"/>
          </w:tcPr>
          <w:p w14:paraId="4A6EB980" w14:textId="77777777" w:rsidR="00A674A1" w:rsidRPr="00EC581A" w:rsidRDefault="00A674A1" w:rsidP="75E7738E">
            <w:pPr>
              <w:rPr>
                <w:rFonts w:eastAsia="Verdana" w:cs="Verdana"/>
                <w:szCs w:val="20"/>
                <w:u w:val="single"/>
              </w:rPr>
            </w:pPr>
            <w:r w:rsidRPr="75E7738E">
              <w:rPr>
                <w:rFonts w:eastAsia="Verdana" w:cs="Verdana"/>
                <w:szCs w:val="20"/>
                <w:u w:val="single"/>
              </w:rPr>
              <w:t>Doelen</w:t>
            </w:r>
          </w:p>
          <w:p w14:paraId="5F18CB53" w14:textId="77777777" w:rsidR="00BD3E69" w:rsidRPr="00BD3E69" w:rsidRDefault="00BD3E69" w:rsidP="75E7738E">
            <w:pPr>
              <w:pStyle w:val="Lijstalinea"/>
              <w:numPr>
                <w:ilvl w:val="0"/>
                <w:numId w:val="2"/>
              </w:num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t>Creëren van besef van Gods scheppende kracht in kleine levende wezens.</w:t>
            </w:r>
          </w:p>
          <w:p w14:paraId="553D29E2" w14:textId="03B5B38A" w:rsidR="00BD3E69" w:rsidRPr="00BD3E69" w:rsidRDefault="00BD3E69" w:rsidP="75E7738E">
            <w:pPr>
              <w:pStyle w:val="Lijstalinea"/>
              <w:numPr>
                <w:ilvl w:val="0"/>
                <w:numId w:val="2"/>
              </w:num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t>Inzicht krijgen in de functie van kleine</w:t>
            </w:r>
            <w:r w:rsidR="00513D49" w:rsidRPr="75E7738E">
              <w:rPr>
                <w:rFonts w:eastAsia="Verdana" w:cs="Verdana"/>
                <w:szCs w:val="20"/>
              </w:rPr>
              <w:t xml:space="preserve"> </w:t>
            </w:r>
            <w:r w:rsidR="003119D4" w:rsidRPr="75E7738E">
              <w:rPr>
                <w:rFonts w:eastAsia="Verdana" w:cs="Verdana"/>
                <w:szCs w:val="20"/>
              </w:rPr>
              <w:t>(</w:t>
            </w:r>
            <w:r w:rsidR="00513D49" w:rsidRPr="75E7738E">
              <w:rPr>
                <w:rFonts w:eastAsia="Verdana" w:cs="Verdana"/>
                <w:szCs w:val="20"/>
              </w:rPr>
              <w:t>eencellige</w:t>
            </w:r>
            <w:r w:rsidR="003119D4" w:rsidRPr="75E7738E">
              <w:rPr>
                <w:rFonts w:eastAsia="Verdana" w:cs="Verdana"/>
                <w:szCs w:val="20"/>
              </w:rPr>
              <w:t>)</w:t>
            </w:r>
            <w:r w:rsidRPr="75E7738E">
              <w:rPr>
                <w:rFonts w:eastAsia="Verdana" w:cs="Verdana"/>
                <w:szCs w:val="20"/>
              </w:rPr>
              <w:t xml:space="preserve"> organismen in het geheel van Gods schepping.</w:t>
            </w:r>
          </w:p>
          <w:p w14:paraId="267CB12C" w14:textId="77777777" w:rsidR="00BD3E69" w:rsidRPr="00BD3E69" w:rsidRDefault="00BD3E69" w:rsidP="75E7738E">
            <w:pPr>
              <w:pStyle w:val="Lijstalinea"/>
              <w:numPr>
                <w:ilvl w:val="0"/>
                <w:numId w:val="2"/>
              </w:num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t>Een goed preparaat en microscopisch beeld maken van een pantoffeldiertjes</w:t>
            </w:r>
          </w:p>
          <w:p w14:paraId="18A5B84F" w14:textId="77777777" w:rsidR="00BD3E69" w:rsidRPr="00BD3E69" w:rsidRDefault="00BD3E69" w:rsidP="75E7738E">
            <w:pPr>
              <w:pStyle w:val="Lijstalinea"/>
              <w:numPr>
                <w:ilvl w:val="0"/>
                <w:numId w:val="2"/>
              </w:num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t>Een biologische tekening maken volgens de tekenregels</w:t>
            </w:r>
          </w:p>
          <w:p w14:paraId="1349F27D" w14:textId="77777777" w:rsidR="00A674A1" w:rsidRDefault="00A674A1" w:rsidP="75E7738E">
            <w:pPr>
              <w:rPr>
                <w:rFonts w:eastAsia="Verdana" w:cs="Verdana"/>
                <w:szCs w:val="20"/>
              </w:rPr>
            </w:pPr>
          </w:p>
          <w:p w14:paraId="16E85405" w14:textId="77777777" w:rsidR="00A674A1" w:rsidRPr="00EC581A" w:rsidRDefault="00A674A1" w:rsidP="75E7738E">
            <w:pPr>
              <w:rPr>
                <w:rFonts w:eastAsia="Verdana" w:cs="Verdana"/>
                <w:szCs w:val="20"/>
                <w:u w:val="single"/>
              </w:rPr>
            </w:pPr>
            <w:r w:rsidRPr="75E7738E">
              <w:rPr>
                <w:rFonts w:eastAsia="Verdana" w:cs="Verdana"/>
                <w:szCs w:val="20"/>
                <w:u w:val="single"/>
              </w:rPr>
              <w:t>Inhoud en verloop</w:t>
            </w:r>
          </w:p>
          <w:p w14:paraId="26EA0875" w14:textId="7E858A5B" w:rsidR="00F60CFD" w:rsidRDefault="007643F7" w:rsidP="75E7738E">
            <w:p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t>Er wordt een inleiding verzorg</w:t>
            </w:r>
            <w:r w:rsidR="65CE54B3" w:rsidRPr="75E7738E">
              <w:rPr>
                <w:rFonts w:eastAsia="Verdana" w:cs="Verdana"/>
                <w:szCs w:val="20"/>
              </w:rPr>
              <w:t>d</w:t>
            </w:r>
            <w:r w:rsidRPr="75E7738E">
              <w:rPr>
                <w:rFonts w:eastAsia="Verdana" w:cs="Verdana"/>
                <w:szCs w:val="20"/>
              </w:rPr>
              <w:t xml:space="preserve"> a.d.h.v. </w:t>
            </w:r>
            <w:r w:rsidR="00C77B09" w:rsidRPr="75E7738E">
              <w:rPr>
                <w:rFonts w:eastAsia="Verdana" w:cs="Verdana"/>
                <w:szCs w:val="20"/>
              </w:rPr>
              <w:t xml:space="preserve">notebookpresentatie. Hierin wordt verteld wat </w:t>
            </w:r>
            <w:r w:rsidR="00213C93" w:rsidRPr="75E7738E">
              <w:rPr>
                <w:rFonts w:eastAsia="Verdana" w:cs="Verdana"/>
                <w:szCs w:val="20"/>
              </w:rPr>
              <w:t xml:space="preserve">eencellige dieren zijn, </w:t>
            </w:r>
            <w:r w:rsidR="00234020" w:rsidRPr="75E7738E">
              <w:rPr>
                <w:rFonts w:eastAsia="Verdana" w:cs="Verdana"/>
                <w:szCs w:val="20"/>
              </w:rPr>
              <w:t xml:space="preserve">hoe zij zich voortplanten </w:t>
            </w:r>
            <w:r w:rsidR="00213C93" w:rsidRPr="75E7738E">
              <w:rPr>
                <w:rFonts w:eastAsia="Verdana" w:cs="Verdana"/>
                <w:szCs w:val="20"/>
              </w:rPr>
              <w:t>en wat hun functie is in het geheel van de schepping</w:t>
            </w:r>
            <w:r w:rsidR="00234020" w:rsidRPr="75E7738E">
              <w:rPr>
                <w:rFonts w:eastAsia="Verdana" w:cs="Verdana"/>
                <w:szCs w:val="20"/>
              </w:rPr>
              <w:t xml:space="preserve">. </w:t>
            </w:r>
            <w:r w:rsidR="00DE4332" w:rsidRPr="75E7738E">
              <w:rPr>
                <w:rFonts w:eastAsia="Verdana" w:cs="Verdana"/>
                <w:szCs w:val="20"/>
              </w:rPr>
              <w:t xml:space="preserve">Ter afsluiting </w:t>
            </w:r>
            <w:r w:rsidR="00800839" w:rsidRPr="75E7738E">
              <w:rPr>
                <w:rFonts w:eastAsia="Verdana" w:cs="Verdana"/>
                <w:szCs w:val="20"/>
              </w:rPr>
              <w:t xml:space="preserve">laat </w:t>
            </w:r>
            <w:r w:rsidR="4A7E818F" w:rsidRPr="75E7738E">
              <w:rPr>
                <w:rFonts w:eastAsia="Verdana" w:cs="Verdana"/>
                <w:szCs w:val="20"/>
              </w:rPr>
              <w:t>de docent</w:t>
            </w:r>
            <w:r w:rsidR="00800839" w:rsidRPr="75E7738E">
              <w:rPr>
                <w:rFonts w:eastAsia="Verdana" w:cs="Verdana"/>
                <w:szCs w:val="20"/>
              </w:rPr>
              <w:t xml:space="preserve"> 2 filmpjes zien, waarin </w:t>
            </w:r>
            <w:r w:rsidR="00611CD1" w:rsidRPr="75E7738E">
              <w:rPr>
                <w:rFonts w:eastAsia="Verdana" w:cs="Verdana"/>
                <w:szCs w:val="20"/>
              </w:rPr>
              <w:t>de functie van pantoffeldiertjes en hun voortplanting in beeld komen</w:t>
            </w:r>
            <w:r w:rsidR="00133BB9" w:rsidRPr="75E7738E">
              <w:rPr>
                <w:rFonts w:eastAsia="Verdana" w:cs="Verdana"/>
                <w:szCs w:val="20"/>
              </w:rPr>
              <w:t xml:space="preserve">. </w:t>
            </w:r>
            <w:r w:rsidR="00291DF7" w:rsidRPr="75E7738E">
              <w:rPr>
                <w:rFonts w:eastAsia="Verdana" w:cs="Verdana"/>
                <w:szCs w:val="20"/>
              </w:rPr>
              <w:t>(10 minuten).</w:t>
            </w:r>
            <w:r w:rsidR="00FA45A0" w:rsidRPr="75E7738E">
              <w:rPr>
                <w:rFonts w:eastAsia="Verdana" w:cs="Verdana"/>
                <w:szCs w:val="20"/>
              </w:rPr>
              <w:t xml:space="preserve"> </w:t>
            </w:r>
          </w:p>
          <w:p w14:paraId="4304DE69" w14:textId="77777777" w:rsidR="00F60CFD" w:rsidRDefault="00F60CFD" w:rsidP="75E7738E">
            <w:pPr>
              <w:rPr>
                <w:rFonts w:eastAsia="Verdana" w:cs="Verdana"/>
                <w:szCs w:val="20"/>
              </w:rPr>
            </w:pPr>
          </w:p>
          <w:p w14:paraId="69EBF68A" w14:textId="3AFD3BA5" w:rsidR="00A674A1" w:rsidRDefault="00FA45A0" w:rsidP="75E7738E">
            <w:p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t xml:space="preserve">M.b.v. de Bijbel gaan de leerlingen </w:t>
            </w:r>
            <w:r w:rsidR="00C529A6" w:rsidRPr="75E7738E">
              <w:rPr>
                <w:rFonts w:eastAsia="Verdana" w:cs="Verdana"/>
                <w:szCs w:val="20"/>
              </w:rPr>
              <w:t>onderzoek doen naar de betekenis van deze kleine diertjes in Gods schepping.</w:t>
            </w:r>
            <w:r w:rsidR="00291DF7" w:rsidRPr="75E7738E">
              <w:rPr>
                <w:rFonts w:eastAsia="Verdana" w:cs="Verdana"/>
                <w:szCs w:val="20"/>
              </w:rPr>
              <w:t xml:space="preserve"> </w:t>
            </w:r>
            <w:r w:rsidR="00133BB9" w:rsidRPr="75E7738E">
              <w:rPr>
                <w:rFonts w:eastAsia="Verdana" w:cs="Verdana"/>
                <w:szCs w:val="20"/>
              </w:rPr>
              <w:t>Daarna gaan de leerlingen</w:t>
            </w:r>
            <w:r w:rsidR="00F56606" w:rsidRPr="75E7738E">
              <w:rPr>
                <w:rFonts w:eastAsia="Verdana" w:cs="Verdana"/>
                <w:szCs w:val="20"/>
              </w:rPr>
              <w:t xml:space="preserve"> a.d.h.v. een door de TOA voorbereid hooi</w:t>
            </w:r>
            <w:r w:rsidR="21365B33" w:rsidRPr="75E7738E">
              <w:rPr>
                <w:rFonts w:eastAsia="Verdana" w:cs="Verdana"/>
                <w:szCs w:val="20"/>
              </w:rPr>
              <w:t>-</w:t>
            </w:r>
            <w:r w:rsidR="00F56606" w:rsidRPr="75E7738E">
              <w:rPr>
                <w:rFonts w:eastAsia="Verdana" w:cs="Verdana"/>
                <w:szCs w:val="20"/>
              </w:rPr>
              <w:t>infuus</w:t>
            </w:r>
            <w:r w:rsidR="00FC7B53" w:rsidRPr="75E7738E">
              <w:rPr>
                <w:rFonts w:eastAsia="Verdana" w:cs="Verdana"/>
                <w:szCs w:val="20"/>
              </w:rPr>
              <w:t xml:space="preserve"> een preparaat maken met pantoffeldiertjes. Van </w:t>
            </w:r>
            <w:r w:rsidR="004C7A4B" w:rsidRPr="75E7738E">
              <w:rPr>
                <w:rFonts w:eastAsia="Verdana" w:cs="Verdana"/>
                <w:szCs w:val="20"/>
              </w:rPr>
              <w:t>één diertje wordt bij een vergroting van 400x een tekening gemaakt volgens de tekenregels</w:t>
            </w:r>
            <w:r w:rsidR="00F60CFD" w:rsidRPr="75E7738E">
              <w:rPr>
                <w:rFonts w:eastAsia="Verdana" w:cs="Verdana"/>
                <w:szCs w:val="20"/>
              </w:rPr>
              <w:t>.</w:t>
            </w:r>
          </w:p>
          <w:p w14:paraId="2BA40B52" w14:textId="77777777" w:rsidR="00F60CFD" w:rsidRDefault="00F60CFD" w:rsidP="75E7738E">
            <w:pPr>
              <w:rPr>
                <w:rFonts w:eastAsia="Verdana" w:cs="Verdana"/>
                <w:szCs w:val="20"/>
              </w:rPr>
            </w:pPr>
          </w:p>
          <w:p w14:paraId="1B75AD0D" w14:textId="76C3CC00" w:rsidR="00F60CFD" w:rsidRDefault="00F60CFD" w:rsidP="75E7738E">
            <w:p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t xml:space="preserve">M.b.v. het lesboek en </w:t>
            </w:r>
            <w:r w:rsidR="00FF777C" w:rsidRPr="75E7738E">
              <w:rPr>
                <w:rFonts w:eastAsia="Verdana" w:cs="Verdana"/>
                <w:szCs w:val="20"/>
              </w:rPr>
              <w:t>internet onderzoeken de leerlingen de leefwijze van pantoffeldiertjes</w:t>
            </w:r>
            <w:r w:rsidR="53D015DC" w:rsidRPr="75E7738E">
              <w:rPr>
                <w:rFonts w:eastAsia="Verdana" w:cs="Verdana"/>
                <w:szCs w:val="20"/>
              </w:rPr>
              <w:t>.</w:t>
            </w:r>
          </w:p>
          <w:p w14:paraId="6FD7D71D" w14:textId="77777777" w:rsidR="00FF777C" w:rsidRDefault="00FF777C" w:rsidP="75E7738E">
            <w:pPr>
              <w:rPr>
                <w:rFonts w:eastAsia="Verdana" w:cs="Verdana"/>
                <w:szCs w:val="20"/>
              </w:rPr>
            </w:pPr>
          </w:p>
          <w:p w14:paraId="1437E82D" w14:textId="151A7B2B" w:rsidR="00FF777C" w:rsidRDefault="0097108C" w:rsidP="75E7738E">
            <w:p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t xml:space="preserve">Afsluitend gaan de leerlingen pantoffeldiertjes bekijken onder de microscoop en </w:t>
            </w:r>
            <w:r w:rsidR="006E309B" w:rsidRPr="75E7738E">
              <w:rPr>
                <w:rFonts w:eastAsia="Verdana" w:cs="Verdana"/>
                <w:szCs w:val="20"/>
              </w:rPr>
              <w:t>maken zij van een pantoffeldiertje een natuurgetrouwe tekening</w:t>
            </w:r>
            <w:r w:rsidR="5AE86D97" w:rsidRPr="75E7738E">
              <w:rPr>
                <w:rFonts w:eastAsia="Verdana" w:cs="Verdana"/>
                <w:szCs w:val="20"/>
              </w:rPr>
              <w:t>.</w:t>
            </w:r>
          </w:p>
          <w:p w14:paraId="1C5E0B37" w14:textId="77777777" w:rsidR="00A674A1" w:rsidRDefault="00A674A1" w:rsidP="75E7738E">
            <w:pPr>
              <w:rPr>
                <w:rFonts w:eastAsia="Verdana" w:cs="Verdana"/>
                <w:szCs w:val="20"/>
              </w:rPr>
            </w:pPr>
          </w:p>
          <w:p w14:paraId="5F0FF63D" w14:textId="77777777" w:rsidR="00A674A1" w:rsidRPr="00EC581A" w:rsidRDefault="00A674A1" w:rsidP="75E7738E">
            <w:pPr>
              <w:rPr>
                <w:rFonts w:eastAsia="Verdana" w:cs="Verdana"/>
                <w:szCs w:val="20"/>
                <w:u w:val="single"/>
              </w:rPr>
            </w:pPr>
            <w:r w:rsidRPr="75E7738E">
              <w:rPr>
                <w:rFonts w:eastAsia="Verdana" w:cs="Verdana"/>
                <w:szCs w:val="20"/>
                <w:u w:val="single"/>
              </w:rPr>
              <w:t>Werkvorm</w:t>
            </w:r>
          </w:p>
          <w:p w14:paraId="3223AE56" w14:textId="3644D7E6" w:rsidR="00F3783E" w:rsidRDefault="00F3783E" w:rsidP="75E7738E">
            <w:p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t>K</w:t>
            </w:r>
            <w:r w:rsidR="00A674A1" w:rsidRPr="75E7738E">
              <w:rPr>
                <w:rFonts w:eastAsia="Verdana" w:cs="Verdana"/>
                <w:szCs w:val="20"/>
              </w:rPr>
              <w:t>lassikaal</w:t>
            </w:r>
            <w:r w:rsidRPr="75E7738E">
              <w:rPr>
                <w:rFonts w:eastAsia="Verdana" w:cs="Verdana"/>
                <w:szCs w:val="20"/>
              </w:rPr>
              <w:t>: instructie</w:t>
            </w:r>
            <w:r w:rsidR="0071368D" w:rsidRPr="75E7738E">
              <w:rPr>
                <w:rFonts w:eastAsia="Verdana" w:cs="Verdana"/>
                <w:szCs w:val="20"/>
              </w:rPr>
              <w:t xml:space="preserve"> (10 minuten)</w:t>
            </w:r>
          </w:p>
          <w:p w14:paraId="2448F0A8" w14:textId="3D5550E7" w:rsidR="0056684E" w:rsidRDefault="0056684E" w:rsidP="75E7738E">
            <w:p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t xml:space="preserve">In duo’s: Bijbelonderzoek, </w:t>
            </w:r>
            <w:r w:rsidR="00CB005F" w:rsidRPr="75E7738E">
              <w:rPr>
                <w:rFonts w:eastAsia="Verdana" w:cs="Verdana"/>
                <w:szCs w:val="20"/>
              </w:rPr>
              <w:t>literatuuronderzoek pantoffeldiertjes</w:t>
            </w:r>
          </w:p>
          <w:p w14:paraId="02665C74" w14:textId="51C252B5" w:rsidR="00A674A1" w:rsidRPr="0056714C" w:rsidRDefault="00771564" w:rsidP="75E7738E">
            <w:pPr>
              <w:rPr>
                <w:rFonts w:eastAsia="Verdana" w:cs="Verdana"/>
                <w:i/>
                <w:iCs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t>I</w:t>
            </w:r>
            <w:r w:rsidR="00A674A1" w:rsidRPr="75E7738E">
              <w:rPr>
                <w:rFonts w:eastAsia="Verdana" w:cs="Verdana"/>
                <w:szCs w:val="20"/>
              </w:rPr>
              <w:t>ndividueel</w:t>
            </w:r>
            <w:r w:rsidRPr="75E7738E">
              <w:rPr>
                <w:rFonts w:eastAsia="Verdana" w:cs="Verdana"/>
                <w:szCs w:val="20"/>
              </w:rPr>
              <w:t xml:space="preserve">: </w:t>
            </w:r>
            <w:proofErr w:type="spellStart"/>
            <w:r w:rsidR="0071368D" w:rsidRPr="75E7738E">
              <w:rPr>
                <w:rFonts w:eastAsia="Verdana" w:cs="Verdana"/>
                <w:szCs w:val="20"/>
              </w:rPr>
              <w:t>microscopieles</w:t>
            </w:r>
            <w:proofErr w:type="spellEnd"/>
            <w:r w:rsidR="00513D49" w:rsidRPr="75E7738E">
              <w:rPr>
                <w:rFonts w:eastAsia="Verdana" w:cs="Verdana"/>
                <w:szCs w:val="20"/>
              </w:rPr>
              <w:t xml:space="preserve">, </w:t>
            </w:r>
            <w:r w:rsidRPr="75E7738E">
              <w:rPr>
                <w:rFonts w:eastAsia="Verdana" w:cs="Verdana"/>
                <w:szCs w:val="20"/>
              </w:rPr>
              <w:t>maken preparaat</w:t>
            </w:r>
            <w:r w:rsidR="00BF7657" w:rsidRPr="75E7738E">
              <w:rPr>
                <w:rFonts w:eastAsia="Verdana" w:cs="Verdana"/>
                <w:szCs w:val="20"/>
              </w:rPr>
              <w:t>, scherpstellen microscoop, maken tekening bij 400x vergroting</w:t>
            </w:r>
            <w:r w:rsidR="745F4309" w:rsidRPr="75E7738E">
              <w:rPr>
                <w:rFonts w:eastAsia="Verdana" w:cs="Verdana"/>
                <w:szCs w:val="20"/>
              </w:rPr>
              <w:t>.</w:t>
            </w:r>
          </w:p>
          <w:p w14:paraId="2BF57CE6" w14:textId="23869437" w:rsidR="00A674A1" w:rsidRDefault="00A674A1" w:rsidP="75E7738E">
            <w:pPr>
              <w:rPr>
                <w:rFonts w:eastAsia="Verdana" w:cs="Verdana"/>
                <w:szCs w:val="20"/>
              </w:rPr>
            </w:pPr>
          </w:p>
          <w:p w14:paraId="712FDA87" w14:textId="3A616506" w:rsidR="45FF7EBA" w:rsidRDefault="45FF7EBA" w:rsidP="75E7738E">
            <w:pPr>
              <w:rPr>
                <w:rFonts w:eastAsia="Verdana" w:cs="Verdana"/>
                <w:szCs w:val="20"/>
              </w:rPr>
            </w:pPr>
          </w:p>
          <w:p w14:paraId="03C54439" w14:textId="77777777" w:rsidR="00A674A1" w:rsidRPr="00EC581A" w:rsidRDefault="00A674A1" w:rsidP="75E7738E">
            <w:pPr>
              <w:rPr>
                <w:rFonts w:eastAsia="Verdana" w:cs="Verdana"/>
                <w:szCs w:val="20"/>
                <w:u w:val="single"/>
              </w:rPr>
            </w:pPr>
            <w:r w:rsidRPr="75E7738E">
              <w:rPr>
                <w:rFonts w:eastAsia="Verdana" w:cs="Verdana"/>
                <w:szCs w:val="20"/>
                <w:u w:val="single"/>
              </w:rPr>
              <w:t>Soort les</w:t>
            </w:r>
          </w:p>
          <w:p w14:paraId="5F059640" w14:textId="2F702DDD" w:rsidR="00A674A1" w:rsidRDefault="00A812B6" w:rsidP="75E7738E">
            <w:pPr>
              <w:spacing w:line="259" w:lineRule="auto"/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t xml:space="preserve">Extra les in het kader van </w:t>
            </w:r>
            <w:r w:rsidR="6A72BA3B" w:rsidRPr="75E7738E">
              <w:rPr>
                <w:rFonts w:eastAsia="Verdana" w:cs="Verdana"/>
                <w:szCs w:val="20"/>
              </w:rPr>
              <w:t>lesstof over groei, deling en verandering van c</w:t>
            </w:r>
            <w:r w:rsidR="0043177C" w:rsidRPr="75E7738E">
              <w:rPr>
                <w:rFonts w:eastAsia="Verdana" w:cs="Verdana"/>
                <w:szCs w:val="20"/>
              </w:rPr>
              <w:t>ellen</w:t>
            </w:r>
            <w:r w:rsidR="42C18021" w:rsidRPr="75E7738E">
              <w:rPr>
                <w:rFonts w:eastAsia="Verdana" w:cs="Verdana"/>
                <w:szCs w:val="20"/>
              </w:rPr>
              <w:t>.</w:t>
            </w:r>
          </w:p>
          <w:p w14:paraId="57FCED18" w14:textId="454BCFF6" w:rsidR="00A674A1" w:rsidRDefault="00A674A1" w:rsidP="75E7738E">
            <w:pPr>
              <w:spacing w:line="259" w:lineRule="auto"/>
              <w:rPr>
                <w:rFonts w:eastAsia="Verdana" w:cs="Verdana"/>
                <w:szCs w:val="20"/>
              </w:rPr>
            </w:pPr>
          </w:p>
        </w:tc>
      </w:tr>
      <w:tr w:rsidR="00401255" w:rsidRPr="00077A28" w14:paraId="3EF0DB91" w14:textId="77777777" w:rsidTr="75E7738E">
        <w:tc>
          <w:tcPr>
            <w:tcW w:w="2201" w:type="dxa"/>
            <w:shd w:val="clear" w:color="auto" w:fill="F2F2F2" w:themeFill="background1" w:themeFillShade="F2"/>
          </w:tcPr>
          <w:p w14:paraId="4F13187E" w14:textId="77777777" w:rsidR="00401255" w:rsidRDefault="00401255" w:rsidP="75E7738E">
            <w:p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t xml:space="preserve">Bronnen, leer- en hulpmiddelen (b.v. </w:t>
            </w:r>
            <w:proofErr w:type="spellStart"/>
            <w:r w:rsidRPr="75E7738E">
              <w:rPr>
                <w:rFonts w:eastAsia="Verdana" w:cs="Verdana"/>
                <w:szCs w:val="20"/>
              </w:rPr>
              <w:t>Powerpoint</w:t>
            </w:r>
            <w:proofErr w:type="spellEnd"/>
            <w:r w:rsidRPr="75E7738E">
              <w:rPr>
                <w:rFonts w:eastAsia="Verdana" w:cs="Verdana"/>
                <w:szCs w:val="20"/>
              </w:rPr>
              <w:t xml:space="preserve">, lesplan, website, filmpje) (graag </w:t>
            </w:r>
            <w:r w:rsidRPr="75E7738E">
              <w:rPr>
                <w:rFonts w:eastAsia="Verdana" w:cs="Verdana"/>
                <w:szCs w:val="20"/>
              </w:rPr>
              <w:lastRenderedPageBreak/>
              <w:t>toevoegen als aparte bijlage)</w:t>
            </w:r>
          </w:p>
          <w:p w14:paraId="2A9F72A4" w14:textId="77777777" w:rsidR="00401255" w:rsidRDefault="00401255" w:rsidP="75E7738E">
            <w:pPr>
              <w:rPr>
                <w:rFonts w:eastAsia="Verdana" w:cs="Verdana"/>
                <w:szCs w:val="20"/>
              </w:rPr>
            </w:pPr>
          </w:p>
        </w:tc>
        <w:tc>
          <w:tcPr>
            <w:tcW w:w="7151" w:type="dxa"/>
            <w:gridSpan w:val="5"/>
          </w:tcPr>
          <w:p w14:paraId="45033DC5" w14:textId="0B04574E" w:rsidR="00401255" w:rsidRDefault="00D000F3" w:rsidP="75E7738E">
            <w:pPr>
              <w:pStyle w:val="Lijstalinea"/>
              <w:numPr>
                <w:ilvl w:val="0"/>
                <w:numId w:val="1"/>
              </w:num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lastRenderedPageBreak/>
              <w:t>Notebook</w:t>
            </w:r>
            <w:r w:rsidR="114D2A27" w:rsidRPr="75E7738E">
              <w:rPr>
                <w:rFonts w:eastAsia="Verdana" w:cs="Verdana"/>
                <w:szCs w:val="20"/>
              </w:rPr>
              <w:t xml:space="preserve"> </w:t>
            </w:r>
            <w:r w:rsidR="0072601B" w:rsidRPr="75E7738E">
              <w:rPr>
                <w:rFonts w:eastAsia="Verdana" w:cs="Verdana"/>
                <w:szCs w:val="20"/>
              </w:rPr>
              <w:t xml:space="preserve">of </w:t>
            </w:r>
            <w:proofErr w:type="spellStart"/>
            <w:r w:rsidR="0072601B" w:rsidRPr="75E7738E">
              <w:rPr>
                <w:rFonts w:eastAsia="Verdana" w:cs="Verdana"/>
                <w:szCs w:val="20"/>
              </w:rPr>
              <w:t>powerpoint</w:t>
            </w:r>
            <w:proofErr w:type="spellEnd"/>
          </w:p>
          <w:p w14:paraId="0E54F2F1" w14:textId="240D8D25" w:rsidR="00401255" w:rsidRDefault="00175B69" w:rsidP="75E7738E">
            <w:pPr>
              <w:pStyle w:val="Lijstalinea"/>
              <w:numPr>
                <w:ilvl w:val="0"/>
                <w:numId w:val="1"/>
              </w:num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t>Bijbel</w:t>
            </w:r>
          </w:p>
          <w:p w14:paraId="4A503E0E" w14:textId="02FF27EE" w:rsidR="00401255" w:rsidRDefault="40AF6E4B" w:rsidP="75E7738E">
            <w:pPr>
              <w:pStyle w:val="Lijstalinea"/>
              <w:numPr>
                <w:ilvl w:val="0"/>
                <w:numId w:val="1"/>
              </w:num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t>L</w:t>
            </w:r>
            <w:r w:rsidR="00CB005F" w:rsidRPr="75E7738E">
              <w:rPr>
                <w:rFonts w:eastAsia="Verdana" w:cs="Verdana"/>
                <w:szCs w:val="20"/>
              </w:rPr>
              <w:t>esboek</w:t>
            </w:r>
          </w:p>
          <w:p w14:paraId="6E547A60" w14:textId="1C4D3506" w:rsidR="00401255" w:rsidRDefault="6A956490" w:rsidP="75E7738E">
            <w:pPr>
              <w:pStyle w:val="Lijstalinea"/>
              <w:numPr>
                <w:ilvl w:val="0"/>
                <w:numId w:val="1"/>
              </w:num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t>M</w:t>
            </w:r>
            <w:r w:rsidR="009C345C" w:rsidRPr="75E7738E">
              <w:rPr>
                <w:rFonts w:eastAsia="Verdana" w:cs="Verdana"/>
                <w:szCs w:val="20"/>
              </w:rPr>
              <w:t>icroscoop</w:t>
            </w:r>
            <w:r w:rsidR="00175B69" w:rsidRPr="75E7738E">
              <w:rPr>
                <w:rFonts w:eastAsia="Verdana" w:cs="Verdana"/>
                <w:szCs w:val="20"/>
              </w:rPr>
              <w:t xml:space="preserve"> en prepareerbestek</w:t>
            </w:r>
            <w:r w:rsidR="009C345C" w:rsidRPr="75E7738E">
              <w:rPr>
                <w:rFonts w:eastAsia="Verdana" w:cs="Verdana"/>
                <w:szCs w:val="20"/>
              </w:rPr>
              <w:t>,</w:t>
            </w:r>
          </w:p>
          <w:p w14:paraId="5860EA9D" w14:textId="23C4F6D5" w:rsidR="00401255" w:rsidRDefault="60391706" w:rsidP="75E7738E">
            <w:pPr>
              <w:pStyle w:val="Lijstalinea"/>
              <w:numPr>
                <w:ilvl w:val="0"/>
                <w:numId w:val="1"/>
              </w:num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t>H</w:t>
            </w:r>
            <w:r w:rsidR="009C345C" w:rsidRPr="75E7738E">
              <w:rPr>
                <w:rFonts w:eastAsia="Verdana" w:cs="Verdana"/>
                <w:szCs w:val="20"/>
              </w:rPr>
              <w:t>ooi</w:t>
            </w:r>
            <w:r w:rsidR="75BB075E" w:rsidRPr="75E7738E">
              <w:rPr>
                <w:rFonts w:eastAsia="Verdana" w:cs="Verdana"/>
                <w:szCs w:val="20"/>
              </w:rPr>
              <w:t>-</w:t>
            </w:r>
            <w:r w:rsidR="009C345C" w:rsidRPr="75E7738E">
              <w:rPr>
                <w:rFonts w:eastAsia="Verdana" w:cs="Verdana"/>
                <w:szCs w:val="20"/>
              </w:rPr>
              <w:t>infuus (ruim 1 week van te voren kweken)</w:t>
            </w:r>
          </w:p>
          <w:p w14:paraId="082A26F3" w14:textId="091F384E" w:rsidR="00401255" w:rsidRDefault="00CA5344" w:rsidP="75E7738E">
            <w:pPr>
              <w:pStyle w:val="Lijstalinea"/>
              <w:numPr>
                <w:ilvl w:val="0"/>
                <w:numId w:val="1"/>
              </w:num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lastRenderedPageBreak/>
              <w:t>2 korte film</w:t>
            </w:r>
            <w:r w:rsidR="6DFD51E4" w:rsidRPr="75E7738E">
              <w:rPr>
                <w:rFonts w:eastAsia="Verdana" w:cs="Verdana"/>
                <w:szCs w:val="20"/>
              </w:rPr>
              <w:t>p</w:t>
            </w:r>
            <w:r w:rsidRPr="75E7738E">
              <w:rPr>
                <w:rFonts w:eastAsia="Verdana" w:cs="Verdana"/>
                <w:szCs w:val="20"/>
              </w:rPr>
              <w:t>jes</w:t>
            </w:r>
            <w:r w:rsidR="00685AB7" w:rsidRPr="75E7738E">
              <w:rPr>
                <w:rFonts w:eastAsia="Verdana" w:cs="Verdana"/>
                <w:szCs w:val="20"/>
              </w:rPr>
              <w:t xml:space="preserve"> (pantoffeldiertjes in een vieze sloot, vermenigvuldigen door delen</w:t>
            </w:r>
            <w:r w:rsidR="00E51D2F" w:rsidRPr="75E7738E">
              <w:rPr>
                <w:rFonts w:eastAsia="Verdana" w:cs="Verdana"/>
                <w:szCs w:val="20"/>
              </w:rPr>
              <w:t>)</w:t>
            </w:r>
          </w:p>
          <w:p w14:paraId="41FDC163" w14:textId="43D50DA6" w:rsidR="003119D4" w:rsidRDefault="003119D4" w:rsidP="75E7738E">
            <w:pPr>
              <w:rPr>
                <w:rFonts w:eastAsia="Verdana" w:cs="Verdana"/>
                <w:szCs w:val="20"/>
              </w:rPr>
            </w:pPr>
          </w:p>
        </w:tc>
      </w:tr>
      <w:tr w:rsidR="00A674A1" w:rsidRPr="00077A28" w14:paraId="2199C52C" w14:textId="77777777" w:rsidTr="75E7738E">
        <w:tc>
          <w:tcPr>
            <w:tcW w:w="2201" w:type="dxa"/>
            <w:shd w:val="clear" w:color="auto" w:fill="F2F2F2" w:themeFill="background1" w:themeFillShade="F2"/>
          </w:tcPr>
          <w:p w14:paraId="225253C6" w14:textId="77777777" w:rsidR="00A674A1" w:rsidRDefault="00A674A1" w:rsidP="75E7738E">
            <w:p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lastRenderedPageBreak/>
              <w:t>Andere relevante informatie</w:t>
            </w:r>
          </w:p>
        </w:tc>
        <w:tc>
          <w:tcPr>
            <w:tcW w:w="7151" w:type="dxa"/>
            <w:gridSpan w:val="5"/>
          </w:tcPr>
          <w:p w14:paraId="6E8FE6E5" w14:textId="77777777" w:rsidR="00A674A1" w:rsidRDefault="00A674A1" w:rsidP="75E7738E">
            <w:pPr>
              <w:rPr>
                <w:rFonts w:eastAsia="Verdana" w:cs="Verdana"/>
                <w:szCs w:val="20"/>
              </w:rPr>
            </w:pPr>
            <w:r w:rsidRPr="75E7738E">
              <w:rPr>
                <w:rFonts w:eastAsia="Verdana" w:cs="Verdana"/>
                <w:szCs w:val="20"/>
              </w:rPr>
              <w:t xml:space="preserve">Deze les is ontworpen op basis van de </w:t>
            </w:r>
            <w:hyperlink r:id="rId11">
              <w:r w:rsidRPr="75E7738E">
                <w:rPr>
                  <w:rStyle w:val="Hyperlink"/>
                  <w:rFonts w:eastAsia="Verdana" w:cs="Verdana"/>
                  <w:szCs w:val="20"/>
                </w:rPr>
                <w:t>didactische diamant.</w:t>
              </w:r>
            </w:hyperlink>
          </w:p>
        </w:tc>
      </w:tr>
      <w:tr w:rsidR="00A674A1" w:rsidRPr="00077A28" w14:paraId="025B3037" w14:textId="77777777" w:rsidTr="75E7738E">
        <w:tc>
          <w:tcPr>
            <w:tcW w:w="9352" w:type="dxa"/>
            <w:gridSpan w:val="6"/>
            <w:shd w:val="clear" w:color="auto" w:fill="F2F2F2" w:themeFill="background1" w:themeFillShade="F2"/>
          </w:tcPr>
          <w:p w14:paraId="232DE4B4" w14:textId="77777777" w:rsidR="00A674A1" w:rsidRPr="00305A70" w:rsidRDefault="00A674A1" w:rsidP="75E7738E">
            <w:pPr>
              <w:jc w:val="center"/>
              <w:rPr>
                <w:rFonts w:eastAsia="Verdana" w:cs="Verdana"/>
                <w:i/>
                <w:iCs/>
                <w:szCs w:val="20"/>
              </w:rPr>
            </w:pPr>
            <w:r w:rsidRPr="75E7738E">
              <w:rPr>
                <w:rFonts w:eastAsia="Verdana" w:cs="Verdana"/>
                <w:i/>
                <w:iCs/>
                <w:szCs w:val="20"/>
              </w:rPr>
              <w:t>Onderzoekscentrum Driestar educatief Gouda.</w:t>
            </w:r>
          </w:p>
          <w:p w14:paraId="7CE5437E" w14:textId="3FED96E1" w:rsidR="00A674A1" w:rsidRPr="00E50C9A" w:rsidRDefault="00A674A1" w:rsidP="75E7738E">
            <w:pPr>
              <w:jc w:val="center"/>
              <w:rPr>
                <w:rFonts w:eastAsia="Verdana" w:cs="Verdana"/>
                <w:i/>
                <w:iCs/>
                <w:szCs w:val="20"/>
              </w:rPr>
            </w:pPr>
            <w:r w:rsidRPr="75E7738E">
              <w:rPr>
                <w:rFonts w:eastAsia="Verdana" w:cs="Verdana"/>
                <w:i/>
                <w:iCs/>
                <w:szCs w:val="20"/>
              </w:rPr>
              <w:t>Verspreiding toegestaan indien de bron vermeld wordt.</w:t>
            </w:r>
          </w:p>
        </w:tc>
      </w:tr>
    </w:tbl>
    <w:p w14:paraId="7F554FC5" w14:textId="77777777" w:rsidR="00A674A1" w:rsidRDefault="00A674A1" w:rsidP="75E7738E">
      <w:pPr>
        <w:rPr>
          <w:rFonts w:eastAsia="Verdana" w:cs="Verdana"/>
          <w:szCs w:val="20"/>
        </w:rPr>
      </w:pPr>
    </w:p>
    <w:sectPr w:rsidR="00A674A1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5C2FF" w14:textId="77777777" w:rsidR="001434EA" w:rsidRDefault="001434EA" w:rsidP="00CC642C">
      <w:r>
        <w:separator/>
      </w:r>
    </w:p>
  </w:endnote>
  <w:endnote w:type="continuationSeparator" w:id="0">
    <w:p w14:paraId="490A0912" w14:textId="77777777" w:rsidR="001434EA" w:rsidRDefault="001434EA" w:rsidP="00CC642C">
      <w:r>
        <w:continuationSeparator/>
      </w:r>
    </w:p>
  </w:endnote>
  <w:endnote w:type="continuationNotice" w:id="1">
    <w:p w14:paraId="37208723" w14:textId="77777777" w:rsidR="001434EA" w:rsidRDefault="001434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quot;Segoe UI&quot;,sans-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7300945"/>
      <w:docPartObj>
        <w:docPartGallery w:val="Page Numbers (Bottom of Page)"/>
        <w:docPartUnique/>
      </w:docPartObj>
    </w:sdtPr>
    <w:sdtEndPr/>
    <w:sdtContent>
      <w:p w14:paraId="66CF990C" w14:textId="66B3830A" w:rsidR="00CC642C" w:rsidRDefault="00CC642C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DC3470" w14:textId="77777777" w:rsidR="00CC642C" w:rsidRDefault="00CC642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04F08" w14:textId="77777777" w:rsidR="001434EA" w:rsidRDefault="001434EA" w:rsidP="00CC642C">
      <w:r>
        <w:separator/>
      </w:r>
    </w:p>
  </w:footnote>
  <w:footnote w:type="continuationSeparator" w:id="0">
    <w:p w14:paraId="46C724DF" w14:textId="77777777" w:rsidR="001434EA" w:rsidRDefault="001434EA" w:rsidP="00CC642C">
      <w:r>
        <w:continuationSeparator/>
      </w:r>
    </w:p>
  </w:footnote>
  <w:footnote w:type="continuationNotice" w:id="1">
    <w:p w14:paraId="4CBE77F8" w14:textId="77777777" w:rsidR="001434EA" w:rsidRDefault="001434E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06E9CF6"/>
    <w:lvl w:ilvl="0">
      <w:numFmt w:val="bullet"/>
      <w:lvlText w:val="*"/>
      <w:lvlJc w:val="left"/>
    </w:lvl>
  </w:abstractNum>
  <w:abstractNum w:abstractNumId="1" w15:restartNumberingAfterBreak="0">
    <w:nsid w:val="034A590F"/>
    <w:multiLevelType w:val="hybridMultilevel"/>
    <w:tmpl w:val="A00E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03EAD"/>
    <w:multiLevelType w:val="multilevel"/>
    <w:tmpl w:val="8104EE84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6D2EA1E"/>
    <w:multiLevelType w:val="hybridMultilevel"/>
    <w:tmpl w:val="FFFFFFFF"/>
    <w:lvl w:ilvl="0" w:tplc="8454091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8961E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AC84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861F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449C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12E8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9CE3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86DB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34C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B0D0A"/>
    <w:multiLevelType w:val="hybridMultilevel"/>
    <w:tmpl w:val="2F10C38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5CD1D9"/>
    <w:multiLevelType w:val="hybridMultilevel"/>
    <w:tmpl w:val="FFFFFFFF"/>
    <w:lvl w:ilvl="0" w:tplc="6928844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A7C0C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7E0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E026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9A7D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12AB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7C73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3C96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2639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F2186"/>
    <w:multiLevelType w:val="hybridMultilevel"/>
    <w:tmpl w:val="F4DC28A2"/>
    <w:lvl w:ilvl="0" w:tplc="949826E2">
      <w:numFmt w:val="bullet"/>
      <w:lvlText w:val="-"/>
      <w:lvlJc w:val="left"/>
      <w:pPr>
        <w:ind w:left="401" w:hanging="360"/>
      </w:pPr>
      <w:rPr>
        <w:rFonts w:ascii="Verdana" w:eastAsiaTheme="minorHAns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7" w15:restartNumberingAfterBreak="0">
    <w:nsid w:val="1D2800B0"/>
    <w:multiLevelType w:val="hybridMultilevel"/>
    <w:tmpl w:val="FFFFFFFF"/>
    <w:lvl w:ilvl="0" w:tplc="E340B45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D92E8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26FF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BC29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1006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B072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8A27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46FE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9623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26288"/>
    <w:multiLevelType w:val="hybridMultilevel"/>
    <w:tmpl w:val="D9D67AA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80DB4"/>
    <w:multiLevelType w:val="hybridMultilevel"/>
    <w:tmpl w:val="AC3AB3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C38EAE"/>
    <w:multiLevelType w:val="hybridMultilevel"/>
    <w:tmpl w:val="FFFFFFFF"/>
    <w:lvl w:ilvl="0" w:tplc="1D14F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EAF7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669B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0A1B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1092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3063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FE00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B087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0AE9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E00C3E"/>
    <w:multiLevelType w:val="hybridMultilevel"/>
    <w:tmpl w:val="FFFFFFFF"/>
    <w:lvl w:ilvl="0" w:tplc="4572B1E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DCE57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C81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AC94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CA4A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14F0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4A99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2C93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3C62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E21758"/>
    <w:multiLevelType w:val="hybridMultilevel"/>
    <w:tmpl w:val="261AF79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098121"/>
    <w:multiLevelType w:val="hybridMultilevel"/>
    <w:tmpl w:val="FFFFFFFF"/>
    <w:lvl w:ilvl="0" w:tplc="9E5CA8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D225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A687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C668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C07A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EA9A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6EF9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2A7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6649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39A833"/>
    <w:multiLevelType w:val="hybridMultilevel"/>
    <w:tmpl w:val="A40E4C38"/>
    <w:lvl w:ilvl="0" w:tplc="54080C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4460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5E5C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3882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8A22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D017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CD1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4AFF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B82C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C6EEB6"/>
    <w:multiLevelType w:val="hybridMultilevel"/>
    <w:tmpl w:val="FFFFFFFF"/>
    <w:lvl w:ilvl="0" w:tplc="F86AC59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010B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C6A1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14A3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EA7C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608C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C0CA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046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20B0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A203A4"/>
    <w:multiLevelType w:val="hybridMultilevel"/>
    <w:tmpl w:val="FFFFFFFF"/>
    <w:lvl w:ilvl="0" w:tplc="FAD0BD4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CAA16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CE61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CADC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F2CE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3632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800C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28E3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308D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044368"/>
    <w:multiLevelType w:val="hybridMultilevel"/>
    <w:tmpl w:val="0A7449A0"/>
    <w:lvl w:ilvl="0" w:tplc="07B895CA">
      <w:numFmt w:val="bullet"/>
      <w:lvlText w:val="-"/>
      <w:lvlJc w:val="left"/>
      <w:pPr>
        <w:ind w:left="720" w:hanging="360"/>
      </w:pPr>
      <w:rPr>
        <w:rFonts w:ascii="Verdana" w:eastAsiaTheme="minorHAns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420D00"/>
    <w:multiLevelType w:val="hybridMultilevel"/>
    <w:tmpl w:val="935805B6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7A62FC"/>
    <w:multiLevelType w:val="hybridMultilevel"/>
    <w:tmpl w:val="50B48D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4534EB"/>
    <w:multiLevelType w:val="hybridMultilevel"/>
    <w:tmpl w:val="96E693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2C98DC"/>
    <w:multiLevelType w:val="hybridMultilevel"/>
    <w:tmpl w:val="11F2E934"/>
    <w:lvl w:ilvl="0" w:tplc="0C6E11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0CDB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9C9B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A6F9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38DA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C8CB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EE05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8ED1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1E9D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935883"/>
    <w:multiLevelType w:val="hybridMultilevel"/>
    <w:tmpl w:val="FFFFFFFF"/>
    <w:lvl w:ilvl="0" w:tplc="992C9B3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26C00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129C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7A3A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DC15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D8E9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6AC6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6639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E002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084180"/>
    <w:multiLevelType w:val="hybridMultilevel"/>
    <w:tmpl w:val="28C21B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882551"/>
    <w:multiLevelType w:val="hybridMultilevel"/>
    <w:tmpl w:val="F2F09870"/>
    <w:lvl w:ilvl="0" w:tplc="1EBC6758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ED12BB"/>
    <w:multiLevelType w:val="hybridMultilevel"/>
    <w:tmpl w:val="7D1E6524"/>
    <w:lvl w:ilvl="0" w:tplc="AFE6A6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52C4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5808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8CDC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AE27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DEF9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6A74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C48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982E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69912066"/>
    <w:multiLevelType w:val="multilevel"/>
    <w:tmpl w:val="1F50A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DEA4438"/>
    <w:multiLevelType w:val="hybridMultilevel"/>
    <w:tmpl w:val="FFFFFFFF"/>
    <w:lvl w:ilvl="0" w:tplc="AB601674">
      <w:start w:val="1"/>
      <w:numFmt w:val="bullet"/>
      <w:lvlText w:val="-"/>
      <w:lvlJc w:val="left"/>
      <w:pPr>
        <w:ind w:left="720" w:hanging="360"/>
      </w:pPr>
      <w:rPr>
        <w:rFonts w:ascii="&quot;Segoe UI&quot;,sans-serif" w:hAnsi="&quot;Segoe UI&quot;,sans-serif" w:hint="default"/>
      </w:rPr>
    </w:lvl>
    <w:lvl w:ilvl="1" w:tplc="9D741D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722E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D046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12C4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AE6F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807B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087A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0ACA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625EF2"/>
    <w:multiLevelType w:val="hybridMultilevel"/>
    <w:tmpl w:val="4E14E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5A6481"/>
    <w:multiLevelType w:val="hybridMultilevel"/>
    <w:tmpl w:val="30D4B4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85C2E"/>
    <w:multiLevelType w:val="hybridMultilevel"/>
    <w:tmpl w:val="3BDE47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8B7FF6"/>
    <w:multiLevelType w:val="hybridMultilevel"/>
    <w:tmpl w:val="A08A39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9075618">
    <w:abstractNumId w:val="14"/>
  </w:num>
  <w:num w:numId="2" w16cid:durableId="310646390">
    <w:abstractNumId w:val="21"/>
  </w:num>
  <w:num w:numId="3" w16cid:durableId="773204917">
    <w:abstractNumId w:val="3"/>
  </w:num>
  <w:num w:numId="4" w16cid:durableId="1751081144">
    <w:abstractNumId w:val="27"/>
  </w:num>
  <w:num w:numId="5" w16cid:durableId="350449954">
    <w:abstractNumId w:val="30"/>
  </w:num>
  <w:num w:numId="6" w16cid:durableId="410464751">
    <w:abstractNumId w:val="1"/>
  </w:num>
  <w:num w:numId="7" w16cid:durableId="1519154313">
    <w:abstractNumId w:val="23"/>
  </w:num>
  <w:num w:numId="8" w16cid:durableId="1928464028">
    <w:abstractNumId w:val="12"/>
  </w:num>
  <w:num w:numId="9" w16cid:durableId="938946177">
    <w:abstractNumId w:val="8"/>
  </w:num>
  <w:num w:numId="10" w16cid:durableId="1490168010">
    <w:abstractNumId w:val="2"/>
  </w:num>
  <w:num w:numId="11" w16cid:durableId="601454679">
    <w:abstractNumId w:val="28"/>
  </w:num>
  <w:num w:numId="12" w16cid:durableId="57628308">
    <w:abstractNumId w:val="20"/>
  </w:num>
  <w:num w:numId="13" w16cid:durableId="487332886">
    <w:abstractNumId w:val="6"/>
  </w:num>
  <w:num w:numId="14" w16cid:durableId="518665542">
    <w:abstractNumId w:val="17"/>
  </w:num>
  <w:num w:numId="15" w16cid:durableId="1048916266">
    <w:abstractNumId w:val="26"/>
  </w:num>
  <w:num w:numId="16" w16cid:durableId="443234630">
    <w:abstractNumId w:val="18"/>
  </w:num>
  <w:num w:numId="17" w16cid:durableId="1504854148">
    <w:abstractNumId w:val="29"/>
  </w:num>
  <w:num w:numId="18" w16cid:durableId="1879276145">
    <w:abstractNumId w:val="9"/>
  </w:num>
  <w:num w:numId="19" w16cid:durableId="832767756">
    <w:abstractNumId w:val="31"/>
  </w:num>
  <w:num w:numId="20" w16cid:durableId="1049958391">
    <w:abstractNumId w:val="24"/>
  </w:num>
  <w:num w:numId="21" w16cid:durableId="487748577">
    <w:abstractNumId w:val="5"/>
  </w:num>
  <w:num w:numId="22" w16cid:durableId="638068844">
    <w:abstractNumId w:val="22"/>
  </w:num>
  <w:num w:numId="23" w16cid:durableId="601227777">
    <w:abstractNumId w:val="11"/>
  </w:num>
  <w:num w:numId="24" w16cid:durableId="1390226622">
    <w:abstractNumId w:val="7"/>
  </w:num>
  <w:num w:numId="25" w16cid:durableId="160001240">
    <w:abstractNumId w:val="16"/>
  </w:num>
  <w:num w:numId="26" w16cid:durableId="1701588562">
    <w:abstractNumId w:val="19"/>
  </w:num>
  <w:num w:numId="27" w16cid:durableId="1829400079">
    <w:abstractNumId w:val="4"/>
  </w:num>
  <w:num w:numId="28" w16cid:durableId="1762019025">
    <w:abstractNumId w:val="25"/>
  </w:num>
  <w:num w:numId="29" w16cid:durableId="356590707">
    <w:abstractNumId w:val="10"/>
  </w:num>
  <w:num w:numId="30" w16cid:durableId="843712437">
    <w:abstractNumId w:val="15"/>
  </w:num>
  <w:num w:numId="31" w16cid:durableId="1263222904">
    <w:abstractNumId w:val="13"/>
  </w:num>
  <w:num w:numId="32" w16cid:durableId="206911248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FBA"/>
    <w:rsid w:val="000017A1"/>
    <w:rsid w:val="00002C28"/>
    <w:rsid w:val="0000389F"/>
    <w:rsid w:val="00005DED"/>
    <w:rsid w:val="00007F0C"/>
    <w:rsid w:val="00010102"/>
    <w:rsid w:val="00011023"/>
    <w:rsid w:val="000116EE"/>
    <w:rsid w:val="00011B23"/>
    <w:rsid w:val="00014C7D"/>
    <w:rsid w:val="000153F5"/>
    <w:rsid w:val="0001667B"/>
    <w:rsid w:val="0002089A"/>
    <w:rsid w:val="00020BA1"/>
    <w:rsid w:val="0002146B"/>
    <w:rsid w:val="000220F9"/>
    <w:rsid w:val="000237D7"/>
    <w:rsid w:val="0002436B"/>
    <w:rsid w:val="00025161"/>
    <w:rsid w:val="00026670"/>
    <w:rsid w:val="00026AAA"/>
    <w:rsid w:val="000322E9"/>
    <w:rsid w:val="0003259F"/>
    <w:rsid w:val="000367B2"/>
    <w:rsid w:val="000375AD"/>
    <w:rsid w:val="000407C4"/>
    <w:rsid w:val="000433DB"/>
    <w:rsid w:val="00044DFB"/>
    <w:rsid w:val="00045270"/>
    <w:rsid w:val="00046659"/>
    <w:rsid w:val="00050067"/>
    <w:rsid w:val="0005094B"/>
    <w:rsid w:val="00051018"/>
    <w:rsid w:val="00052C57"/>
    <w:rsid w:val="0005720C"/>
    <w:rsid w:val="00057E58"/>
    <w:rsid w:val="0006076B"/>
    <w:rsid w:val="00067B9C"/>
    <w:rsid w:val="00067EED"/>
    <w:rsid w:val="0007099E"/>
    <w:rsid w:val="00071624"/>
    <w:rsid w:val="00071CBB"/>
    <w:rsid w:val="00072826"/>
    <w:rsid w:val="000736C2"/>
    <w:rsid w:val="00073B30"/>
    <w:rsid w:val="00073EF1"/>
    <w:rsid w:val="00073F25"/>
    <w:rsid w:val="0007592A"/>
    <w:rsid w:val="000759EE"/>
    <w:rsid w:val="00076A15"/>
    <w:rsid w:val="000777D2"/>
    <w:rsid w:val="00083232"/>
    <w:rsid w:val="000839F2"/>
    <w:rsid w:val="000845F9"/>
    <w:rsid w:val="00092AB0"/>
    <w:rsid w:val="00092F45"/>
    <w:rsid w:val="00093BE4"/>
    <w:rsid w:val="000944F9"/>
    <w:rsid w:val="00094973"/>
    <w:rsid w:val="00097647"/>
    <w:rsid w:val="00097A3E"/>
    <w:rsid w:val="000A0113"/>
    <w:rsid w:val="000A08A6"/>
    <w:rsid w:val="000A23FE"/>
    <w:rsid w:val="000A31C8"/>
    <w:rsid w:val="000A4AE0"/>
    <w:rsid w:val="000A4E11"/>
    <w:rsid w:val="000A5022"/>
    <w:rsid w:val="000A600D"/>
    <w:rsid w:val="000A6058"/>
    <w:rsid w:val="000A6A33"/>
    <w:rsid w:val="000A6D0D"/>
    <w:rsid w:val="000B0619"/>
    <w:rsid w:val="000B0898"/>
    <w:rsid w:val="000B0CBA"/>
    <w:rsid w:val="000B1AFE"/>
    <w:rsid w:val="000B2C7B"/>
    <w:rsid w:val="000B48A4"/>
    <w:rsid w:val="000B5F23"/>
    <w:rsid w:val="000B6196"/>
    <w:rsid w:val="000B6452"/>
    <w:rsid w:val="000B68A3"/>
    <w:rsid w:val="000B6D6C"/>
    <w:rsid w:val="000B70C7"/>
    <w:rsid w:val="000C03B7"/>
    <w:rsid w:val="000C0E12"/>
    <w:rsid w:val="000C0F1D"/>
    <w:rsid w:val="000C3860"/>
    <w:rsid w:val="000C4455"/>
    <w:rsid w:val="000C4543"/>
    <w:rsid w:val="000C4E44"/>
    <w:rsid w:val="000C537E"/>
    <w:rsid w:val="000C54DF"/>
    <w:rsid w:val="000C788F"/>
    <w:rsid w:val="000C7FA5"/>
    <w:rsid w:val="000D7DCB"/>
    <w:rsid w:val="000E3802"/>
    <w:rsid w:val="000E4862"/>
    <w:rsid w:val="000E5C59"/>
    <w:rsid w:val="000E7EC4"/>
    <w:rsid w:val="000F0135"/>
    <w:rsid w:val="000F0CCE"/>
    <w:rsid w:val="000F1428"/>
    <w:rsid w:val="000F168E"/>
    <w:rsid w:val="000F1E52"/>
    <w:rsid w:val="000F2D0E"/>
    <w:rsid w:val="000F2F1F"/>
    <w:rsid w:val="000F54B3"/>
    <w:rsid w:val="000F5C83"/>
    <w:rsid w:val="000F6151"/>
    <w:rsid w:val="00100F73"/>
    <w:rsid w:val="00101828"/>
    <w:rsid w:val="00101CB2"/>
    <w:rsid w:val="00104264"/>
    <w:rsid w:val="001046DB"/>
    <w:rsid w:val="00104E75"/>
    <w:rsid w:val="0011037C"/>
    <w:rsid w:val="00111A26"/>
    <w:rsid w:val="0011326D"/>
    <w:rsid w:val="00113BB5"/>
    <w:rsid w:val="001143BE"/>
    <w:rsid w:val="00115217"/>
    <w:rsid w:val="0012000A"/>
    <w:rsid w:val="00120929"/>
    <w:rsid w:val="00120A7D"/>
    <w:rsid w:val="00123A24"/>
    <w:rsid w:val="00123B3E"/>
    <w:rsid w:val="00126189"/>
    <w:rsid w:val="00130E93"/>
    <w:rsid w:val="001315FB"/>
    <w:rsid w:val="00132F54"/>
    <w:rsid w:val="00133BB9"/>
    <w:rsid w:val="001376A8"/>
    <w:rsid w:val="00140052"/>
    <w:rsid w:val="00141958"/>
    <w:rsid w:val="00142283"/>
    <w:rsid w:val="0014245D"/>
    <w:rsid w:val="001434EA"/>
    <w:rsid w:val="00143DEE"/>
    <w:rsid w:val="00145246"/>
    <w:rsid w:val="001452F1"/>
    <w:rsid w:val="001522A3"/>
    <w:rsid w:val="00153AC5"/>
    <w:rsid w:val="00156690"/>
    <w:rsid w:val="00157CCC"/>
    <w:rsid w:val="001602A5"/>
    <w:rsid w:val="00161EAF"/>
    <w:rsid w:val="00162566"/>
    <w:rsid w:val="00163243"/>
    <w:rsid w:val="0016467A"/>
    <w:rsid w:val="00167A17"/>
    <w:rsid w:val="001709C7"/>
    <w:rsid w:val="00171F21"/>
    <w:rsid w:val="00174421"/>
    <w:rsid w:val="00174538"/>
    <w:rsid w:val="00175B69"/>
    <w:rsid w:val="001761FC"/>
    <w:rsid w:val="00176294"/>
    <w:rsid w:val="00180575"/>
    <w:rsid w:val="00181DF5"/>
    <w:rsid w:val="001823BC"/>
    <w:rsid w:val="00182802"/>
    <w:rsid w:val="00185478"/>
    <w:rsid w:val="00185F32"/>
    <w:rsid w:val="00187ACF"/>
    <w:rsid w:val="00191016"/>
    <w:rsid w:val="00193255"/>
    <w:rsid w:val="001A02FE"/>
    <w:rsid w:val="001A06CB"/>
    <w:rsid w:val="001A36FF"/>
    <w:rsid w:val="001A4BB4"/>
    <w:rsid w:val="001A4DF1"/>
    <w:rsid w:val="001A4EDA"/>
    <w:rsid w:val="001A5580"/>
    <w:rsid w:val="001A614D"/>
    <w:rsid w:val="001A7404"/>
    <w:rsid w:val="001B31AD"/>
    <w:rsid w:val="001B3E2F"/>
    <w:rsid w:val="001B4ACD"/>
    <w:rsid w:val="001B5204"/>
    <w:rsid w:val="001B6D6C"/>
    <w:rsid w:val="001C008D"/>
    <w:rsid w:val="001C1DFF"/>
    <w:rsid w:val="001C30E9"/>
    <w:rsid w:val="001C770C"/>
    <w:rsid w:val="001C78BC"/>
    <w:rsid w:val="001D0094"/>
    <w:rsid w:val="001D0361"/>
    <w:rsid w:val="001D1DC8"/>
    <w:rsid w:val="001D5880"/>
    <w:rsid w:val="001E0C69"/>
    <w:rsid w:val="001E2412"/>
    <w:rsid w:val="001E26CE"/>
    <w:rsid w:val="001E2838"/>
    <w:rsid w:val="001E3FED"/>
    <w:rsid w:val="001E44C1"/>
    <w:rsid w:val="001E60FE"/>
    <w:rsid w:val="001E6265"/>
    <w:rsid w:val="001E66D3"/>
    <w:rsid w:val="001E691C"/>
    <w:rsid w:val="001E7711"/>
    <w:rsid w:val="001F0A9D"/>
    <w:rsid w:val="001F3C29"/>
    <w:rsid w:val="001F4163"/>
    <w:rsid w:val="001F7AD7"/>
    <w:rsid w:val="001F7EF1"/>
    <w:rsid w:val="00201423"/>
    <w:rsid w:val="00202757"/>
    <w:rsid w:val="002034B6"/>
    <w:rsid w:val="00203C56"/>
    <w:rsid w:val="0020454D"/>
    <w:rsid w:val="00205B83"/>
    <w:rsid w:val="00210C40"/>
    <w:rsid w:val="00211DB2"/>
    <w:rsid w:val="002126A6"/>
    <w:rsid w:val="00212831"/>
    <w:rsid w:val="00212A98"/>
    <w:rsid w:val="00212CB4"/>
    <w:rsid w:val="00212D3B"/>
    <w:rsid w:val="00213531"/>
    <w:rsid w:val="00213C93"/>
    <w:rsid w:val="00213F20"/>
    <w:rsid w:val="00214D0F"/>
    <w:rsid w:val="002178F8"/>
    <w:rsid w:val="00221001"/>
    <w:rsid w:val="00222119"/>
    <w:rsid w:val="00222690"/>
    <w:rsid w:val="00222B7B"/>
    <w:rsid w:val="00227839"/>
    <w:rsid w:val="00231B65"/>
    <w:rsid w:val="002335DB"/>
    <w:rsid w:val="002338C9"/>
    <w:rsid w:val="00234020"/>
    <w:rsid w:val="00234BB7"/>
    <w:rsid w:val="00237155"/>
    <w:rsid w:val="00237C0D"/>
    <w:rsid w:val="0024184F"/>
    <w:rsid w:val="00242F1E"/>
    <w:rsid w:val="00243295"/>
    <w:rsid w:val="00243B55"/>
    <w:rsid w:val="002453C9"/>
    <w:rsid w:val="0024626A"/>
    <w:rsid w:val="00246E45"/>
    <w:rsid w:val="00247797"/>
    <w:rsid w:val="00250347"/>
    <w:rsid w:val="002520A6"/>
    <w:rsid w:val="002544EF"/>
    <w:rsid w:val="002552D7"/>
    <w:rsid w:val="0025531C"/>
    <w:rsid w:val="0025559A"/>
    <w:rsid w:val="002563E1"/>
    <w:rsid w:val="002569B2"/>
    <w:rsid w:val="00256BEE"/>
    <w:rsid w:val="00257487"/>
    <w:rsid w:val="00257DFA"/>
    <w:rsid w:val="00260607"/>
    <w:rsid w:val="00260DAE"/>
    <w:rsid w:val="00262029"/>
    <w:rsid w:val="0026281B"/>
    <w:rsid w:val="002639E5"/>
    <w:rsid w:val="00264759"/>
    <w:rsid w:val="00265E87"/>
    <w:rsid w:val="00266BCC"/>
    <w:rsid w:val="00266C5E"/>
    <w:rsid w:val="00266EB7"/>
    <w:rsid w:val="00267325"/>
    <w:rsid w:val="002703A5"/>
    <w:rsid w:val="00272130"/>
    <w:rsid w:val="00272720"/>
    <w:rsid w:val="00272F36"/>
    <w:rsid w:val="00276430"/>
    <w:rsid w:val="0027654D"/>
    <w:rsid w:val="002800B4"/>
    <w:rsid w:val="00281EA3"/>
    <w:rsid w:val="002839A7"/>
    <w:rsid w:val="00283DE4"/>
    <w:rsid w:val="002844B3"/>
    <w:rsid w:val="00287087"/>
    <w:rsid w:val="00287EB8"/>
    <w:rsid w:val="00290BFC"/>
    <w:rsid w:val="002912DB"/>
    <w:rsid w:val="00291DF7"/>
    <w:rsid w:val="00292646"/>
    <w:rsid w:val="0029267F"/>
    <w:rsid w:val="002936EB"/>
    <w:rsid w:val="002937C8"/>
    <w:rsid w:val="00294119"/>
    <w:rsid w:val="002976EA"/>
    <w:rsid w:val="002A045A"/>
    <w:rsid w:val="002A0E7D"/>
    <w:rsid w:val="002A132F"/>
    <w:rsid w:val="002A429D"/>
    <w:rsid w:val="002A465C"/>
    <w:rsid w:val="002A4D72"/>
    <w:rsid w:val="002B03BA"/>
    <w:rsid w:val="002B115B"/>
    <w:rsid w:val="002B1184"/>
    <w:rsid w:val="002B1C85"/>
    <w:rsid w:val="002B2831"/>
    <w:rsid w:val="002B4345"/>
    <w:rsid w:val="002B4B30"/>
    <w:rsid w:val="002B4D21"/>
    <w:rsid w:val="002B5BBA"/>
    <w:rsid w:val="002B6F9E"/>
    <w:rsid w:val="002B7105"/>
    <w:rsid w:val="002C0356"/>
    <w:rsid w:val="002C111F"/>
    <w:rsid w:val="002C4A2C"/>
    <w:rsid w:val="002C4CDF"/>
    <w:rsid w:val="002C62A0"/>
    <w:rsid w:val="002D19BB"/>
    <w:rsid w:val="002D2141"/>
    <w:rsid w:val="002D32E1"/>
    <w:rsid w:val="002D38F5"/>
    <w:rsid w:val="002D4B5A"/>
    <w:rsid w:val="002D5606"/>
    <w:rsid w:val="002D7614"/>
    <w:rsid w:val="002E01EA"/>
    <w:rsid w:val="002E04BA"/>
    <w:rsid w:val="002E3603"/>
    <w:rsid w:val="002E40D3"/>
    <w:rsid w:val="002E4358"/>
    <w:rsid w:val="002E6388"/>
    <w:rsid w:val="002E77AD"/>
    <w:rsid w:val="002F3E0A"/>
    <w:rsid w:val="002F479F"/>
    <w:rsid w:val="002F5EA6"/>
    <w:rsid w:val="002F60BE"/>
    <w:rsid w:val="002F6EE4"/>
    <w:rsid w:val="002F7503"/>
    <w:rsid w:val="003028B9"/>
    <w:rsid w:val="00305F88"/>
    <w:rsid w:val="00310783"/>
    <w:rsid w:val="003116F8"/>
    <w:rsid w:val="003119D4"/>
    <w:rsid w:val="003129A5"/>
    <w:rsid w:val="00313A81"/>
    <w:rsid w:val="00314B2D"/>
    <w:rsid w:val="0031666A"/>
    <w:rsid w:val="00317C84"/>
    <w:rsid w:val="003204BB"/>
    <w:rsid w:val="00324720"/>
    <w:rsid w:val="00327B68"/>
    <w:rsid w:val="003306A7"/>
    <w:rsid w:val="0033190A"/>
    <w:rsid w:val="00332416"/>
    <w:rsid w:val="0033297F"/>
    <w:rsid w:val="00332C0C"/>
    <w:rsid w:val="00333B02"/>
    <w:rsid w:val="00333C93"/>
    <w:rsid w:val="0033434B"/>
    <w:rsid w:val="00334617"/>
    <w:rsid w:val="003358FB"/>
    <w:rsid w:val="003365C8"/>
    <w:rsid w:val="00336AA5"/>
    <w:rsid w:val="00336E05"/>
    <w:rsid w:val="003403B1"/>
    <w:rsid w:val="00341B5A"/>
    <w:rsid w:val="00342281"/>
    <w:rsid w:val="00343A3C"/>
    <w:rsid w:val="00344364"/>
    <w:rsid w:val="00345197"/>
    <w:rsid w:val="00345E27"/>
    <w:rsid w:val="00346B7C"/>
    <w:rsid w:val="00351DAA"/>
    <w:rsid w:val="00351EB0"/>
    <w:rsid w:val="00352B4C"/>
    <w:rsid w:val="003533FC"/>
    <w:rsid w:val="00355A59"/>
    <w:rsid w:val="00356A24"/>
    <w:rsid w:val="00356AF0"/>
    <w:rsid w:val="00356B89"/>
    <w:rsid w:val="00356F87"/>
    <w:rsid w:val="003575CE"/>
    <w:rsid w:val="00357976"/>
    <w:rsid w:val="003605EC"/>
    <w:rsid w:val="00363065"/>
    <w:rsid w:val="003640A6"/>
    <w:rsid w:val="00364B14"/>
    <w:rsid w:val="00370B80"/>
    <w:rsid w:val="00371AE2"/>
    <w:rsid w:val="0037351B"/>
    <w:rsid w:val="003735C3"/>
    <w:rsid w:val="00374812"/>
    <w:rsid w:val="00375807"/>
    <w:rsid w:val="003758E4"/>
    <w:rsid w:val="00375B35"/>
    <w:rsid w:val="00375D7B"/>
    <w:rsid w:val="003764B5"/>
    <w:rsid w:val="00376D0C"/>
    <w:rsid w:val="00377382"/>
    <w:rsid w:val="00380887"/>
    <w:rsid w:val="00381659"/>
    <w:rsid w:val="00381B3E"/>
    <w:rsid w:val="003820EA"/>
    <w:rsid w:val="00382A6B"/>
    <w:rsid w:val="00384F61"/>
    <w:rsid w:val="00386DD9"/>
    <w:rsid w:val="003902F1"/>
    <w:rsid w:val="00390FA0"/>
    <w:rsid w:val="00392B02"/>
    <w:rsid w:val="00393A38"/>
    <w:rsid w:val="00394811"/>
    <w:rsid w:val="00395904"/>
    <w:rsid w:val="00395C43"/>
    <w:rsid w:val="003970DC"/>
    <w:rsid w:val="003A0109"/>
    <w:rsid w:val="003A0E11"/>
    <w:rsid w:val="003A1421"/>
    <w:rsid w:val="003A1534"/>
    <w:rsid w:val="003A6726"/>
    <w:rsid w:val="003A78B2"/>
    <w:rsid w:val="003A7999"/>
    <w:rsid w:val="003B240A"/>
    <w:rsid w:val="003B241A"/>
    <w:rsid w:val="003B3CB4"/>
    <w:rsid w:val="003B50A1"/>
    <w:rsid w:val="003B6804"/>
    <w:rsid w:val="003B6A67"/>
    <w:rsid w:val="003B6B26"/>
    <w:rsid w:val="003B6CCA"/>
    <w:rsid w:val="003B6CE5"/>
    <w:rsid w:val="003BCEBA"/>
    <w:rsid w:val="003C09AA"/>
    <w:rsid w:val="003C0A7D"/>
    <w:rsid w:val="003C1262"/>
    <w:rsid w:val="003C19B7"/>
    <w:rsid w:val="003C381A"/>
    <w:rsid w:val="003C4048"/>
    <w:rsid w:val="003C4869"/>
    <w:rsid w:val="003C4D1D"/>
    <w:rsid w:val="003C5A72"/>
    <w:rsid w:val="003C64AD"/>
    <w:rsid w:val="003C678F"/>
    <w:rsid w:val="003C73BF"/>
    <w:rsid w:val="003C7B12"/>
    <w:rsid w:val="003D2554"/>
    <w:rsid w:val="003E015F"/>
    <w:rsid w:val="003E2D67"/>
    <w:rsid w:val="003E3606"/>
    <w:rsid w:val="003E38CC"/>
    <w:rsid w:val="003E39E0"/>
    <w:rsid w:val="003E4520"/>
    <w:rsid w:val="003E4FA6"/>
    <w:rsid w:val="003E5026"/>
    <w:rsid w:val="003E72B5"/>
    <w:rsid w:val="003E743D"/>
    <w:rsid w:val="003F0385"/>
    <w:rsid w:val="003F28DF"/>
    <w:rsid w:val="003F3EED"/>
    <w:rsid w:val="003F4F89"/>
    <w:rsid w:val="004006F2"/>
    <w:rsid w:val="004009F0"/>
    <w:rsid w:val="00401255"/>
    <w:rsid w:val="00402038"/>
    <w:rsid w:val="004031A9"/>
    <w:rsid w:val="0040799C"/>
    <w:rsid w:val="004108C1"/>
    <w:rsid w:val="00410D09"/>
    <w:rsid w:val="00412AAE"/>
    <w:rsid w:val="00414B36"/>
    <w:rsid w:val="00416D95"/>
    <w:rsid w:val="00416D96"/>
    <w:rsid w:val="0042051D"/>
    <w:rsid w:val="00420EB5"/>
    <w:rsid w:val="0042313C"/>
    <w:rsid w:val="00424AD5"/>
    <w:rsid w:val="004275A1"/>
    <w:rsid w:val="00430575"/>
    <w:rsid w:val="00430DFE"/>
    <w:rsid w:val="0043177C"/>
    <w:rsid w:val="00432B91"/>
    <w:rsid w:val="00434DB7"/>
    <w:rsid w:val="00437AC6"/>
    <w:rsid w:val="0044132B"/>
    <w:rsid w:val="00447176"/>
    <w:rsid w:val="00450509"/>
    <w:rsid w:val="00452200"/>
    <w:rsid w:val="00452340"/>
    <w:rsid w:val="00452496"/>
    <w:rsid w:val="00454B98"/>
    <w:rsid w:val="00455F18"/>
    <w:rsid w:val="004604BC"/>
    <w:rsid w:val="00460F03"/>
    <w:rsid w:val="00461792"/>
    <w:rsid w:val="00461D3D"/>
    <w:rsid w:val="00462894"/>
    <w:rsid w:val="00462CF5"/>
    <w:rsid w:val="00463A3D"/>
    <w:rsid w:val="0046428B"/>
    <w:rsid w:val="00464625"/>
    <w:rsid w:val="0046478A"/>
    <w:rsid w:val="00464B21"/>
    <w:rsid w:val="00464ECF"/>
    <w:rsid w:val="00465AEF"/>
    <w:rsid w:val="00467F5A"/>
    <w:rsid w:val="00470A6A"/>
    <w:rsid w:val="00472151"/>
    <w:rsid w:val="0047439F"/>
    <w:rsid w:val="004772E8"/>
    <w:rsid w:val="0048270E"/>
    <w:rsid w:val="00484062"/>
    <w:rsid w:val="004844B5"/>
    <w:rsid w:val="004848F3"/>
    <w:rsid w:val="00484C6D"/>
    <w:rsid w:val="00484CAD"/>
    <w:rsid w:val="004856C5"/>
    <w:rsid w:val="00485DDC"/>
    <w:rsid w:val="00491392"/>
    <w:rsid w:val="00491468"/>
    <w:rsid w:val="00492082"/>
    <w:rsid w:val="00492525"/>
    <w:rsid w:val="00492A8E"/>
    <w:rsid w:val="00493F23"/>
    <w:rsid w:val="00494667"/>
    <w:rsid w:val="004A16C3"/>
    <w:rsid w:val="004A1F1D"/>
    <w:rsid w:val="004A29EC"/>
    <w:rsid w:val="004A4061"/>
    <w:rsid w:val="004A4F80"/>
    <w:rsid w:val="004A6CC5"/>
    <w:rsid w:val="004A7456"/>
    <w:rsid w:val="004B1465"/>
    <w:rsid w:val="004B49ED"/>
    <w:rsid w:val="004B71CF"/>
    <w:rsid w:val="004C0013"/>
    <w:rsid w:val="004C027B"/>
    <w:rsid w:val="004C04F2"/>
    <w:rsid w:val="004C0612"/>
    <w:rsid w:val="004C0976"/>
    <w:rsid w:val="004C0F4E"/>
    <w:rsid w:val="004C20FD"/>
    <w:rsid w:val="004C2259"/>
    <w:rsid w:val="004C339A"/>
    <w:rsid w:val="004C5760"/>
    <w:rsid w:val="004C74CF"/>
    <w:rsid w:val="004C7A4B"/>
    <w:rsid w:val="004D22A9"/>
    <w:rsid w:val="004D23D1"/>
    <w:rsid w:val="004D35AB"/>
    <w:rsid w:val="004D3EA9"/>
    <w:rsid w:val="004D7389"/>
    <w:rsid w:val="004E0AE5"/>
    <w:rsid w:val="004E1F5A"/>
    <w:rsid w:val="004E2187"/>
    <w:rsid w:val="004E29F5"/>
    <w:rsid w:val="004E48AA"/>
    <w:rsid w:val="004E4DEF"/>
    <w:rsid w:val="004E5BD0"/>
    <w:rsid w:val="004E63D4"/>
    <w:rsid w:val="004E7081"/>
    <w:rsid w:val="004F2F86"/>
    <w:rsid w:val="004F44DB"/>
    <w:rsid w:val="004F47AC"/>
    <w:rsid w:val="004F5FEF"/>
    <w:rsid w:val="004F75AD"/>
    <w:rsid w:val="004F7728"/>
    <w:rsid w:val="00500906"/>
    <w:rsid w:val="00502978"/>
    <w:rsid w:val="0050371F"/>
    <w:rsid w:val="00503B1B"/>
    <w:rsid w:val="00503D20"/>
    <w:rsid w:val="00505B4C"/>
    <w:rsid w:val="00506EAE"/>
    <w:rsid w:val="005079F0"/>
    <w:rsid w:val="005100E1"/>
    <w:rsid w:val="00513D49"/>
    <w:rsid w:val="00514294"/>
    <w:rsid w:val="005144A7"/>
    <w:rsid w:val="0051635B"/>
    <w:rsid w:val="00517107"/>
    <w:rsid w:val="00517319"/>
    <w:rsid w:val="0051731A"/>
    <w:rsid w:val="005206AA"/>
    <w:rsid w:val="00522D5C"/>
    <w:rsid w:val="00522DF1"/>
    <w:rsid w:val="00523123"/>
    <w:rsid w:val="00523A11"/>
    <w:rsid w:val="00523CEA"/>
    <w:rsid w:val="00524C6C"/>
    <w:rsid w:val="00527111"/>
    <w:rsid w:val="0052794A"/>
    <w:rsid w:val="00531B22"/>
    <w:rsid w:val="005336CD"/>
    <w:rsid w:val="005336EC"/>
    <w:rsid w:val="005346E3"/>
    <w:rsid w:val="00534AEF"/>
    <w:rsid w:val="00536C61"/>
    <w:rsid w:val="00542D6A"/>
    <w:rsid w:val="00543F03"/>
    <w:rsid w:val="0054727D"/>
    <w:rsid w:val="005504AD"/>
    <w:rsid w:val="00550FAC"/>
    <w:rsid w:val="00553BF0"/>
    <w:rsid w:val="0055435B"/>
    <w:rsid w:val="00554517"/>
    <w:rsid w:val="00555DC8"/>
    <w:rsid w:val="005560E7"/>
    <w:rsid w:val="00556987"/>
    <w:rsid w:val="00556ABA"/>
    <w:rsid w:val="00561F96"/>
    <w:rsid w:val="00562444"/>
    <w:rsid w:val="00563152"/>
    <w:rsid w:val="005666B0"/>
    <w:rsid w:val="0056684E"/>
    <w:rsid w:val="0056699C"/>
    <w:rsid w:val="0056754A"/>
    <w:rsid w:val="005708BD"/>
    <w:rsid w:val="00572818"/>
    <w:rsid w:val="005755F0"/>
    <w:rsid w:val="00575D78"/>
    <w:rsid w:val="0057787D"/>
    <w:rsid w:val="005812AE"/>
    <w:rsid w:val="00582648"/>
    <w:rsid w:val="00583B47"/>
    <w:rsid w:val="00583D4E"/>
    <w:rsid w:val="00586490"/>
    <w:rsid w:val="00587914"/>
    <w:rsid w:val="00593047"/>
    <w:rsid w:val="00593591"/>
    <w:rsid w:val="00593B79"/>
    <w:rsid w:val="00594F2F"/>
    <w:rsid w:val="0059706F"/>
    <w:rsid w:val="00597A27"/>
    <w:rsid w:val="00597ACC"/>
    <w:rsid w:val="005A08EA"/>
    <w:rsid w:val="005A3251"/>
    <w:rsid w:val="005A36B6"/>
    <w:rsid w:val="005A3AB3"/>
    <w:rsid w:val="005A3ADC"/>
    <w:rsid w:val="005A439D"/>
    <w:rsid w:val="005A52E2"/>
    <w:rsid w:val="005A6E46"/>
    <w:rsid w:val="005A72F1"/>
    <w:rsid w:val="005A731B"/>
    <w:rsid w:val="005A731D"/>
    <w:rsid w:val="005A7B17"/>
    <w:rsid w:val="005A7BAC"/>
    <w:rsid w:val="005B0401"/>
    <w:rsid w:val="005B22CD"/>
    <w:rsid w:val="005B2EC2"/>
    <w:rsid w:val="005B33C2"/>
    <w:rsid w:val="005B399F"/>
    <w:rsid w:val="005B426D"/>
    <w:rsid w:val="005B69A8"/>
    <w:rsid w:val="005B7F95"/>
    <w:rsid w:val="005C0475"/>
    <w:rsid w:val="005C15D5"/>
    <w:rsid w:val="005C1DE0"/>
    <w:rsid w:val="005C1F42"/>
    <w:rsid w:val="005C34B5"/>
    <w:rsid w:val="005C4B62"/>
    <w:rsid w:val="005C62F1"/>
    <w:rsid w:val="005C6CB7"/>
    <w:rsid w:val="005C7327"/>
    <w:rsid w:val="005D0D83"/>
    <w:rsid w:val="005D0E95"/>
    <w:rsid w:val="005D1AC0"/>
    <w:rsid w:val="005D71BA"/>
    <w:rsid w:val="005D7711"/>
    <w:rsid w:val="005E10FC"/>
    <w:rsid w:val="005E2DF2"/>
    <w:rsid w:val="005E482B"/>
    <w:rsid w:val="005E59A1"/>
    <w:rsid w:val="005E7AD9"/>
    <w:rsid w:val="005E7BED"/>
    <w:rsid w:val="005E7E02"/>
    <w:rsid w:val="005F050D"/>
    <w:rsid w:val="005F08D0"/>
    <w:rsid w:val="005F0C88"/>
    <w:rsid w:val="005F105C"/>
    <w:rsid w:val="005F2013"/>
    <w:rsid w:val="005F3C3E"/>
    <w:rsid w:val="005F4026"/>
    <w:rsid w:val="005F6DCA"/>
    <w:rsid w:val="005F78B3"/>
    <w:rsid w:val="006003E5"/>
    <w:rsid w:val="006014B4"/>
    <w:rsid w:val="00605CF6"/>
    <w:rsid w:val="00606B3E"/>
    <w:rsid w:val="006071C4"/>
    <w:rsid w:val="0060720E"/>
    <w:rsid w:val="0060782B"/>
    <w:rsid w:val="00611CD1"/>
    <w:rsid w:val="006121C2"/>
    <w:rsid w:val="00612D72"/>
    <w:rsid w:val="00613D6D"/>
    <w:rsid w:val="006168A4"/>
    <w:rsid w:val="00616F08"/>
    <w:rsid w:val="0061703D"/>
    <w:rsid w:val="0062011C"/>
    <w:rsid w:val="00622CB2"/>
    <w:rsid w:val="00622D18"/>
    <w:rsid w:val="006235F6"/>
    <w:rsid w:val="00625F4D"/>
    <w:rsid w:val="00626C1B"/>
    <w:rsid w:val="00626E19"/>
    <w:rsid w:val="0063169B"/>
    <w:rsid w:val="006322E5"/>
    <w:rsid w:val="006335ED"/>
    <w:rsid w:val="0063484D"/>
    <w:rsid w:val="00635983"/>
    <w:rsid w:val="006376DA"/>
    <w:rsid w:val="0063780D"/>
    <w:rsid w:val="0063790A"/>
    <w:rsid w:val="006423CE"/>
    <w:rsid w:val="00642AD6"/>
    <w:rsid w:val="0064702D"/>
    <w:rsid w:val="006479B8"/>
    <w:rsid w:val="00650CC2"/>
    <w:rsid w:val="006520B0"/>
    <w:rsid w:val="006539EE"/>
    <w:rsid w:val="00653B9E"/>
    <w:rsid w:val="00653E86"/>
    <w:rsid w:val="00654A07"/>
    <w:rsid w:val="00655DF5"/>
    <w:rsid w:val="00656129"/>
    <w:rsid w:val="006569AC"/>
    <w:rsid w:val="00657681"/>
    <w:rsid w:val="006577E2"/>
    <w:rsid w:val="00660308"/>
    <w:rsid w:val="00660FD0"/>
    <w:rsid w:val="00661E6D"/>
    <w:rsid w:val="00662744"/>
    <w:rsid w:val="00662D87"/>
    <w:rsid w:val="006637C3"/>
    <w:rsid w:val="00663875"/>
    <w:rsid w:val="00665ED9"/>
    <w:rsid w:val="0066628D"/>
    <w:rsid w:val="00667FC6"/>
    <w:rsid w:val="0067146B"/>
    <w:rsid w:val="00672BA8"/>
    <w:rsid w:val="0067471F"/>
    <w:rsid w:val="00674980"/>
    <w:rsid w:val="00675AD9"/>
    <w:rsid w:val="00676BC8"/>
    <w:rsid w:val="00676DD2"/>
    <w:rsid w:val="00677CDA"/>
    <w:rsid w:val="00677F64"/>
    <w:rsid w:val="00680106"/>
    <w:rsid w:val="00684BFF"/>
    <w:rsid w:val="00685AB7"/>
    <w:rsid w:val="00691049"/>
    <w:rsid w:val="00691AB0"/>
    <w:rsid w:val="00694423"/>
    <w:rsid w:val="006948C9"/>
    <w:rsid w:val="00695DF6"/>
    <w:rsid w:val="00695E17"/>
    <w:rsid w:val="00696A2E"/>
    <w:rsid w:val="006A131B"/>
    <w:rsid w:val="006A2280"/>
    <w:rsid w:val="006A2CBE"/>
    <w:rsid w:val="006A63C9"/>
    <w:rsid w:val="006B0331"/>
    <w:rsid w:val="006B1AC1"/>
    <w:rsid w:val="006B2C46"/>
    <w:rsid w:val="006B7406"/>
    <w:rsid w:val="006C1898"/>
    <w:rsid w:val="006C291E"/>
    <w:rsid w:val="006C453E"/>
    <w:rsid w:val="006C5073"/>
    <w:rsid w:val="006D0038"/>
    <w:rsid w:val="006D13DA"/>
    <w:rsid w:val="006D1A20"/>
    <w:rsid w:val="006D2FBC"/>
    <w:rsid w:val="006D4953"/>
    <w:rsid w:val="006D4C8F"/>
    <w:rsid w:val="006D633A"/>
    <w:rsid w:val="006D6D18"/>
    <w:rsid w:val="006D6F7A"/>
    <w:rsid w:val="006D7B65"/>
    <w:rsid w:val="006E0671"/>
    <w:rsid w:val="006E1B7D"/>
    <w:rsid w:val="006E309B"/>
    <w:rsid w:val="006E3392"/>
    <w:rsid w:val="006E4842"/>
    <w:rsid w:val="006E5A55"/>
    <w:rsid w:val="006E7E64"/>
    <w:rsid w:val="006E7FAF"/>
    <w:rsid w:val="006F0189"/>
    <w:rsid w:val="006F108A"/>
    <w:rsid w:val="006F16CE"/>
    <w:rsid w:val="006F1A09"/>
    <w:rsid w:val="006F239A"/>
    <w:rsid w:val="006F23A0"/>
    <w:rsid w:val="006F2F6B"/>
    <w:rsid w:val="006F32D3"/>
    <w:rsid w:val="006F3E78"/>
    <w:rsid w:val="006F419C"/>
    <w:rsid w:val="006F4FE9"/>
    <w:rsid w:val="006F6668"/>
    <w:rsid w:val="00700396"/>
    <w:rsid w:val="00700FA1"/>
    <w:rsid w:val="007031AF"/>
    <w:rsid w:val="0070399F"/>
    <w:rsid w:val="0070400C"/>
    <w:rsid w:val="007041DC"/>
    <w:rsid w:val="00706EB2"/>
    <w:rsid w:val="00711370"/>
    <w:rsid w:val="007121A1"/>
    <w:rsid w:val="00712901"/>
    <w:rsid w:val="0071368D"/>
    <w:rsid w:val="00713718"/>
    <w:rsid w:val="00714843"/>
    <w:rsid w:val="00714F7D"/>
    <w:rsid w:val="007156A4"/>
    <w:rsid w:val="0071649D"/>
    <w:rsid w:val="00716D8B"/>
    <w:rsid w:val="00717E99"/>
    <w:rsid w:val="007216AB"/>
    <w:rsid w:val="007255C7"/>
    <w:rsid w:val="0072601B"/>
    <w:rsid w:val="00726C6A"/>
    <w:rsid w:val="00727577"/>
    <w:rsid w:val="00730E2B"/>
    <w:rsid w:val="00730F4E"/>
    <w:rsid w:val="00731BA5"/>
    <w:rsid w:val="007354BF"/>
    <w:rsid w:val="007356EE"/>
    <w:rsid w:val="00735D48"/>
    <w:rsid w:val="00737913"/>
    <w:rsid w:val="00740AB8"/>
    <w:rsid w:val="007434DA"/>
    <w:rsid w:val="007469B8"/>
    <w:rsid w:val="00750E6F"/>
    <w:rsid w:val="00752D3D"/>
    <w:rsid w:val="007534F9"/>
    <w:rsid w:val="0075407B"/>
    <w:rsid w:val="0075589C"/>
    <w:rsid w:val="007579F9"/>
    <w:rsid w:val="007600E1"/>
    <w:rsid w:val="0076017A"/>
    <w:rsid w:val="00762EC1"/>
    <w:rsid w:val="00763139"/>
    <w:rsid w:val="007636BD"/>
    <w:rsid w:val="00763D92"/>
    <w:rsid w:val="007643F7"/>
    <w:rsid w:val="007703D6"/>
    <w:rsid w:val="00770FBA"/>
    <w:rsid w:val="00771564"/>
    <w:rsid w:val="00771C38"/>
    <w:rsid w:val="00771F4A"/>
    <w:rsid w:val="00773B50"/>
    <w:rsid w:val="00775D3B"/>
    <w:rsid w:val="00777DCD"/>
    <w:rsid w:val="00780F78"/>
    <w:rsid w:val="00782D07"/>
    <w:rsid w:val="00783CD1"/>
    <w:rsid w:val="00785F56"/>
    <w:rsid w:val="00787087"/>
    <w:rsid w:val="007871E5"/>
    <w:rsid w:val="00787D33"/>
    <w:rsid w:val="0079010B"/>
    <w:rsid w:val="0079018D"/>
    <w:rsid w:val="007966BE"/>
    <w:rsid w:val="00797BB5"/>
    <w:rsid w:val="007A005B"/>
    <w:rsid w:val="007A0E29"/>
    <w:rsid w:val="007A1106"/>
    <w:rsid w:val="007A20FB"/>
    <w:rsid w:val="007A3107"/>
    <w:rsid w:val="007A340E"/>
    <w:rsid w:val="007A36E2"/>
    <w:rsid w:val="007A4A74"/>
    <w:rsid w:val="007A4FA4"/>
    <w:rsid w:val="007A789A"/>
    <w:rsid w:val="007A7974"/>
    <w:rsid w:val="007B0352"/>
    <w:rsid w:val="007B0973"/>
    <w:rsid w:val="007B0FB0"/>
    <w:rsid w:val="007B29C9"/>
    <w:rsid w:val="007B355E"/>
    <w:rsid w:val="007B468E"/>
    <w:rsid w:val="007B485C"/>
    <w:rsid w:val="007B7C5E"/>
    <w:rsid w:val="007C13E4"/>
    <w:rsid w:val="007C1F96"/>
    <w:rsid w:val="007C4E72"/>
    <w:rsid w:val="007C6187"/>
    <w:rsid w:val="007C6E9C"/>
    <w:rsid w:val="007D0CF3"/>
    <w:rsid w:val="007D0FF5"/>
    <w:rsid w:val="007D3C11"/>
    <w:rsid w:val="007D5500"/>
    <w:rsid w:val="007D5B3D"/>
    <w:rsid w:val="007D71F5"/>
    <w:rsid w:val="007D7298"/>
    <w:rsid w:val="007E05CB"/>
    <w:rsid w:val="007E0B2E"/>
    <w:rsid w:val="007E0FAE"/>
    <w:rsid w:val="007E13E9"/>
    <w:rsid w:val="007E1E76"/>
    <w:rsid w:val="007E354E"/>
    <w:rsid w:val="007E7934"/>
    <w:rsid w:val="007F1F6A"/>
    <w:rsid w:val="007F2D15"/>
    <w:rsid w:val="007F3182"/>
    <w:rsid w:val="007F5848"/>
    <w:rsid w:val="007F5BBD"/>
    <w:rsid w:val="007F6887"/>
    <w:rsid w:val="007F6BA1"/>
    <w:rsid w:val="007F7475"/>
    <w:rsid w:val="00800839"/>
    <w:rsid w:val="00801262"/>
    <w:rsid w:val="00801CA3"/>
    <w:rsid w:val="008030E2"/>
    <w:rsid w:val="00803DEA"/>
    <w:rsid w:val="008047DF"/>
    <w:rsid w:val="00804BC7"/>
    <w:rsid w:val="008056CD"/>
    <w:rsid w:val="00806560"/>
    <w:rsid w:val="00810BBB"/>
    <w:rsid w:val="008113DE"/>
    <w:rsid w:val="008126AB"/>
    <w:rsid w:val="00812A27"/>
    <w:rsid w:val="0081374E"/>
    <w:rsid w:val="00813D58"/>
    <w:rsid w:val="00813F81"/>
    <w:rsid w:val="008146EF"/>
    <w:rsid w:val="008165FC"/>
    <w:rsid w:val="008174E2"/>
    <w:rsid w:val="008205AB"/>
    <w:rsid w:val="00820CB4"/>
    <w:rsid w:val="0082107F"/>
    <w:rsid w:val="00821A78"/>
    <w:rsid w:val="00821DD0"/>
    <w:rsid w:val="00821EE5"/>
    <w:rsid w:val="00821FA2"/>
    <w:rsid w:val="008227DD"/>
    <w:rsid w:val="00822ADF"/>
    <w:rsid w:val="00823121"/>
    <w:rsid w:val="0082333C"/>
    <w:rsid w:val="008233E6"/>
    <w:rsid w:val="008239FF"/>
    <w:rsid w:val="00825D20"/>
    <w:rsid w:val="00825EAF"/>
    <w:rsid w:val="0083071E"/>
    <w:rsid w:val="0083108C"/>
    <w:rsid w:val="0083381C"/>
    <w:rsid w:val="00833A1F"/>
    <w:rsid w:val="00835066"/>
    <w:rsid w:val="008351B9"/>
    <w:rsid w:val="008352E2"/>
    <w:rsid w:val="00835436"/>
    <w:rsid w:val="00835504"/>
    <w:rsid w:val="008370BA"/>
    <w:rsid w:val="008377AF"/>
    <w:rsid w:val="0084197F"/>
    <w:rsid w:val="00842A76"/>
    <w:rsid w:val="00845E9C"/>
    <w:rsid w:val="0084693F"/>
    <w:rsid w:val="00846D7B"/>
    <w:rsid w:val="008473F0"/>
    <w:rsid w:val="00847A07"/>
    <w:rsid w:val="00850BAE"/>
    <w:rsid w:val="00851442"/>
    <w:rsid w:val="0085508A"/>
    <w:rsid w:val="00855160"/>
    <w:rsid w:val="0085539C"/>
    <w:rsid w:val="008553AD"/>
    <w:rsid w:val="00857E09"/>
    <w:rsid w:val="0086140F"/>
    <w:rsid w:val="00861E8B"/>
    <w:rsid w:val="008626A1"/>
    <w:rsid w:val="00863535"/>
    <w:rsid w:val="00863878"/>
    <w:rsid w:val="008646BE"/>
    <w:rsid w:val="0087035C"/>
    <w:rsid w:val="00871B5E"/>
    <w:rsid w:val="00872A7C"/>
    <w:rsid w:val="00874AFA"/>
    <w:rsid w:val="00877C5A"/>
    <w:rsid w:val="00880FA1"/>
    <w:rsid w:val="00880FAF"/>
    <w:rsid w:val="008832FF"/>
    <w:rsid w:val="00883A73"/>
    <w:rsid w:val="00886825"/>
    <w:rsid w:val="00886B01"/>
    <w:rsid w:val="00887B50"/>
    <w:rsid w:val="00890356"/>
    <w:rsid w:val="0089253C"/>
    <w:rsid w:val="00895E8A"/>
    <w:rsid w:val="00896F7D"/>
    <w:rsid w:val="00897F2F"/>
    <w:rsid w:val="008A129B"/>
    <w:rsid w:val="008A1375"/>
    <w:rsid w:val="008A20DE"/>
    <w:rsid w:val="008A27B7"/>
    <w:rsid w:val="008A4827"/>
    <w:rsid w:val="008A4C22"/>
    <w:rsid w:val="008B0D02"/>
    <w:rsid w:val="008B30F8"/>
    <w:rsid w:val="008B3269"/>
    <w:rsid w:val="008B4533"/>
    <w:rsid w:val="008B472B"/>
    <w:rsid w:val="008B51E5"/>
    <w:rsid w:val="008B7A31"/>
    <w:rsid w:val="008C02B0"/>
    <w:rsid w:val="008C08ED"/>
    <w:rsid w:val="008C0E0E"/>
    <w:rsid w:val="008C23EE"/>
    <w:rsid w:val="008C41DA"/>
    <w:rsid w:val="008C4C00"/>
    <w:rsid w:val="008C5FBA"/>
    <w:rsid w:val="008C6D4B"/>
    <w:rsid w:val="008D619C"/>
    <w:rsid w:val="008E074C"/>
    <w:rsid w:val="008E0A6B"/>
    <w:rsid w:val="008E1099"/>
    <w:rsid w:val="008E2C21"/>
    <w:rsid w:val="008E3F82"/>
    <w:rsid w:val="008E43A7"/>
    <w:rsid w:val="008E5909"/>
    <w:rsid w:val="008E636F"/>
    <w:rsid w:val="008E6B96"/>
    <w:rsid w:val="008E7760"/>
    <w:rsid w:val="008E7FCB"/>
    <w:rsid w:val="008F127D"/>
    <w:rsid w:val="008F1BB0"/>
    <w:rsid w:val="008F1CC5"/>
    <w:rsid w:val="008F2AA6"/>
    <w:rsid w:val="008F3B27"/>
    <w:rsid w:val="008F4209"/>
    <w:rsid w:val="008F423E"/>
    <w:rsid w:val="008F51FF"/>
    <w:rsid w:val="008F5938"/>
    <w:rsid w:val="008F720F"/>
    <w:rsid w:val="0090042A"/>
    <w:rsid w:val="00900459"/>
    <w:rsid w:val="00902A52"/>
    <w:rsid w:val="00902D59"/>
    <w:rsid w:val="009031C1"/>
    <w:rsid w:val="009035D0"/>
    <w:rsid w:val="00903F82"/>
    <w:rsid w:val="0090630C"/>
    <w:rsid w:val="00907A5B"/>
    <w:rsid w:val="00907F33"/>
    <w:rsid w:val="00910F32"/>
    <w:rsid w:val="00913246"/>
    <w:rsid w:val="00913779"/>
    <w:rsid w:val="00913A25"/>
    <w:rsid w:val="00914797"/>
    <w:rsid w:val="00915B24"/>
    <w:rsid w:val="00915B4D"/>
    <w:rsid w:val="00916180"/>
    <w:rsid w:val="00916B15"/>
    <w:rsid w:val="00916DBF"/>
    <w:rsid w:val="0092190C"/>
    <w:rsid w:val="00922A1E"/>
    <w:rsid w:val="009243F0"/>
    <w:rsid w:val="00924E92"/>
    <w:rsid w:val="009256DF"/>
    <w:rsid w:val="00925832"/>
    <w:rsid w:val="00926E08"/>
    <w:rsid w:val="009315CC"/>
    <w:rsid w:val="0093173D"/>
    <w:rsid w:val="009341FE"/>
    <w:rsid w:val="0093486C"/>
    <w:rsid w:val="00935095"/>
    <w:rsid w:val="00936AA6"/>
    <w:rsid w:val="00936DDC"/>
    <w:rsid w:val="009400E1"/>
    <w:rsid w:val="00940A44"/>
    <w:rsid w:val="009415C6"/>
    <w:rsid w:val="00941C56"/>
    <w:rsid w:val="00942C43"/>
    <w:rsid w:val="00942E14"/>
    <w:rsid w:val="0094349D"/>
    <w:rsid w:val="00943526"/>
    <w:rsid w:val="00943710"/>
    <w:rsid w:val="00943F15"/>
    <w:rsid w:val="0094440F"/>
    <w:rsid w:val="0094497C"/>
    <w:rsid w:val="009476B7"/>
    <w:rsid w:val="00947BC6"/>
    <w:rsid w:val="00950051"/>
    <w:rsid w:val="00952C40"/>
    <w:rsid w:val="0095380C"/>
    <w:rsid w:val="009539B0"/>
    <w:rsid w:val="0095536C"/>
    <w:rsid w:val="009563AC"/>
    <w:rsid w:val="00961B1D"/>
    <w:rsid w:val="00961B64"/>
    <w:rsid w:val="00961C29"/>
    <w:rsid w:val="00961E2C"/>
    <w:rsid w:val="009620ED"/>
    <w:rsid w:val="0096530D"/>
    <w:rsid w:val="00967BE7"/>
    <w:rsid w:val="00970135"/>
    <w:rsid w:val="009703BD"/>
    <w:rsid w:val="0097108C"/>
    <w:rsid w:val="009713A4"/>
    <w:rsid w:val="00971682"/>
    <w:rsid w:val="00972128"/>
    <w:rsid w:val="00973458"/>
    <w:rsid w:val="00974869"/>
    <w:rsid w:val="00974896"/>
    <w:rsid w:val="0097677E"/>
    <w:rsid w:val="00977743"/>
    <w:rsid w:val="00980086"/>
    <w:rsid w:val="009806CE"/>
    <w:rsid w:val="0098305C"/>
    <w:rsid w:val="00984FF4"/>
    <w:rsid w:val="0098595F"/>
    <w:rsid w:val="00985C86"/>
    <w:rsid w:val="00991A34"/>
    <w:rsid w:val="0099404F"/>
    <w:rsid w:val="0099585A"/>
    <w:rsid w:val="009964ED"/>
    <w:rsid w:val="00996F8B"/>
    <w:rsid w:val="00997A6E"/>
    <w:rsid w:val="009A0547"/>
    <w:rsid w:val="009A0640"/>
    <w:rsid w:val="009A0A19"/>
    <w:rsid w:val="009A1101"/>
    <w:rsid w:val="009A35D9"/>
    <w:rsid w:val="009A388C"/>
    <w:rsid w:val="009A3B20"/>
    <w:rsid w:val="009A4A4A"/>
    <w:rsid w:val="009A4ED5"/>
    <w:rsid w:val="009A4FAB"/>
    <w:rsid w:val="009B084F"/>
    <w:rsid w:val="009B39E0"/>
    <w:rsid w:val="009B67B0"/>
    <w:rsid w:val="009C0BC0"/>
    <w:rsid w:val="009C0D38"/>
    <w:rsid w:val="009C123A"/>
    <w:rsid w:val="009C1E8A"/>
    <w:rsid w:val="009C345C"/>
    <w:rsid w:val="009C57AA"/>
    <w:rsid w:val="009C59C6"/>
    <w:rsid w:val="009C5D7B"/>
    <w:rsid w:val="009D17AA"/>
    <w:rsid w:val="009D3282"/>
    <w:rsid w:val="009D33C2"/>
    <w:rsid w:val="009E15CD"/>
    <w:rsid w:val="009E2600"/>
    <w:rsid w:val="009E38E3"/>
    <w:rsid w:val="009E4697"/>
    <w:rsid w:val="009E48DC"/>
    <w:rsid w:val="009E4FBB"/>
    <w:rsid w:val="009E5456"/>
    <w:rsid w:val="009F094B"/>
    <w:rsid w:val="009F20D1"/>
    <w:rsid w:val="009F4B2E"/>
    <w:rsid w:val="009F4E4C"/>
    <w:rsid w:val="009F59A6"/>
    <w:rsid w:val="009F67A3"/>
    <w:rsid w:val="009F7298"/>
    <w:rsid w:val="00A003CE"/>
    <w:rsid w:val="00A02035"/>
    <w:rsid w:val="00A02977"/>
    <w:rsid w:val="00A04222"/>
    <w:rsid w:val="00A048A0"/>
    <w:rsid w:val="00A06AA8"/>
    <w:rsid w:val="00A10C49"/>
    <w:rsid w:val="00A119D0"/>
    <w:rsid w:val="00A1365A"/>
    <w:rsid w:val="00A13A92"/>
    <w:rsid w:val="00A13DBB"/>
    <w:rsid w:val="00A14DE3"/>
    <w:rsid w:val="00A2054E"/>
    <w:rsid w:val="00A211B0"/>
    <w:rsid w:val="00A22CF1"/>
    <w:rsid w:val="00A25689"/>
    <w:rsid w:val="00A25C83"/>
    <w:rsid w:val="00A269A7"/>
    <w:rsid w:val="00A30F4B"/>
    <w:rsid w:val="00A3112B"/>
    <w:rsid w:val="00A315BC"/>
    <w:rsid w:val="00A33B90"/>
    <w:rsid w:val="00A35B07"/>
    <w:rsid w:val="00A37F6C"/>
    <w:rsid w:val="00A402E0"/>
    <w:rsid w:val="00A4054F"/>
    <w:rsid w:val="00A43944"/>
    <w:rsid w:val="00A4403A"/>
    <w:rsid w:val="00A44C74"/>
    <w:rsid w:val="00A45029"/>
    <w:rsid w:val="00A45BEE"/>
    <w:rsid w:val="00A52217"/>
    <w:rsid w:val="00A52297"/>
    <w:rsid w:val="00A55F47"/>
    <w:rsid w:val="00A56010"/>
    <w:rsid w:val="00A577E4"/>
    <w:rsid w:val="00A631EA"/>
    <w:rsid w:val="00A63741"/>
    <w:rsid w:val="00A63B5F"/>
    <w:rsid w:val="00A64B23"/>
    <w:rsid w:val="00A64EEE"/>
    <w:rsid w:val="00A674A1"/>
    <w:rsid w:val="00A67523"/>
    <w:rsid w:val="00A72092"/>
    <w:rsid w:val="00A72126"/>
    <w:rsid w:val="00A72179"/>
    <w:rsid w:val="00A72309"/>
    <w:rsid w:val="00A72D88"/>
    <w:rsid w:val="00A7365E"/>
    <w:rsid w:val="00A73C32"/>
    <w:rsid w:val="00A740DC"/>
    <w:rsid w:val="00A7642B"/>
    <w:rsid w:val="00A77684"/>
    <w:rsid w:val="00A77E40"/>
    <w:rsid w:val="00A804D4"/>
    <w:rsid w:val="00A80EB1"/>
    <w:rsid w:val="00A812B6"/>
    <w:rsid w:val="00A81404"/>
    <w:rsid w:val="00A85983"/>
    <w:rsid w:val="00A866C1"/>
    <w:rsid w:val="00A86957"/>
    <w:rsid w:val="00A87430"/>
    <w:rsid w:val="00A87AA9"/>
    <w:rsid w:val="00A91B07"/>
    <w:rsid w:val="00A92AC2"/>
    <w:rsid w:val="00A9385E"/>
    <w:rsid w:val="00A956C2"/>
    <w:rsid w:val="00A96117"/>
    <w:rsid w:val="00A97CA1"/>
    <w:rsid w:val="00AA07E4"/>
    <w:rsid w:val="00AA0969"/>
    <w:rsid w:val="00AA38F8"/>
    <w:rsid w:val="00AA3F81"/>
    <w:rsid w:val="00AA4A9D"/>
    <w:rsid w:val="00AA6204"/>
    <w:rsid w:val="00AA6EE3"/>
    <w:rsid w:val="00AA7121"/>
    <w:rsid w:val="00AA71F5"/>
    <w:rsid w:val="00AB0701"/>
    <w:rsid w:val="00AB3437"/>
    <w:rsid w:val="00AB4909"/>
    <w:rsid w:val="00AB5411"/>
    <w:rsid w:val="00AB65CD"/>
    <w:rsid w:val="00AB7CF6"/>
    <w:rsid w:val="00AC16F9"/>
    <w:rsid w:val="00AC2054"/>
    <w:rsid w:val="00AC2649"/>
    <w:rsid w:val="00AC2E8A"/>
    <w:rsid w:val="00AC328C"/>
    <w:rsid w:val="00AC35BB"/>
    <w:rsid w:val="00AC3932"/>
    <w:rsid w:val="00AC3954"/>
    <w:rsid w:val="00AC556C"/>
    <w:rsid w:val="00AC64B3"/>
    <w:rsid w:val="00AD0154"/>
    <w:rsid w:val="00AD0988"/>
    <w:rsid w:val="00AD0A0D"/>
    <w:rsid w:val="00AD1A10"/>
    <w:rsid w:val="00AD1D4D"/>
    <w:rsid w:val="00AD7AF6"/>
    <w:rsid w:val="00AE14D9"/>
    <w:rsid w:val="00AE25E9"/>
    <w:rsid w:val="00AE2B16"/>
    <w:rsid w:val="00AE2DEA"/>
    <w:rsid w:val="00AE351E"/>
    <w:rsid w:val="00AE4EDA"/>
    <w:rsid w:val="00AE4F0A"/>
    <w:rsid w:val="00AE6419"/>
    <w:rsid w:val="00AE67CE"/>
    <w:rsid w:val="00AF02C4"/>
    <w:rsid w:val="00AF05CB"/>
    <w:rsid w:val="00AF103B"/>
    <w:rsid w:val="00AF14BD"/>
    <w:rsid w:val="00AF2220"/>
    <w:rsid w:val="00AF2311"/>
    <w:rsid w:val="00AF338A"/>
    <w:rsid w:val="00AF44C9"/>
    <w:rsid w:val="00AF53F5"/>
    <w:rsid w:val="00AF7FCF"/>
    <w:rsid w:val="00B0170E"/>
    <w:rsid w:val="00B017C9"/>
    <w:rsid w:val="00B042E5"/>
    <w:rsid w:val="00B0502B"/>
    <w:rsid w:val="00B064A6"/>
    <w:rsid w:val="00B07001"/>
    <w:rsid w:val="00B12A12"/>
    <w:rsid w:val="00B12F36"/>
    <w:rsid w:val="00B13C83"/>
    <w:rsid w:val="00B160CE"/>
    <w:rsid w:val="00B21E98"/>
    <w:rsid w:val="00B23044"/>
    <w:rsid w:val="00B23FAF"/>
    <w:rsid w:val="00B2451A"/>
    <w:rsid w:val="00B246B0"/>
    <w:rsid w:val="00B246F5"/>
    <w:rsid w:val="00B310C6"/>
    <w:rsid w:val="00B347C0"/>
    <w:rsid w:val="00B352D0"/>
    <w:rsid w:val="00B369B8"/>
    <w:rsid w:val="00B37683"/>
    <w:rsid w:val="00B405E0"/>
    <w:rsid w:val="00B41F41"/>
    <w:rsid w:val="00B420A4"/>
    <w:rsid w:val="00B428B9"/>
    <w:rsid w:val="00B439DE"/>
    <w:rsid w:val="00B43D2C"/>
    <w:rsid w:val="00B45B92"/>
    <w:rsid w:val="00B47729"/>
    <w:rsid w:val="00B52796"/>
    <w:rsid w:val="00B53B56"/>
    <w:rsid w:val="00B54833"/>
    <w:rsid w:val="00B55177"/>
    <w:rsid w:val="00B5567D"/>
    <w:rsid w:val="00B562BD"/>
    <w:rsid w:val="00B5679E"/>
    <w:rsid w:val="00B57C22"/>
    <w:rsid w:val="00B603E8"/>
    <w:rsid w:val="00B61AEB"/>
    <w:rsid w:val="00B61D2B"/>
    <w:rsid w:val="00B63D20"/>
    <w:rsid w:val="00B65249"/>
    <w:rsid w:val="00B65752"/>
    <w:rsid w:val="00B66C8F"/>
    <w:rsid w:val="00B674ED"/>
    <w:rsid w:val="00B737FB"/>
    <w:rsid w:val="00B741B4"/>
    <w:rsid w:val="00B76B8F"/>
    <w:rsid w:val="00B80B6D"/>
    <w:rsid w:val="00B80D5F"/>
    <w:rsid w:val="00B82859"/>
    <w:rsid w:val="00B83AB8"/>
    <w:rsid w:val="00B844C0"/>
    <w:rsid w:val="00B8764D"/>
    <w:rsid w:val="00B87D18"/>
    <w:rsid w:val="00B91861"/>
    <w:rsid w:val="00B93FC2"/>
    <w:rsid w:val="00B945D4"/>
    <w:rsid w:val="00BA17C6"/>
    <w:rsid w:val="00BA3957"/>
    <w:rsid w:val="00BA3C97"/>
    <w:rsid w:val="00BA4F8C"/>
    <w:rsid w:val="00BA5499"/>
    <w:rsid w:val="00BA5F70"/>
    <w:rsid w:val="00BA76AE"/>
    <w:rsid w:val="00BB1884"/>
    <w:rsid w:val="00BB213A"/>
    <w:rsid w:val="00BB35FE"/>
    <w:rsid w:val="00BB4800"/>
    <w:rsid w:val="00BB65D0"/>
    <w:rsid w:val="00BB6604"/>
    <w:rsid w:val="00BB6710"/>
    <w:rsid w:val="00BC0BB0"/>
    <w:rsid w:val="00BC2064"/>
    <w:rsid w:val="00BC2905"/>
    <w:rsid w:val="00BC2CEE"/>
    <w:rsid w:val="00BC317E"/>
    <w:rsid w:val="00BC4864"/>
    <w:rsid w:val="00BC48AB"/>
    <w:rsid w:val="00BC4AFC"/>
    <w:rsid w:val="00BC6501"/>
    <w:rsid w:val="00BC68DD"/>
    <w:rsid w:val="00BD2081"/>
    <w:rsid w:val="00BD2E91"/>
    <w:rsid w:val="00BD3E69"/>
    <w:rsid w:val="00BD4D40"/>
    <w:rsid w:val="00BD5C6F"/>
    <w:rsid w:val="00BD60A7"/>
    <w:rsid w:val="00BD618D"/>
    <w:rsid w:val="00BE01C5"/>
    <w:rsid w:val="00BE061C"/>
    <w:rsid w:val="00BE2347"/>
    <w:rsid w:val="00BE2397"/>
    <w:rsid w:val="00BE3A09"/>
    <w:rsid w:val="00BE44D5"/>
    <w:rsid w:val="00BE531A"/>
    <w:rsid w:val="00BE677F"/>
    <w:rsid w:val="00BE67EE"/>
    <w:rsid w:val="00BE7262"/>
    <w:rsid w:val="00BF32B9"/>
    <w:rsid w:val="00BF3300"/>
    <w:rsid w:val="00BF4F10"/>
    <w:rsid w:val="00BF4FDF"/>
    <w:rsid w:val="00BF51B6"/>
    <w:rsid w:val="00BF521E"/>
    <w:rsid w:val="00BF64A9"/>
    <w:rsid w:val="00BF6574"/>
    <w:rsid w:val="00BF7657"/>
    <w:rsid w:val="00C00D10"/>
    <w:rsid w:val="00C012F2"/>
    <w:rsid w:val="00C03556"/>
    <w:rsid w:val="00C0494F"/>
    <w:rsid w:val="00C053E3"/>
    <w:rsid w:val="00C05BAB"/>
    <w:rsid w:val="00C06D7F"/>
    <w:rsid w:val="00C07AA8"/>
    <w:rsid w:val="00C13E07"/>
    <w:rsid w:val="00C14031"/>
    <w:rsid w:val="00C14F6F"/>
    <w:rsid w:val="00C16A58"/>
    <w:rsid w:val="00C16AB4"/>
    <w:rsid w:val="00C1785E"/>
    <w:rsid w:val="00C21C3F"/>
    <w:rsid w:val="00C22DDF"/>
    <w:rsid w:val="00C22FAF"/>
    <w:rsid w:val="00C23515"/>
    <w:rsid w:val="00C2406A"/>
    <w:rsid w:val="00C26C31"/>
    <w:rsid w:val="00C2784E"/>
    <w:rsid w:val="00C27F2C"/>
    <w:rsid w:val="00C31003"/>
    <w:rsid w:val="00C31970"/>
    <w:rsid w:val="00C3205E"/>
    <w:rsid w:val="00C32748"/>
    <w:rsid w:val="00C32AF7"/>
    <w:rsid w:val="00C34F38"/>
    <w:rsid w:val="00C34F61"/>
    <w:rsid w:val="00C353C0"/>
    <w:rsid w:val="00C355C6"/>
    <w:rsid w:val="00C35E33"/>
    <w:rsid w:val="00C362BC"/>
    <w:rsid w:val="00C36B48"/>
    <w:rsid w:val="00C36C15"/>
    <w:rsid w:val="00C40176"/>
    <w:rsid w:val="00C432D2"/>
    <w:rsid w:val="00C45B17"/>
    <w:rsid w:val="00C469FB"/>
    <w:rsid w:val="00C5061C"/>
    <w:rsid w:val="00C51B4D"/>
    <w:rsid w:val="00C52114"/>
    <w:rsid w:val="00C529A6"/>
    <w:rsid w:val="00C5455D"/>
    <w:rsid w:val="00C554B3"/>
    <w:rsid w:val="00C566E0"/>
    <w:rsid w:val="00C56FC0"/>
    <w:rsid w:val="00C61D61"/>
    <w:rsid w:val="00C61E3F"/>
    <w:rsid w:val="00C61E8E"/>
    <w:rsid w:val="00C63A5E"/>
    <w:rsid w:val="00C708ED"/>
    <w:rsid w:val="00C72469"/>
    <w:rsid w:val="00C7517D"/>
    <w:rsid w:val="00C751AA"/>
    <w:rsid w:val="00C76345"/>
    <w:rsid w:val="00C7697D"/>
    <w:rsid w:val="00C77B09"/>
    <w:rsid w:val="00C77E3B"/>
    <w:rsid w:val="00C80275"/>
    <w:rsid w:val="00C80CBD"/>
    <w:rsid w:val="00C80F2E"/>
    <w:rsid w:val="00C80FD7"/>
    <w:rsid w:val="00C8121F"/>
    <w:rsid w:val="00C82ED7"/>
    <w:rsid w:val="00C8700A"/>
    <w:rsid w:val="00C87736"/>
    <w:rsid w:val="00C87C81"/>
    <w:rsid w:val="00C912D5"/>
    <w:rsid w:val="00C922C5"/>
    <w:rsid w:val="00C9319D"/>
    <w:rsid w:val="00C94472"/>
    <w:rsid w:val="00C94BFF"/>
    <w:rsid w:val="00CA01FF"/>
    <w:rsid w:val="00CA0ABF"/>
    <w:rsid w:val="00CA0DC0"/>
    <w:rsid w:val="00CA0DD7"/>
    <w:rsid w:val="00CA11C5"/>
    <w:rsid w:val="00CA15E4"/>
    <w:rsid w:val="00CA41B8"/>
    <w:rsid w:val="00CA493F"/>
    <w:rsid w:val="00CA5344"/>
    <w:rsid w:val="00CA53CE"/>
    <w:rsid w:val="00CA5771"/>
    <w:rsid w:val="00CA609F"/>
    <w:rsid w:val="00CB005F"/>
    <w:rsid w:val="00CB1124"/>
    <w:rsid w:val="00CB1F5B"/>
    <w:rsid w:val="00CB3284"/>
    <w:rsid w:val="00CB38C4"/>
    <w:rsid w:val="00CB421B"/>
    <w:rsid w:val="00CB5CBD"/>
    <w:rsid w:val="00CB7998"/>
    <w:rsid w:val="00CC27ED"/>
    <w:rsid w:val="00CC437A"/>
    <w:rsid w:val="00CC4F81"/>
    <w:rsid w:val="00CC573D"/>
    <w:rsid w:val="00CC642C"/>
    <w:rsid w:val="00CC663E"/>
    <w:rsid w:val="00CC715B"/>
    <w:rsid w:val="00CC759C"/>
    <w:rsid w:val="00CD2207"/>
    <w:rsid w:val="00CD2D79"/>
    <w:rsid w:val="00CD6194"/>
    <w:rsid w:val="00CE0677"/>
    <w:rsid w:val="00CE20E7"/>
    <w:rsid w:val="00CE292C"/>
    <w:rsid w:val="00CE295E"/>
    <w:rsid w:val="00CE2C81"/>
    <w:rsid w:val="00CE30F3"/>
    <w:rsid w:val="00CE390D"/>
    <w:rsid w:val="00CE4DD3"/>
    <w:rsid w:val="00CE7340"/>
    <w:rsid w:val="00CE772B"/>
    <w:rsid w:val="00CF055C"/>
    <w:rsid w:val="00CF0EEC"/>
    <w:rsid w:val="00CF44CF"/>
    <w:rsid w:val="00CF6B79"/>
    <w:rsid w:val="00CF711C"/>
    <w:rsid w:val="00D000F3"/>
    <w:rsid w:val="00D00F9E"/>
    <w:rsid w:val="00D016D4"/>
    <w:rsid w:val="00D02A34"/>
    <w:rsid w:val="00D02B67"/>
    <w:rsid w:val="00D0384F"/>
    <w:rsid w:val="00D0476F"/>
    <w:rsid w:val="00D05A27"/>
    <w:rsid w:val="00D06E23"/>
    <w:rsid w:val="00D06EBD"/>
    <w:rsid w:val="00D1103F"/>
    <w:rsid w:val="00D11586"/>
    <w:rsid w:val="00D11A44"/>
    <w:rsid w:val="00D12618"/>
    <w:rsid w:val="00D13CBC"/>
    <w:rsid w:val="00D140A1"/>
    <w:rsid w:val="00D141D8"/>
    <w:rsid w:val="00D14318"/>
    <w:rsid w:val="00D143A4"/>
    <w:rsid w:val="00D16780"/>
    <w:rsid w:val="00D17EF4"/>
    <w:rsid w:val="00D22B75"/>
    <w:rsid w:val="00D22C34"/>
    <w:rsid w:val="00D2408D"/>
    <w:rsid w:val="00D257EB"/>
    <w:rsid w:val="00D25A28"/>
    <w:rsid w:val="00D25D7E"/>
    <w:rsid w:val="00D30ED5"/>
    <w:rsid w:val="00D31030"/>
    <w:rsid w:val="00D322E2"/>
    <w:rsid w:val="00D32827"/>
    <w:rsid w:val="00D33CC4"/>
    <w:rsid w:val="00D34594"/>
    <w:rsid w:val="00D347BC"/>
    <w:rsid w:val="00D35411"/>
    <w:rsid w:val="00D360E8"/>
    <w:rsid w:val="00D37786"/>
    <w:rsid w:val="00D407D5"/>
    <w:rsid w:val="00D40D1E"/>
    <w:rsid w:val="00D412D3"/>
    <w:rsid w:val="00D41F3A"/>
    <w:rsid w:val="00D4257B"/>
    <w:rsid w:val="00D4277F"/>
    <w:rsid w:val="00D430BA"/>
    <w:rsid w:val="00D43FEA"/>
    <w:rsid w:val="00D47AA9"/>
    <w:rsid w:val="00D5230F"/>
    <w:rsid w:val="00D54A4D"/>
    <w:rsid w:val="00D63EC8"/>
    <w:rsid w:val="00D676D4"/>
    <w:rsid w:val="00D719D0"/>
    <w:rsid w:val="00D72172"/>
    <w:rsid w:val="00D75593"/>
    <w:rsid w:val="00D75FD6"/>
    <w:rsid w:val="00D7759E"/>
    <w:rsid w:val="00D776A2"/>
    <w:rsid w:val="00D8281F"/>
    <w:rsid w:val="00D84F90"/>
    <w:rsid w:val="00D86F12"/>
    <w:rsid w:val="00D90132"/>
    <w:rsid w:val="00D9114A"/>
    <w:rsid w:val="00D91C95"/>
    <w:rsid w:val="00D9221D"/>
    <w:rsid w:val="00D92ED2"/>
    <w:rsid w:val="00D93F5B"/>
    <w:rsid w:val="00D94A5F"/>
    <w:rsid w:val="00D95641"/>
    <w:rsid w:val="00DA1455"/>
    <w:rsid w:val="00DA1681"/>
    <w:rsid w:val="00DA2F90"/>
    <w:rsid w:val="00DA4839"/>
    <w:rsid w:val="00DA50F5"/>
    <w:rsid w:val="00DA5A39"/>
    <w:rsid w:val="00DB0046"/>
    <w:rsid w:val="00DB04F2"/>
    <w:rsid w:val="00DB30F4"/>
    <w:rsid w:val="00DB4294"/>
    <w:rsid w:val="00DB55AE"/>
    <w:rsid w:val="00DB68D9"/>
    <w:rsid w:val="00DB722F"/>
    <w:rsid w:val="00DC1CF7"/>
    <w:rsid w:val="00DC4BE6"/>
    <w:rsid w:val="00DC5814"/>
    <w:rsid w:val="00DC5DF7"/>
    <w:rsid w:val="00DD1F86"/>
    <w:rsid w:val="00DD27EA"/>
    <w:rsid w:val="00DD6407"/>
    <w:rsid w:val="00DD7162"/>
    <w:rsid w:val="00DE26B8"/>
    <w:rsid w:val="00DE4332"/>
    <w:rsid w:val="00DE4533"/>
    <w:rsid w:val="00DE5AC2"/>
    <w:rsid w:val="00DE6362"/>
    <w:rsid w:val="00DE6834"/>
    <w:rsid w:val="00DF28D9"/>
    <w:rsid w:val="00DF46EA"/>
    <w:rsid w:val="00DF51A3"/>
    <w:rsid w:val="00DF581C"/>
    <w:rsid w:val="00DF609E"/>
    <w:rsid w:val="00DF65A9"/>
    <w:rsid w:val="00E00719"/>
    <w:rsid w:val="00E0098E"/>
    <w:rsid w:val="00E02656"/>
    <w:rsid w:val="00E03EAA"/>
    <w:rsid w:val="00E05060"/>
    <w:rsid w:val="00E058BE"/>
    <w:rsid w:val="00E06331"/>
    <w:rsid w:val="00E06AC3"/>
    <w:rsid w:val="00E108C1"/>
    <w:rsid w:val="00E114BC"/>
    <w:rsid w:val="00E1215D"/>
    <w:rsid w:val="00E12CE9"/>
    <w:rsid w:val="00E13394"/>
    <w:rsid w:val="00E139ED"/>
    <w:rsid w:val="00E14537"/>
    <w:rsid w:val="00E14651"/>
    <w:rsid w:val="00E16BDC"/>
    <w:rsid w:val="00E16E6F"/>
    <w:rsid w:val="00E20C8C"/>
    <w:rsid w:val="00E21075"/>
    <w:rsid w:val="00E23B76"/>
    <w:rsid w:val="00E2439E"/>
    <w:rsid w:val="00E252A5"/>
    <w:rsid w:val="00E27595"/>
    <w:rsid w:val="00E27E6D"/>
    <w:rsid w:val="00E30E78"/>
    <w:rsid w:val="00E32597"/>
    <w:rsid w:val="00E333B1"/>
    <w:rsid w:val="00E336FE"/>
    <w:rsid w:val="00E3375B"/>
    <w:rsid w:val="00E34072"/>
    <w:rsid w:val="00E358A1"/>
    <w:rsid w:val="00E37C8B"/>
    <w:rsid w:val="00E40701"/>
    <w:rsid w:val="00E41786"/>
    <w:rsid w:val="00E43C97"/>
    <w:rsid w:val="00E450AC"/>
    <w:rsid w:val="00E472BD"/>
    <w:rsid w:val="00E51146"/>
    <w:rsid w:val="00E51936"/>
    <w:rsid w:val="00E51D2F"/>
    <w:rsid w:val="00E52195"/>
    <w:rsid w:val="00E53244"/>
    <w:rsid w:val="00E558AF"/>
    <w:rsid w:val="00E56385"/>
    <w:rsid w:val="00E56C38"/>
    <w:rsid w:val="00E57708"/>
    <w:rsid w:val="00E62187"/>
    <w:rsid w:val="00E65778"/>
    <w:rsid w:val="00E668A8"/>
    <w:rsid w:val="00E70212"/>
    <w:rsid w:val="00E723FC"/>
    <w:rsid w:val="00E7290F"/>
    <w:rsid w:val="00E7316A"/>
    <w:rsid w:val="00E73CB2"/>
    <w:rsid w:val="00E74106"/>
    <w:rsid w:val="00E758BA"/>
    <w:rsid w:val="00E75BF1"/>
    <w:rsid w:val="00E76012"/>
    <w:rsid w:val="00E83B05"/>
    <w:rsid w:val="00E91CED"/>
    <w:rsid w:val="00E92A23"/>
    <w:rsid w:val="00E93266"/>
    <w:rsid w:val="00E93CC1"/>
    <w:rsid w:val="00E93DC3"/>
    <w:rsid w:val="00E94981"/>
    <w:rsid w:val="00E95A85"/>
    <w:rsid w:val="00E95D5F"/>
    <w:rsid w:val="00E97688"/>
    <w:rsid w:val="00E97BD0"/>
    <w:rsid w:val="00EA03F9"/>
    <w:rsid w:val="00EA1632"/>
    <w:rsid w:val="00EA3A74"/>
    <w:rsid w:val="00EA3C33"/>
    <w:rsid w:val="00EA5244"/>
    <w:rsid w:val="00EA77C1"/>
    <w:rsid w:val="00EB1A8D"/>
    <w:rsid w:val="00EB2730"/>
    <w:rsid w:val="00EB4A32"/>
    <w:rsid w:val="00EB56C3"/>
    <w:rsid w:val="00EB6FC1"/>
    <w:rsid w:val="00EC02B0"/>
    <w:rsid w:val="00EC05BB"/>
    <w:rsid w:val="00EC0733"/>
    <w:rsid w:val="00EC2A4F"/>
    <w:rsid w:val="00EC31AF"/>
    <w:rsid w:val="00EC4637"/>
    <w:rsid w:val="00EC5EA7"/>
    <w:rsid w:val="00EC6245"/>
    <w:rsid w:val="00EC68B6"/>
    <w:rsid w:val="00EC7C8C"/>
    <w:rsid w:val="00ED098A"/>
    <w:rsid w:val="00ED0E2E"/>
    <w:rsid w:val="00ED2016"/>
    <w:rsid w:val="00EE03F7"/>
    <w:rsid w:val="00EE1650"/>
    <w:rsid w:val="00EE1D17"/>
    <w:rsid w:val="00EE2914"/>
    <w:rsid w:val="00EE2AD7"/>
    <w:rsid w:val="00EE3DAE"/>
    <w:rsid w:val="00EE3E9E"/>
    <w:rsid w:val="00EE45AA"/>
    <w:rsid w:val="00EE493A"/>
    <w:rsid w:val="00EE4F63"/>
    <w:rsid w:val="00EF0677"/>
    <w:rsid w:val="00EF2361"/>
    <w:rsid w:val="00EF4E2E"/>
    <w:rsid w:val="00EF5989"/>
    <w:rsid w:val="00EF722B"/>
    <w:rsid w:val="00EF7831"/>
    <w:rsid w:val="00F021A0"/>
    <w:rsid w:val="00F04894"/>
    <w:rsid w:val="00F05B8A"/>
    <w:rsid w:val="00F066A6"/>
    <w:rsid w:val="00F076B5"/>
    <w:rsid w:val="00F07EC6"/>
    <w:rsid w:val="00F10AAC"/>
    <w:rsid w:val="00F1128D"/>
    <w:rsid w:val="00F13BD4"/>
    <w:rsid w:val="00F15511"/>
    <w:rsid w:val="00F156D9"/>
    <w:rsid w:val="00F16363"/>
    <w:rsid w:val="00F1698F"/>
    <w:rsid w:val="00F1734A"/>
    <w:rsid w:val="00F17FD2"/>
    <w:rsid w:val="00F21D13"/>
    <w:rsid w:val="00F26306"/>
    <w:rsid w:val="00F263BB"/>
    <w:rsid w:val="00F26691"/>
    <w:rsid w:val="00F26E89"/>
    <w:rsid w:val="00F27F13"/>
    <w:rsid w:val="00F325D8"/>
    <w:rsid w:val="00F32E65"/>
    <w:rsid w:val="00F3420D"/>
    <w:rsid w:val="00F3606A"/>
    <w:rsid w:val="00F3783E"/>
    <w:rsid w:val="00F37B7F"/>
    <w:rsid w:val="00F40679"/>
    <w:rsid w:val="00F40C9A"/>
    <w:rsid w:val="00F4340A"/>
    <w:rsid w:val="00F4384E"/>
    <w:rsid w:val="00F44C37"/>
    <w:rsid w:val="00F44F6C"/>
    <w:rsid w:val="00F451ED"/>
    <w:rsid w:val="00F45E4E"/>
    <w:rsid w:val="00F463A4"/>
    <w:rsid w:val="00F56606"/>
    <w:rsid w:val="00F57358"/>
    <w:rsid w:val="00F606E5"/>
    <w:rsid w:val="00F60CFD"/>
    <w:rsid w:val="00F6453C"/>
    <w:rsid w:val="00F6612E"/>
    <w:rsid w:val="00F66F10"/>
    <w:rsid w:val="00F67131"/>
    <w:rsid w:val="00F673FB"/>
    <w:rsid w:val="00F71CA9"/>
    <w:rsid w:val="00F72BA5"/>
    <w:rsid w:val="00F73CC6"/>
    <w:rsid w:val="00F7574C"/>
    <w:rsid w:val="00F75EFB"/>
    <w:rsid w:val="00F766A3"/>
    <w:rsid w:val="00F800B6"/>
    <w:rsid w:val="00F8059C"/>
    <w:rsid w:val="00F820C0"/>
    <w:rsid w:val="00F85170"/>
    <w:rsid w:val="00F85220"/>
    <w:rsid w:val="00F858D0"/>
    <w:rsid w:val="00F8723F"/>
    <w:rsid w:val="00F90006"/>
    <w:rsid w:val="00F914FC"/>
    <w:rsid w:val="00F9189C"/>
    <w:rsid w:val="00F9390A"/>
    <w:rsid w:val="00F93CEB"/>
    <w:rsid w:val="00F9538B"/>
    <w:rsid w:val="00F96A74"/>
    <w:rsid w:val="00F978DB"/>
    <w:rsid w:val="00FA045E"/>
    <w:rsid w:val="00FA131B"/>
    <w:rsid w:val="00FA2C65"/>
    <w:rsid w:val="00FA45A0"/>
    <w:rsid w:val="00FA5646"/>
    <w:rsid w:val="00FA7920"/>
    <w:rsid w:val="00FA7C49"/>
    <w:rsid w:val="00FB01CE"/>
    <w:rsid w:val="00FB20FC"/>
    <w:rsid w:val="00FB3161"/>
    <w:rsid w:val="00FB33E2"/>
    <w:rsid w:val="00FB4545"/>
    <w:rsid w:val="00FB49CB"/>
    <w:rsid w:val="00FB49F8"/>
    <w:rsid w:val="00FB5114"/>
    <w:rsid w:val="00FB5217"/>
    <w:rsid w:val="00FB60A8"/>
    <w:rsid w:val="00FB7B83"/>
    <w:rsid w:val="00FC52F6"/>
    <w:rsid w:val="00FC5BA7"/>
    <w:rsid w:val="00FC64FA"/>
    <w:rsid w:val="00FC7B53"/>
    <w:rsid w:val="00FD2442"/>
    <w:rsid w:val="00FD24B3"/>
    <w:rsid w:val="00FD3DFE"/>
    <w:rsid w:val="00FD4EBF"/>
    <w:rsid w:val="00FD5306"/>
    <w:rsid w:val="00FD57C0"/>
    <w:rsid w:val="00FD5DA9"/>
    <w:rsid w:val="00FE1017"/>
    <w:rsid w:val="00FE1283"/>
    <w:rsid w:val="00FE1955"/>
    <w:rsid w:val="00FE2EBE"/>
    <w:rsid w:val="00FE44DC"/>
    <w:rsid w:val="00FE550A"/>
    <w:rsid w:val="00FE6D8A"/>
    <w:rsid w:val="00FF0304"/>
    <w:rsid w:val="00FF04A5"/>
    <w:rsid w:val="00FF0BB4"/>
    <w:rsid w:val="00FF11F8"/>
    <w:rsid w:val="00FF3E45"/>
    <w:rsid w:val="00FF4951"/>
    <w:rsid w:val="00FF520A"/>
    <w:rsid w:val="00FF5693"/>
    <w:rsid w:val="00FF56BB"/>
    <w:rsid w:val="00FF59D4"/>
    <w:rsid w:val="00FF767E"/>
    <w:rsid w:val="00FF7767"/>
    <w:rsid w:val="00FF777C"/>
    <w:rsid w:val="00FF7C9B"/>
    <w:rsid w:val="01100AFE"/>
    <w:rsid w:val="014EF8E7"/>
    <w:rsid w:val="0189506A"/>
    <w:rsid w:val="01983F37"/>
    <w:rsid w:val="01BDD5D0"/>
    <w:rsid w:val="01D8BDB3"/>
    <w:rsid w:val="02389DFE"/>
    <w:rsid w:val="02B33C0C"/>
    <w:rsid w:val="02BB0C42"/>
    <w:rsid w:val="0315F9B6"/>
    <w:rsid w:val="034C6647"/>
    <w:rsid w:val="03E50EB8"/>
    <w:rsid w:val="03F3B094"/>
    <w:rsid w:val="04BF0641"/>
    <w:rsid w:val="05177564"/>
    <w:rsid w:val="05D28411"/>
    <w:rsid w:val="066DB75E"/>
    <w:rsid w:val="06B1C247"/>
    <w:rsid w:val="06B216D5"/>
    <w:rsid w:val="06F9995D"/>
    <w:rsid w:val="070C0F21"/>
    <w:rsid w:val="079723C9"/>
    <w:rsid w:val="08002443"/>
    <w:rsid w:val="08F13FA5"/>
    <w:rsid w:val="090610DD"/>
    <w:rsid w:val="090698FE"/>
    <w:rsid w:val="091A58F3"/>
    <w:rsid w:val="092B1E8D"/>
    <w:rsid w:val="092B82FA"/>
    <w:rsid w:val="09522788"/>
    <w:rsid w:val="09AE6F7E"/>
    <w:rsid w:val="09C456E8"/>
    <w:rsid w:val="0AC5D094"/>
    <w:rsid w:val="0B05C785"/>
    <w:rsid w:val="0B0D684C"/>
    <w:rsid w:val="0B772C4E"/>
    <w:rsid w:val="0B7E3EBB"/>
    <w:rsid w:val="0B98114F"/>
    <w:rsid w:val="0BA060B9"/>
    <w:rsid w:val="0BF0CAA4"/>
    <w:rsid w:val="0C2C952A"/>
    <w:rsid w:val="0C3DA07B"/>
    <w:rsid w:val="0C3E02D2"/>
    <w:rsid w:val="0C4B47E1"/>
    <w:rsid w:val="0CC1FA3F"/>
    <w:rsid w:val="0CE3DB5F"/>
    <w:rsid w:val="0CF09A7C"/>
    <w:rsid w:val="0CFA5AB7"/>
    <w:rsid w:val="0DE7F68C"/>
    <w:rsid w:val="0DEDAED2"/>
    <w:rsid w:val="0E375B07"/>
    <w:rsid w:val="0E5869F4"/>
    <w:rsid w:val="0F19C045"/>
    <w:rsid w:val="0F2A72BC"/>
    <w:rsid w:val="0F4F64A8"/>
    <w:rsid w:val="0F8D4F9B"/>
    <w:rsid w:val="1012E741"/>
    <w:rsid w:val="104B4BF0"/>
    <w:rsid w:val="10657954"/>
    <w:rsid w:val="10875441"/>
    <w:rsid w:val="10AD4F49"/>
    <w:rsid w:val="10CE1A3A"/>
    <w:rsid w:val="10D2C4E7"/>
    <w:rsid w:val="11206839"/>
    <w:rsid w:val="11236858"/>
    <w:rsid w:val="114D2A27"/>
    <w:rsid w:val="115AFE00"/>
    <w:rsid w:val="11875267"/>
    <w:rsid w:val="11C22BBC"/>
    <w:rsid w:val="11F1BA97"/>
    <w:rsid w:val="120FE193"/>
    <w:rsid w:val="1220DE0F"/>
    <w:rsid w:val="1253D659"/>
    <w:rsid w:val="13F98F79"/>
    <w:rsid w:val="14466ABD"/>
    <w:rsid w:val="14882723"/>
    <w:rsid w:val="14D53F66"/>
    <w:rsid w:val="14E77A97"/>
    <w:rsid w:val="14F50D21"/>
    <w:rsid w:val="15BE99F0"/>
    <w:rsid w:val="16351754"/>
    <w:rsid w:val="163C919B"/>
    <w:rsid w:val="1675F93F"/>
    <w:rsid w:val="16AD01CF"/>
    <w:rsid w:val="16C508D9"/>
    <w:rsid w:val="17CD87E0"/>
    <w:rsid w:val="1824D26B"/>
    <w:rsid w:val="18293F5B"/>
    <w:rsid w:val="1934190E"/>
    <w:rsid w:val="19696954"/>
    <w:rsid w:val="1A8BDE7F"/>
    <w:rsid w:val="1A940F8D"/>
    <w:rsid w:val="1B03950B"/>
    <w:rsid w:val="1B03BCED"/>
    <w:rsid w:val="1B3FCAB5"/>
    <w:rsid w:val="1B6E0198"/>
    <w:rsid w:val="1B6ED98F"/>
    <w:rsid w:val="1C1E8334"/>
    <w:rsid w:val="1CEA948C"/>
    <w:rsid w:val="1E13F9C7"/>
    <w:rsid w:val="1E4BA470"/>
    <w:rsid w:val="1E4FC46B"/>
    <w:rsid w:val="1E8DA8ED"/>
    <w:rsid w:val="1EFDB86C"/>
    <w:rsid w:val="1FEA4886"/>
    <w:rsid w:val="200A7EA5"/>
    <w:rsid w:val="204DD09F"/>
    <w:rsid w:val="207BB279"/>
    <w:rsid w:val="207C7EF8"/>
    <w:rsid w:val="208AA42F"/>
    <w:rsid w:val="210542D4"/>
    <w:rsid w:val="21142A2D"/>
    <w:rsid w:val="21365B33"/>
    <w:rsid w:val="213FBBFE"/>
    <w:rsid w:val="2162A5B0"/>
    <w:rsid w:val="21926A51"/>
    <w:rsid w:val="21A3AFC7"/>
    <w:rsid w:val="21E1E13B"/>
    <w:rsid w:val="22D5FF7A"/>
    <w:rsid w:val="22DF4B8E"/>
    <w:rsid w:val="2367C698"/>
    <w:rsid w:val="236A8F1B"/>
    <w:rsid w:val="23DF5BC2"/>
    <w:rsid w:val="247DA668"/>
    <w:rsid w:val="24DA7B3E"/>
    <w:rsid w:val="24FC52F9"/>
    <w:rsid w:val="255F01AF"/>
    <w:rsid w:val="25640BE2"/>
    <w:rsid w:val="25FB8920"/>
    <w:rsid w:val="26C9127A"/>
    <w:rsid w:val="270D9E93"/>
    <w:rsid w:val="276BBFFD"/>
    <w:rsid w:val="278C2E4E"/>
    <w:rsid w:val="2856D772"/>
    <w:rsid w:val="2895FD08"/>
    <w:rsid w:val="28972065"/>
    <w:rsid w:val="28B1D89F"/>
    <w:rsid w:val="292A266A"/>
    <w:rsid w:val="296D8F4A"/>
    <w:rsid w:val="297BB3C4"/>
    <w:rsid w:val="29B0BD9D"/>
    <w:rsid w:val="2A4B0DEB"/>
    <w:rsid w:val="2A56EF73"/>
    <w:rsid w:val="2A78045B"/>
    <w:rsid w:val="2AB88F01"/>
    <w:rsid w:val="2AF1A2B1"/>
    <w:rsid w:val="2B05DC3A"/>
    <w:rsid w:val="2B2F8733"/>
    <w:rsid w:val="2B8EA2C5"/>
    <w:rsid w:val="2C3BEC1E"/>
    <w:rsid w:val="2C48395F"/>
    <w:rsid w:val="2C75CE59"/>
    <w:rsid w:val="2CBA4E93"/>
    <w:rsid w:val="2CEE4FF4"/>
    <w:rsid w:val="2D4D739E"/>
    <w:rsid w:val="2DBCBCA7"/>
    <w:rsid w:val="2DEDEF84"/>
    <w:rsid w:val="2E41310A"/>
    <w:rsid w:val="2E8A2055"/>
    <w:rsid w:val="2E902CC8"/>
    <w:rsid w:val="2EA211E2"/>
    <w:rsid w:val="2FC86185"/>
    <w:rsid w:val="300B8A3A"/>
    <w:rsid w:val="3011551C"/>
    <w:rsid w:val="302FE71E"/>
    <w:rsid w:val="305061D6"/>
    <w:rsid w:val="31AD73D8"/>
    <w:rsid w:val="31DA0526"/>
    <w:rsid w:val="32349AE9"/>
    <w:rsid w:val="324F48CB"/>
    <w:rsid w:val="32C7B99B"/>
    <w:rsid w:val="32CA803F"/>
    <w:rsid w:val="32E30E4F"/>
    <w:rsid w:val="32F455D5"/>
    <w:rsid w:val="335D9178"/>
    <w:rsid w:val="336137DE"/>
    <w:rsid w:val="33DD2D0B"/>
    <w:rsid w:val="33F035C7"/>
    <w:rsid w:val="3414097E"/>
    <w:rsid w:val="3422044B"/>
    <w:rsid w:val="343E7905"/>
    <w:rsid w:val="346FC602"/>
    <w:rsid w:val="348BE313"/>
    <w:rsid w:val="34CC3021"/>
    <w:rsid w:val="3500A474"/>
    <w:rsid w:val="356F671F"/>
    <w:rsid w:val="35D9C9B9"/>
    <w:rsid w:val="360297CB"/>
    <w:rsid w:val="368E448A"/>
    <w:rsid w:val="36B5808C"/>
    <w:rsid w:val="36F6D081"/>
    <w:rsid w:val="37198F0D"/>
    <w:rsid w:val="37432C15"/>
    <w:rsid w:val="3757C350"/>
    <w:rsid w:val="3794B869"/>
    <w:rsid w:val="37EBF170"/>
    <w:rsid w:val="38B18544"/>
    <w:rsid w:val="3A236D1C"/>
    <w:rsid w:val="3A5E6C1E"/>
    <w:rsid w:val="3A76A0A6"/>
    <w:rsid w:val="3D158B4D"/>
    <w:rsid w:val="3D76D274"/>
    <w:rsid w:val="3D840B34"/>
    <w:rsid w:val="3DC5D9FA"/>
    <w:rsid w:val="3E1B15A2"/>
    <w:rsid w:val="3E53E60F"/>
    <w:rsid w:val="3EA77A5F"/>
    <w:rsid w:val="3ED07858"/>
    <w:rsid w:val="3F17E794"/>
    <w:rsid w:val="3F67A3C0"/>
    <w:rsid w:val="3FA960D0"/>
    <w:rsid w:val="4024D1E9"/>
    <w:rsid w:val="40AF6E4B"/>
    <w:rsid w:val="40C7433A"/>
    <w:rsid w:val="40F1B8B7"/>
    <w:rsid w:val="4133F95B"/>
    <w:rsid w:val="414A5F31"/>
    <w:rsid w:val="417DF5DA"/>
    <w:rsid w:val="422B59CB"/>
    <w:rsid w:val="4238B341"/>
    <w:rsid w:val="425D778B"/>
    <w:rsid w:val="42818999"/>
    <w:rsid w:val="42C18021"/>
    <w:rsid w:val="43582749"/>
    <w:rsid w:val="4385899C"/>
    <w:rsid w:val="43AAEAB7"/>
    <w:rsid w:val="44B5A593"/>
    <w:rsid w:val="44E0E117"/>
    <w:rsid w:val="44E986D8"/>
    <w:rsid w:val="45079138"/>
    <w:rsid w:val="45AFE7E5"/>
    <w:rsid w:val="45FF7EBA"/>
    <w:rsid w:val="462273CE"/>
    <w:rsid w:val="4636F9E7"/>
    <w:rsid w:val="46FA6328"/>
    <w:rsid w:val="4725DE01"/>
    <w:rsid w:val="47B6CC20"/>
    <w:rsid w:val="47E964DB"/>
    <w:rsid w:val="47F289B3"/>
    <w:rsid w:val="487AC594"/>
    <w:rsid w:val="489C27D6"/>
    <w:rsid w:val="48B0FE32"/>
    <w:rsid w:val="49B32445"/>
    <w:rsid w:val="4A09D0DD"/>
    <w:rsid w:val="4A7E818F"/>
    <w:rsid w:val="4AAE490A"/>
    <w:rsid w:val="4B771C18"/>
    <w:rsid w:val="4B7BFF2F"/>
    <w:rsid w:val="4BB9F284"/>
    <w:rsid w:val="4C003F90"/>
    <w:rsid w:val="4C2772BB"/>
    <w:rsid w:val="4C3362F2"/>
    <w:rsid w:val="4D1445C3"/>
    <w:rsid w:val="4D7F9289"/>
    <w:rsid w:val="4DBA23AB"/>
    <w:rsid w:val="4EF56926"/>
    <w:rsid w:val="4F0CCB1B"/>
    <w:rsid w:val="4F0F9971"/>
    <w:rsid w:val="4F112FEE"/>
    <w:rsid w:val="4F1F930E"/>
    <w:rsid w:val="4F91F6F3"/>
    <w:rsid w:val="4FCDD232"/>
    <w:rsid w:val="4FDCF9F5"/>
    <w:rsid w:val="4FE3D43C"/>
    <w:rsid w:val="5006454A"/>
    <w:rsid w:val="501D7EAE"/>
    <w:rsid w:val="505A2370"/>
    <w:rsid w:val="505DC6EC"/>
    <w:rsid w:val="50A4782F"/>
    <w:rsid w:val="50DE3DC4"/>
    <w:rsid w:val="50EA6FBD"/>
    <w:rsid w:val="511DDE12"/>
    <w:rsid w:val="5138878B"/>
    <w:rsid w:val="5187F4F4"/>
    <w:rsid w:val="5193958D"/>
    <w:rsid w:val="51C3888E"/>
    <w:rsid w:val="51DF1135"/>
    <w:rsid w:val="51EFFBD1"/>
    <w:rsid w:val="5281ADB7"/>
    <w:rsid w:val="5284DDFA"/>
    <w:rsid w:val="52BC32B8"/>
    <w:rsid w:val="53D015DC"/>
    <w:rsid w:val="53DDD995"/>
    <w:rsid w:val="53E00D8A"/>
    <w:rsid w:val="5401C69E"/>
    <w:rsid w:val="54AC3D68"/>
    <w:rsid w:val="55E71BA6"/>
    <w:rsid w:val="55F0B2AB"/>
    <w:rsid w:val="5623B566"/>
    <w:rsid w:val="56D8BFCA"/>
    <w:rsid w:val="573A784D"/>
    <w:rsid w:val="5741B771"/>
    <w:rsid w:val="574A16EB"/>
    <w:rsid w:val="5788899E"/>
    <w:rsid w:val="57C8829C"/>
    <w:rsid w:val="589A9C51"/>
    <w:rsid w:val="592459FF"/>
    <w:rsid w:val="5A6BA514"/>
    <w:rsid w:val="5A9EC9B4"/>
    <w:rsid w:val="5AE86D97"/>
    <w:rsid w:val="5B7BF93E"/>
    <w:rsid w:val="5B7D8EE6"/>
    <w:rsid w:val="5C246588"/>
    <w:rsid w:val="5C307B05"/>
    <w:rsid w:val="5C3964AA"/>
    <w:rsid w:val="5C7089B2"/>
    <w:rsid w:val="5CC4BBB5"/>
    <w:rsid w:val="5D05BE4F"/>
    <w:rsid w:val="5D3DC064"/>
    <w:rsid w:val="5D4E5C45"/>
    <w:rsid w:val="5D756528"/>
    <w:rsid w:val="5D90626C"/>
    <w:rsid w:val="5DB6D63A"/>
    <w:rsid w:val="5DBA0D89"/>
    <w:rsid w:val="5DCA1C3A"/>
    <w:rsid w:val="5DD3C8B2"/>
    <w:rsid w:val="5E2B0CC2"/>
    <w:rsid w:val="5E33C483"/>
    <w:rsid w:val="5E377C04"/>
    <w:rsid w:val="5E6FEFFD"/>
    <w:rsid w:val="5EB4452D"/>
    <w:rsid w:val="5FC2CE33"/>
    <w:rsid w:val="5FD51D1B"/>
    <w:rsid w:val="60027028"/>
    <w:rsid w:val="60391706"/>
    <w:rsid w:val="6054D945"/>
    <w:rsid w:val="61E4254A"/>
    <w:rsid w:val="622CBA50"/>
    <w:rsid w:val="627550FD"/>
    <w:rsid w:val="6292ED18"/>
    <w:rsid w:val="62D116A4"/>
    <w:rsid w:val="6343917A"/>
    <w:rsid w:val="63684BC9"/>
    <w:rsid w:val="63B02FF3"/>
    <w:rsid w:val="6420244E"/>
    <w:rsid w:val="64747D52"/>
    <w:rsid w:val="6498A484"/>
    <w:rsid w:val="65008C00"/>
    <w:rsid w:val="652A0FD5"/>
    <w:rsid w:val="65B2D934"/>
    <w:rsid w:val="65CE54B3"/>
    <w:rsid w:val="65E7FE48"/>
    <w:rsid w:val="660D411E"/>
    <w:rsid w:val="663112AE"/>
    <w:rsid w:val="66BBDDA5"/>
    <w:rsid w:val="67067A58"/>
    <w:rsid w:val="673BAFCC"/>
    <w:rsid w:val="6781E6F1"/>
    <w:rsid w:val="6790B6BF"/>
    <w:rsid w:val="67CA0063"/>
    <w:rsid w:val="68379DD6"/>
    <w:rsid w:val="684DF6F6"/>
    <w:rsid w:val="686432F8"/>
    <w:rsid w:val="688A8ACC"/>
    <w:rsid w:val="68A7AE16"/>
    <w:rsid w:val="68BD5FCE"/>
    <w:rsid w:val="68EA047F"/>
    <w:rsid w:val="696E456D"/>
    <w:rsid w:val="6A57FD22"/>
    <w:rsid w:val="6A72BA3B"/>
    <w:rsid w:val="6A838F46"/>
    <w:rsid w:val="6A85B2DF"/>
    <w:rsid w:val="6A956490"/>
    <w:rsid w:val="6B0E5527"/>
    <w:rsid w:val="6B27AC7A"/>
    <w:rsid w:val="6B29D64C"/>
    <w:rsid w:val="6B509D29"/>
    <w:rsid w:val="6B8AF9A5"/>
    <w:rsid w:val="6BF65243"/>
    <w:rsid w:val="6C4D485C"/>
    <w:rsid w:val="6C55ECAC"/>
    <w:rsid w:val="6C6E7743"/>
    <w:rsid w:val="6CC1508F"/>
    <w:rsid w:val="6D22FFCD"/>
    <w:rsid w:val="6D4CB921"/>
    <w:rsid w:val="6DE10E6A"/>
    <w:rsid w:val="6DFD51E4"/>
    <w:rsid w:val="6E225B89"/>
    <w:rsid w:val="6E9A1946"/>
    <w:rsid w:val="6F14A7E5"/>
    <w:rsid w:val="6F1C6642"/>
    <w:rsid w:val="6FE7473B"/>
    <w:rsid w:val="70385DB2"/>
    <w:rsid w:val="7075EBB3"/>
    <w:rsid w:val="707BBBF2"/>
    <w:rsid w:val="708F5C47"/>
    <w:rsid w:val="70C5B7CB"/>
    <w:rsid w:val="70D4330F"/>
    <w:rsid w:val="70F0A5BB"/>
    <w:rsid w:val="71332FE0"/>
    <w:rsid w:val="716C1E6B"/>
    <w:rsid w:val="71A4250E"/>
    <w:rsid w:val="71DB3B25"/>
    <w:rsid w:val="71DC4857"/>
    <w:rsid w:val="73765768"/>
    <w:rsid w:val="737DFBF2"/>
    <w:rsid w:val="73CE1CC5"/>
    <w:rsid w:val="74016F1E"/>
    <w:rsid w:val="745F4309"/>
    <w:rsid w:val="7466D00B"/>
    <w:rsid w:val="751A969C"/>
    <w:rsid w:val="757798D4"/>
    <w:rsid w:val="7582B4AB"/>
    <w:rsid w:val="759A36A8"/>
    <w:rsid w:val="75AD6D4B"/>
    <w:rsid w:val="75BB075E"/>
    <w:rsid w:val="75CF064A"/>
    <w:rsid w:val="75E7738E"/>
    <w:rsid w:val="76090DCD"/>
    <w:rsid w:val="7673B0F6"/>
    <w:rsid w:val="76B21773"/>
    <w:rsid w:val="77322391"/>
    <w:rsid w:val="77A264CA"/>
    <w:rsid w:val="77BCA4CA"/>
    <w:rsid w:val="77F4D94A"/>
    <w:rsid w:val="77FAE920"/>
    <w:rsid w:val="784563B8"/>
    <w:rsid w:val="7847763E"/>
    <w:rsid w:val="78CA51F2"/>
    <w:rsid w:val="792AF600"/>
    <w:rsid w:val="7958FD11"/>
    <w:rsid w:val="796C4F68"/>
    <w:rsid w:val="7A1213CC"/>
    <w:rsid w:val="7AF3169C"/>
    <w:rsid w:val="7B08DA42"/>
    <w:rsid w:val="7B0973BD"/>
    <w:rsid w:val="7BC4509F"/>
    <w:rsid w:val="7C429AFB"/>
    <w:rsid w:val="7CB20FA9"/>
    <w:rsid w:val="7CBF3C70"/>
    <w:rsid w:val="7CD1F2EF"/>
    <w:rsid w:val="7CFEEC31"/>
    <w:rsid w:val="7D4DADFC"/>
    <w:rsid w:val="7DA37E9B"/>
    <w:rsid w:val="7DFC0A05"/>
    <w:rsid w:val="7E7FB3B9"/>
    <w:rsid w:val="7EB1A091"/>
    <w:rsid w:val="7EB260C2"/>
    <w:rsid w:val="7F325530"/>
    <w:rsid w:val="7F3E1286"/>
    <w:rsid w:val="7FA116FF"/>
    <w:rsid w:val="7FBF9375"/>
    <w:rsid w:val="7FE20686"/>
    <w:rsid w:val="7FE7D395"/>
    <w:rsid w:val="7FFF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42E56"/>
  <w15:chartTrackingRefBased/>
  <w15:docId w15:val="{632F9EFE-426C-4166-A0A7-C39C2273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Times New Roman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630C"/>
  </w:style>
  <w:style w:type="paragraph" w:styleId="Kop1">
    <w:name w:val="heading 1"/>
    <w:basedOn w:val="Standaard"/>
    <w:next w:val="Standaard"/>
    <w:link w:val="Kop1Char"/>
    <w:uiPriority w:val="9"/>
    <w:qFormat/>
    <w:rsid w:val="00364B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674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7215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C5FBA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364B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A674A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A674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A674A1"/>
    <w:rPr>
      <w:color w:val="0563C1" w:themeColor="hyperlink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674A1"/>
    <w:pPr>
      <w:spacing w:line="259" w:lineRule="auto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A674A1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A674A1"/>
    <w:pPr>
      <w:spacing w:after="100"/>
      <w:ind w:left="200"/>
    </w:pPr>
  </w:style>
  <w:style w:type="paragraph" w:styleId="Koptekst">
    <w:name w:val="header"/>
    <w:basedOn w:val="Standaard"/>
    <w:link w:val="KoptekstChar"/>
    <w:uiPriority w:val="99"/>
    <w:unhideWhenUsed/>
    <w:rsid w:val="00A674A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674A1"/>
  </w:style>
  <w:style w:type="paragraph" w:styleId="Voettekst">
    <w:name w:val="footer"/>
    <w:basedOn w:val="Standaard"/>
    <w:link w:val="VoettekstChar"/>
    <w:uiPriority w:val="99"/>
    <w:unhideWhenUsed/>
    <w:rsid w:val="00A674A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674A1"/>
  </w:style>
  <w:style w:type="character" w:customStyle="1" w:styleId="Kop3Char">
    <w:name w:val="Kop 3 Char"/>
    <w:basedOn w:val="Standaardalinea-lettertype"/>
    <w:link w:val="Kop3"/>
    <w:uiPriority w:val="9"/>
    <w:rsid w:val="0047215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736C2"/>
    <w:rPr>
      <w:color w:val="605E5C"/>
      <w:shd w:val="clear" w:color="auto" w:fill="E1DFDD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Inhopg3">
    <w:name w:val="toc 3"/>
    <w:basedOn w:val="Standaard"/>
    <w:next w:val="Standaard"/>
    <w:autoRedefine/>
    <w:uiPriority w:val="39"/>
    <w:unhideWhenUsed/>
    <w:rsid w:val="008C6D4B"/>
    <w:pPr>
      <w:spacing w:after="100"/>
      <w:ind w:left="40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4031A9"/>
    <w:rPr>
      <w:color w:val="954F72" w:themeColor="followedHyperlink"/>
      <w:u w:val="single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D22B75"/>
    <w:rPr>
      <w:rFonts w:cstheme="minorBidi"/>
      <w:kern w:val="2"/>
      <w:szCs w:val="20"/>
      <w14:ligatures w14:val="standardContextual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D22B75"/>
    <w:rPr>
      <w:rFonts w:cstheme="minorBidi"/>
      <w:kern w:val="2"/>
      <w:szCs w:val="20"/>
      <w14:ligatures w14:val="standardContextua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D22B75"/>
    <w:rPr>
      <w:vertAlign w:val="superscript"/>
    </w:rPr>
  </w:style>
  <w:style w:type="paragraph" w:styleId="Normaalweb">
    <w:name w:val="Normal (Web)"/>
    <w:basedOn w:val="Standaard"/>
    <w:uiPriority w:val="99"/>
    <w:semiHidden/>
    <w:unhideWhenUsed/>
    <w:rsid w:val="00EE3E9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2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7526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7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15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80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904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02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234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992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27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200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14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17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903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43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riestar-educatief.nl/medialibrary/Driestar/Kennisontwikkeling/Lectoraat%20Christelijk%20leraarschap/Compendium/Didactische-diamant.pdf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09d89-0a11-4ae9-9f45-f3b4ef54eeee">
      <Terms xmlns="http://schemas.microsoft.com/office/infopath/2007/PartnerControls"/>
    </lcf76f155ced4ddcb4097134ff3c332f>
    <TaxCatchAll xmlns="37ea4e3e-e144-45a8-938e-e5b953a43d9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6C9BF925FB146A783043C24CD720C" ma:contentTypeVersion="13" ma:contentTypeDescription="Een nieuw document maken." ma:contentTypeScope="" ma:versionID="41f8394f7ff6da5f650f57a77d1e8754">
  <xsd:schema xmlns:xsd="http://www.w3.org/2001/XMLSchema" xmlns:xs="http://www.w3.org/2001/XMLSchema" xmlns:p="http://schemas.microsoft.com/office/2006/metadata/properties" xmlns:ns2="86409d89-0a11-4ae9-9f45-f3b4ef54eeee" xmlns:ns3="37ea4e3e-e144-45a8-938e-e5b953a43d91" targetNamespace="http://schemas.microsoft.com/office/2006/metadata/properties" ma:root="true" ma:fieldsID="fbcad3ab7c587734da69947b7b5fdcb9" ns2:_="" ns3:_="">
    <xsd:import namespace="86409d89-0a11-4ae9-9f45-f3b4ef54eeee"/>
    <xsd:import namespace="37ea4e3e-e144-45a8-938e-e5b953a43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09d89-0a11-4ae9-9f45-f3b4ef54e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4e3e-e144-45a8-938e-e5b953a43d9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df33807-f1ce-41a3-a1ef-d5465686a433}" ma:internalName="TaxCatchAll" ma:showField="CatchAllData" ma:web="37ea4e3e-e144-45a8-938e-e5b953a43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1A840B-2736-47A6-92FB-C2A4394306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60DDCB-993C-4F1C-9DFD-0E976E22BC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1A2ED7D-67D1-4544-8A7C-401D898418BD}">
  <ds:schemaRefs>
    <ds:schemaRef ds:uri="http://schemas.microsoft.com/office/2006/metadata/properties"/>
    <ds:schemaRef ds:uri="http://schemas.microsoft.com/office/infopath/2007/PartnerControls"/>
    <ds:schemaRef ds:uri="86409d89-0a11-4ae9-9f45-f3b4ef54eeee"/>
    <ds:schemaRef ds:uri="37ea4e3e-e144-45a8-938e-e5b953a43d91"/>
  </ds:schemaRefs>
</ds:datastoreItem>
</file>

<file path=customXml/itemProps4.xml><?xml version="1.0" encoding="utf-8"?>
<ds:datastoreItem xmlns:ds="http://schemas.openxmlformats.org/officeDocument/2006/customXml" ds:itemID="{D545455A-0181-4A3E-BE01-09EFA01E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09d89-0a11-4ae9-9f45-f3b4ef54eeee"/>
    <ds:schemaRef ds:uri="37ea4e3e-e144-45a8-938e-e5b953a43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Murre, Piet</dc:creator>
  <cp:keywords/>
  <dc:description/>
  <cp:lastModifiedBy>Blom, Reindert</cp:lastModifiedBy>
  <cp:revision>52</cp:revision>
  <dcterms:created xsi:type="dcterms:W3CDTF">2025-01-17T09:44:00Z</dcterms:created>
  <dcterms:modified xsi:type="dcterms:W3CDTF">2026-08-25T08:27:00Z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0x0101007636C9BF925FB146A783043C24CD720C</vt:lpwstr>
  </property>
  <property fmtid="{D5CDD505-2E9C-101B-9397-08002B2CF9AE}" pid="3" name="MediaServiceImageTags">
    <vt:lpwstr/>
  </property>
</Properties>
</file>