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E37F5" w:rsidR="00590205" w:rsidP="64C07F44" w:rsidRDefault="00BA42D9" w14:paraId="01D80D6E" w14:textId="503A22BE">
      <w:pPr>
        <w:pStyle w:val="Standaard"/>
        <w:jc w:val="center"/>
        <w:rPr>
          <w:rFonts w:ascii="Verdana" w:hAnsi="Verdana" w:eastAsia="Verdana" w:cs="Verdana"/>
          <w:b w:val="1"/>
          <w:bCs w:val="1"/>
          <w:sz w:val="24"/>
          <w:szCs w:val="24"/>
        </w:rPr>
      </w:pPr>
      <w:r w:rsidR="00542B18">
        <w:drawing>
          <wp:anchor distT="0" distB="0" distL="114300" distR="114300" simplePos="0" relativeHeight="251660288" behindDoc="0" locked="0" layoutInCell="1" allowOverlap="1" wp14:anchorId="5D69351C" wp14:editId="03349A7F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792767" cy="946150"/>
            <wp:effectExtent l="0" t="0" r="0" b="0"/>
            <wp:wrapSquare wrapText="bothSides"/>
            <wp:docPr id="1674834393" name="Afbeelding 1" descr="Afbeelding met tekening, Kinderkunst, illustratie, kunst&#10;&#10;Automatisch gegenereerde beschrijv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54253490" name="Afbeelding 1" descr="Afbeelding met tekening, Kinderkunst, illustratie, kunst&#10;&#10;Automatisch gegenereerde beschrijvin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92767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2840954" w:rsidR="00542B18">
        <w:rPr>
          <w:rFonts w:ascii="Verdana" w:hAnsi="Verdana" w:eastAsia="Verdana" w:cs="Verdana"/>
          <w:b w:val="1"/>
          <w:bCs w:val="1"/>
          <w:sz w:val="24"/>
          <w:szCs w:val="24"/>
        </w:rPr>
        <w:t>Pantoffeldiertje</w:t>
      </w:r>
      <w:r w:rsidRPr="42840954" w:rsidR="5F3A5004">
        <w:rPr>
          <w:rFonts w:ascii="Verdana" w:hAnsi="Verdana" w:eastAsia="Verdana" w:cs="Verdana"/>
          <w:b w:val="1"/>
          <w:bCs w:val="1"/>
          <w:sz w:val="24"/>
          <w:szCs w:val="24"/>
        </w:rPr>
        <w:t>s</w:t>
      </w:r>
    </w:p>
    <w:p w:rsidRPr="008E37F5" w:rsidR="00590205" w:rsidP="64C07F44" w:rsidRDefault="00BA42D9" w14:paraId="431F3876" w14:textId="21DA2E09">
      <w:pPr>
        <w:pStyle w:val="Standaard"/>
        <w:rPr>
          <w:rFonts w:ascii="Verdana" w:hAnsi="Verdana" w:eastAsia="Verdana" w:cs="Verdana"/>
          <w:sz w:val="20"/>
          <w:szCs w:val="20"/>
        </w:rPr>
      </w:pPr>
      <w:r w:rsidRPr="64C07F44" w:rsidR="00590205">
        <w:rPr>
          <w:rFonts w:ascii="Verdana" w:hAnsi="Verdana" w:eastAsia="Verdana" w:cs="Verdana"/>
          <w:b w:val="1"/>
          <w:bCs w:val="1"/>
          <w:sz w:val="20"/>
          <w:szCs w:val="20"/>
        </w:rPr>
        <w:t>Doelen</w:t>
      </w:r>
    </w:p>
    <w:p w:rsidRPr="00EE73D1" w:rsidR="00590205" w:rsidP="0B7095FE" w:rsidRDefault="00514EE8" w14:paraId="7227FCBA" w14:textId="49AF53EC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0B7095FE" w:rsidR="00514EE8">
        <w:rPr>
          <w:rFonts w:ascii="Verdana" w:hAnsi="Verdana" w:eastAsia="Verdana" w:cs="Verdana"/>
          <w:sz w:val="20"/>
          <w:szCs w:val="20"/>
        </w:rPr>
        <w:t>Creëren van b</w:t>
      </w:r>
      <w:r w:rsidRPr="0B7095FE" w:rsidR="00590205">
        <w:rPr>
          <w:rFonts w:ascii="Verdana" w:hAnsi="Verdana" w:eastAsia="Verdana" w:cs="Verdana"/>
          <w:sz w:val="20"/>
          <w:szCs w:val="20"/>
        </w:rPr>
        <w:t>esef van Gods scheppende kracht in kleine</w:t>
      </w:r>
      <w:r w:rsidRPr="0B7095FE" w:rsidR="00B13203">
        <w:rPr>
          <w:rFonts w:ascii="Verdana" w:hAnsi="Verdana" w:eastAsia="Verdana" w:cs="Verdana"/>
          <w:sz w:val="20"/>
          <w:szCs w:val="20"/>
        </w:rPr>
        <w:t xml:space="preserve"> levende wezens</w:t>
      </w:r>
      <w:r w:rsidRPr="0B7095FE" w:rsidR="00590205">
        <w:rPr>
          <w:rFonts w:ascii="Verdana" w:hAnsi="Verdana" w:eastAsia="Verdana" w:cs="Verdana"/>
          <w:sz w:val="20"/>
          <w:szCs w:val="20"/>
        </w:rPr>
        <w:t>.</w:t>
      </w:r>
    </w:p>
    <w:p w:rsidRPr="00EE73D1" w:rsidR="00590205" w:rsidP="0B7095FE" w:rsidRDefault="00590205" w14:paraId="618A4D62" w14:textId="38653CB1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0B7095FE" w:rsidR="00590205">
        <w:rPr>
          <w:rFonts w:ascii="Verdana" w:hAnsi="Verdana" w:eastAsia="Verdana" w:cs="Verdana"/>
          <w:sz w:val="20"/>
          <w:szCs w:val="20"/>
        </w:rPr>
        <w:t xml:space="preserve">Je </w:t>
      </w:r>
      <w:r w:rsidRPr="0B7095FE" w:rsidR="00B13203">
        <w:rPr>
          <w:rFonts w:ascii="Verdana" w:hAnsi="Verdana" w:eastAsia="Verdana" w:cs="Verdana"/>
          <w:sz w:val="20"/>
          <w:szCs w:val="20"/>
        </w:rPr>
        <w:t>krijgt inzicht in de functie van kleine organismen in het geheel van Gods schepping</w:t>
      </w:r>
      <w:r w:rsidRPr="0B7095FE" w:rsidR="00B6376A">
        <w:rPr>
          <w:rFonts w:ascii="Verdana" w:hAnsi="Verdana" w:eastAsia="Verdana" w:cs="Verdana"/>
          <w:sz w:val="20"/>
          <w:szCs w:val="20"/>
        </w:rPr>
        <w:t>.</w:t>
      </w:r>
    </w:p>
    <w:p w:rsidRPr="00EE73D1" w:rsidR="00B6376A" w:rsidP="0B7095FE" w:rsidRDefault="00B6376A" w14:paraId="542C65B1" w14:textId="536045A0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64C07F44" w:rsidR="00B6376A">
        <w:rPr>
          <w:rFonts w:ascii="Verdana" w:hAnsi="Verdana" w:eastAsia="Verdana" w:cs="Verdana"/>
          <w:sz w:val="20"/>
          <w:szCs w:val="20"/>
        </w:rPr>
        <w:t>Je leert een goed microscopisch beeld te maken van een pantoffeldiertjes</w:t>
      </w:r>
      <w:r w:rsidRPr="64C07F44" w:rsidR="2AAF2759">
        <w:rPr>
          <w:rFonts w:ascii="Verdana" w:hAnsi="Verdana" w:eastAsia="Verdana" w:cs="Verdana"/>
          <w:sz w:val="20"/>
          <w:szCs w:val="20"/>
        </w:rPr>
        <w:t>.</w:t>
      </w:r>
    </w:p>
    <w:p w:rsidRPr="00EE73D1" w:rsidR="00C971E7" w:rsidP="0B7095FE" w:rsidRDefault="00C971E7" w14:paraId="10A8DFCB" w14:textId="416DBE95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0B7095FE" w:rsidR="00C971E7">
        <w:rPr>
          <w:rFonts w:ascii="Verdana" w:hAnsi="Verdana" w:eastAsia="Verdana" w:cs="Verdana"/>
          <w:sz w:val="20"/>
          <w:szCs w:val="20"/>
        </w:rPr>
        <w:t>Je kunt een microscopisch preparaat maken.</w:t>
      </w:r>
    </w:p>
    <w:p w:rsidRPr="00EE73D1" w:rsidR="00C971E7" w:rsidP="0B7095FE" w:rsidRDefault="00C971E7" w14:paraId="399E363A" w14:textId="2D714DEE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0B7095FE" w:rsidR="00C971E7">
        <w:rPr>
          <w:rFonts w:ascii="Verdana" w:hAnsi="Verdana" w:eastAsia="Verdana" w:cs="Verdana"/>
          <w:sz w:val="20"/>
          <w:szCs w:val="20"/>
        </w:rPr>
        <w:t>Je kunt met de microscoop werken.</w:t>
      </w:r>
    </w:p>
    <w:p w:rsidRPr="00EE73D1" w:rsidR="00C971E7" w:rsidP="0B7095FE" w:rsidRDefault="00C971E7" w14:paraId="059333DA" w14:textId="7E4CBD29">
      <w:pPr>
        <w:pStyle w:val="Lijstalinea"/>
        <w:numPr>
          <w:ilvl w:val="0"/>
          <w:numId w:val="4"/>
        </w:numPr>
        <w:rPr>
          <w:rFonts w:ascii="Verdana" w:hAnsi="Verdana" w:eastAsia="Verdana" w:cs="Verdana"/>
          <w:sz w:val="20"/>
          <w:szCs w:val="20"/>
        </w:rPr>
      </w:pPr>
      <w:r w:rsidRPr="0B7095FE" w:rsidR="00C971E7">
        <w:rPr>
          <w:rFonts w:ascii="Verdana" w:hAnsi="Verdana" w:eastAsia="Verdana" w:cs="Verdana"/>
          <w:sz w:val="20"/>
          <w:szCs w:val="20"/>
        </w:rPr>
        <w:t>Je kunt een biologische tekening maken.</w:t>
      </w:r>
    </w:p>
    <w:p w:rsidRPr="00EE73D1" w:rsidR="00590205" w:rsidP="0B7095FE" w:rsidRDefault="00B6376A" w14:paraId="0E18EDA7" w14:textId="68DD99C8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B7095FE" w:rsidR="00B6376A">
        <w:rPr>
          <w:rFonts w:ascii="Verdana" w:hAnsi="Verdana" w:eastAsia="Verdana" w:cs="Verdana"/>
          <w:b w:val="1"/>
          <w:bCs w:val="1"/>
          <w:sz w:val="20"/>
          <w:szCs w:val="20"/>
        </w:rPr>
        <w:t>Lesinhoud</w:t>
      </w:r>
      <w:r w:rsidRPr="0B7095FE" w:rsidR="00B259D8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(2 </w:t>
      </w:r>
      <w:r w:rsidRPr="0B7095FE" w:rsidR="006F55D0">
        <w:rPr>
          <w:rFonts w:ascii="Verdana" w:hAnsi="Verdana" w:eastAsia="Verdana" w:cs="Verdana"/>
          <w:b w:val="1"/>
          <w:bCs w:val="1"/>
          <w:sz w:val="20"/>
          <w:szCs w:val="20"/>
        </w:rPr>
        <w:t>les</w:t>
      </w:r>
      <w:r w:rsidRPr="0B7095FE" w:rsidR="00B259D8">
        <w:rPr>
          <w:rFonts w:ascii="Verdana" w:hAnsi="Verdana" w:eastAsia="Verdana" w:cs="Verdana"/>
          <w:b w:val="1"/>
          <w:bCs w:val="1"/>
          <w:sz w:val="20"/>
          <w:szCs w:val="20"/>
        </w:rPr>
        <w:t>u</w:t>
      </w:r>
      <w:r w:rsidRPr="0B7095FE" w:rsidR="006F55D0">
        <w:rPr>
          <w:rFonts w:ascii="Verdana" w:hAnsi="Verdana" w:eastAsia="Verdana" w:cs="Verdana"/>
          <w:b w:val="1"/>
          <w:bCs w:val="1"/>
          <w:sz w:val="20"/>
          <w:szCs w:val="20"/>
        </w:rPr>
        <w:t>ren</w:t>
      </w:r>
      <w:r w:rsidRPr="0B7095FE" w:rsidR="00B259D8">
        <w:rPr>
          <w:rFonts w:ascii="Verdana" w:hAnsi="Verdana" w:eastAsia="Verdana" w:cs="Verdana"/>
          <w:b w:val="1"/>
          <w:bCs w:val="1"/>
          <w:sz w:val="20"/>
          <w:szCs w:val="20"/>
        </w:rPr>
        <w:t>)</w:t>
      </w:r>
    </w:p>
    <w:p w:rsidR="00B6376A" w:rsidP="0B7095FE" w:rsidRDefault="00B6376A" w14:paraId="364D586D" w14:textId="7364FD44">
      <w:pPr>
        <w:pStyle w:val="Lijstalinea"/>
        <w:numPr>
          <w:ilvl w:val="0"/>
          <w:numId w:val="9"/>
        </w:numPr>
        <w:rPr>
          <w:rFonts w:ascii="Verdana" w:hAnsi="Verdana" w:eastAsia="Verdana" w:cs="Verdana"/>
          <w:sz w:val="20"/>
          <w:szCs w:val="20"/>
        </w:rPr>
      </w:pPr>
      <w:r w:rsidRPr="0B7095FE" w:rsidR="00B6376A">
        <w:rPr>
          <w:rFonts w:ascii="Verdana" w:hAnsi="Verdana" w:eastAsia="Verdana" w:cs="Verdana"/>
          <w:sz w:val="20"/>
          <w:szCs w:val="20"/>
        </w:rPr>
        <w:t>Introductie in de vorm van instructie over de wereld van de eencelligen en hun functie in het geheel van de natuur.</w:t>
      </w:r>
    </w:p>
    <w:p w:rsidR="001045B7" w:rsidP="0B7095FE" w:rsidRDefault="00DD6D90" w14:paraId="496120D6" w14:textId="5462B2BD">
      <w:pPr>
        <w:pStyle w:val="Lijstalinea"/>
        <w:numPr>
          <w:ilvl w:val="0"/>
          <w:numId w:val="9"/>
        </w:numPr>
        <w:rPr>
          <w:rFonts w:ascii="Verdana" w:hAnsi="Verdana" w:eastAsia="Verdana" w:cs="Verdana"/>
          <w:sz w:val="20"/>
          <w:szCs w:val="20"/>
        </w:rPr>
      </w:pPr>
      <w:r w:rsidRPr="0B7095FE" w:rsidR="00DD6D90">
        <w:rPr>
          <w:rFonts w:ascii="Verdana" w:hAnsi="Verdana" w:eastAsia="Verdana" w:cs="Verdana"/>
          <w:sz w:val="20"/>
          <w:szCs w:val="20"/>
        </w:rPr>
        <w:t xml:space="preserve">Wat zegt de </w:t>
      </w:r>
      <w:r w:rsidRPr="0B7095FE" w:rsidR="001045B7">
        <w:rPr>
          <w:rFonts w:ascii="Verdana" w:hAnsi="Verdana" w:eastAsia="Verdana" w:cs="Verdana"/>
          <w:sz w:val="20"/>
          <w:szCs w:val="20"/>
        </w:rPr>
        <w:t>Bijbel</w:t>
      </w:r>
      <w:r w:rsidRPr="0B7095FE" w:rsidR="00DD6D90">
        <w:rPr>
          <w:rFonts w:ascii="Verdana" w:hAnsi="Verdana" w:eastAsia="Verdana" w:cs="Verdana"/>
          <w:sz w:val="20"/>
          <w:szCs w:val="20"/>
        </w:rPr>
        <w:t xml:space="preserve"> over pantoffeldiertjes</w:t>
      </w:r>
    </w:p>
    <w:p w:rsidR="001045B7" w:rsidP="0B7095FE" w:rsidRDefault="00DD6D90" w14:paraId="5B76C292" w14:textId="2C143A3C">
      <w:pPr>
        <w:pStyle w:val="Lijstalinea"/>
        <w:numPr>
          <w:ilvl w:val="0"/>
          <w:numId w:val="9"/>
        </w:numPr>
        <w:rPr>
          <w:rFonts w:ascii="Verdana" w:hAnsi="Verdana" w:eastAsia="Verdana" w:cs="Verdana"/>
          <w:sz w:val="20"/>
          <w:szCs w:val="20"/>
        </w:rPr>
      </w:pPr>
      <w:r w:rsidRPr="0B7095FE" w:rsidR="00DD6D90">
        <w:rPr>
          <w:rFonts w:ascii="Verdana" w:hAnsi="Verdana" w:eastAsia="Verdana" w:cs="Verdana"/>
          <w:sz w:val="20"/>
          <w:szCs w:val="20"/>
        </w:rPr>
        <w:t>Kenmerken van pantoffeldiertjes</w:t>
      </w:r>
      <w:r w:rsidRPr="0B7095FE" w:rsidR="002400BC">
        <w:rPr>
          <w:rFonts w:ascii="Verdana" w:hAnsi="Verdana" w:eastAsia="Verdana" w:cs="Verdana"/>
          <w:sz w:val="20"/>
          <w:szCs w:val="20"/>
        </w:rPr>
        <w:t xml:space="preserve"> (onderzoek a.d.h.v. boek en internet</w:t>
      </w:r>
      <w:r w:rsidRPr="0B7095FE" w:rsidR="00DE4F3D">
        <w:rPr>
          <w:rFonts w:ascii="Verdana" w:hAnsi="Verdana" w:eastAsia="Verdana" w:cs="Verdana"/>
          <w:sz w:val="20"/>
          <w:szCs w:val="20"/>
        </w:rPr>
        <w:t>)</w:t>
      </w:r>
    </w:p>
    <w:p w:rsidRPr="00F10F88" w:rsidR="00590205" w:rsidP="0B7095FE" w:rsidRDefault="00CA0D16" w14:paraId="012DF031" w14:textId="121CB99B">
      <w:pPr>
        <w:pStyle w:val="Lijstalinea"/>
        <w:numPr>
          <w:ilvl w:val="0"/>
          <w:numId w:val="9"/>
        </w:numPr>
        <w:rPr>
          <w:rFonts w:ascii="Verdana" w:hAnsi="Verdana" w:eastAsia="Verdana" w:cs="Verdana"/>
          <w:sz w:val="20"/>
          <w:szCs w:val="20"/>
        </w:rPr>
      </w:pPr>
      <w:r w:rsidRPr="0B7095FE" w:rsidR="00CA0D16">
        <w:rPr>
          <w:rFonts w:ascii="Verdana" w:hAnsi="Verdana" w:eastAsia="Verdana" w:cs="Verdana"/>
          <w:sz w:val="20"/>
          <w:szCs w:val="20"/>
        </w:rPr>
        <w:t>Microscopie</w:t>
      </w:r>
      <w:r w:rsidRPr="0B7095FE" w:rsidR="00B259D8">
        <w:rPr>
          <w:rFonts w:ascii="Verdana" w:hAnsi="Verdana" w:eastAsia="Verdana" w:cs="Verdana"/>
          <w:sz w:val="20"/>
          <w:szCs w:val="20"/>
        </w:rPr>
        <w:t xml:space="preserve">-les over het </w:t>
      </w:r>
      <w:r w:rsidRPr="0B7095FE" w:rsidR="006F55D0">
        <w:rPr>
          <w:rFonts w:ascii="Verdana" w:hAnsi="Verdana" w:eastAsia="Verdana" w:cs="Verdana"/>
          <w:sz w:val="20"/>
          <w:szCs w:val="20"/>
        </w:rPr>
        <w:t>pantoffeldiertje</w:t>
      </w:r>
    </w:p>
    <w:p w:rsidR="00124AC1" w:rsidP="0B7095FE" w:rsidRDefault="00124AC1" w14:paraId="71AB8910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Pr="00EE73D1" w:rsidR="00B13203" w:rsidP="0B7095FE" w:rsidRDefault="00B13203" w14:paraId="528B3273" w14:textId="7530F172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B7095FE" w:rsidR="00B13203">
        <w:rPr>
          <w:rFonts w:ascii="Verdana" w:hAnsi="Verdana" w:eastAsia="Verdana" w:cs="Verdana"/>
          <w:b w:val="1"/>
          <w:bCs w:val="1"/>
          <w:sz w:val="20"/>
          <w:szCs w:val="20"/>
        </w:rPr>
        <w:t>Opdracht 1</w:t>
      </w:r>
      <w:r w:rsidRPr="0B7095FE" w:rsidR="006C4D2B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De schepping van pantoffeldiertjes</w:t>
      </w:r>
    </w:p>
    <w:p w:rsidRPr="00EE73D1" w:rsidR="00B63AFB" w:rsidP="0B7095FE" w:rsidRDefault="00816134" w14:paraId="320CCD7E" w14:textId="4DA64D98">
      <w:pPr>
        <w:rPr>
          <w:rFonts w:ascii="Verdana" w:hAnsi="Verdana" w:eastAsia="Verdana" w:cs="Verdana"/>
          <w:sz w:val="20"/>
          <w:szCs w:val="20"/>
        </w:rPr>
      </w:pPr>
      <w:r w:rsidRPr="0B7095FE" w:rsidR="00816134">
        <w:rPr>
          <w:rFonts w:ascii="Verdana" w:hAnsi="Verdana" w:eastAsia="Verdana" w:cs="Verdana"/>
          <w:sz w:val="20"/>
          <w:szCs w:val="20"/>
        </w:rPr>
        <w:t xml:space="preserve">Gebruik </w:t>
      </w:r>
      <w:r w:rsidRPr="0B7095FE" w:rsidR="00B63AFB">
        <w:rPr>
          <w:rFonts w:ascii="Verdana" w:hAnsi="Verdana" w:eastAsia="Verdana" w:cs="Verdana"/>
          <w:sz w:val="20"/>
          <w:szCs w:val="20"/>
        </w:rPr>
        <w:t>een Bijbel om de onderstaande vragen te beantwoorden</w:t>
      </w:r>
    </w:p>
    <w:p w:rsidR="00590205" w:rsidP="0B7095FE" w:rsidRDefault="00590205" w14:paraId="2250B8A5" w14:textId="5DA76707">
      <w:pPr>
        <w:pStyle w:val="Lijstalinea"/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B7095FE" w:rsidR="00590205">
        <w:rPr>
          <w:rFonts w:ascii="Verdana" w:hAnsi="Verdana" w:eastAsia="Verdana" w:cs="Verdana"/>
          <w:sz w:val="20"/>
          <w:szCs w:val="20"/>
        </w:rPr>
        <w:t>Op welke dag schiep God deze pantoffeldiertjes? (Genesis 1)</w:t>
      </w:r>
    </w:p>
    <w:p w:rsidR="00471C20" w:rsidP="0B7095FE" w:rsidRDefault="00471C20" w14:paraId="673A7CED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="00CD304F" w:rsidP="0B7095FE" w:rsidRDefault="000F796F" w14:paraId="751D173C" w14:textId="4D7BF954">
      <w:pPr>
        <w:pStyle w:val="Lijstalinea"/>
        <w:rPr>
          <w:rFonts w:ascii="Verdana" w:hAnsi="Verdana" w:eastAsia="Verdana" w:cs="Verdana"/>
          <w:sz w:val="20"/>
          <w:szCs w:val="20"/>
        </w:rPr>
      </w:pPr>
      <w:r w:rsidRPr="64C07F44" w:rsidR="000F796F">
        <w:rPr>
          <w:rFonts w:ascii="Verdana" w:hAnsi="Verdana" w:eastAsia="Verdana" w:cs="Verdana"/>
          <w:sz w:val="20"/>
          <w:szCs w:val="20"/>
        </w:rPr>
        <w:t>________________________________________________________________</w:t>
      </w:r>
    </w:p>
    <w:p w:rsidRPr="00EE73D1" w:rsidR="000F796F" w:rsidP="0B7095FE" w:rsidRDefault="000F796F" w14:paraId="202CB032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="001F3136" w:rsidP="0B7095FE" w:rsidRDefault="001F3136" w14:paraId="3E6F9053" w14:textId="47420FDF">
      <w:pPr>
        <w:pStyle w:val="Lijstalinea"/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B7095FE" w:rsidR="001F3136">
        <w:rPr>
          <w:rFonts w:ascii="Verdana" w:hAnsi="Verdana" w:eastAsia="Verdana" w:cs="Verdana"/>
          <w:sz w:val="20"/>
          <w:szCs w:val="20"/>
        </w:rPr>
        <w:t>De Heere God schiep de pantoffeldiertjes naar hun aard. Wat betekent dat?</w:t>
      </w:r>
      <w:r w:rsidRPr="0B7095FE" w:rsidR="006E1071">
        <w:rPr>
          <w:rFonts w:ascii="Verdana" w:hAnsi="Verdana" w:eastAsia="Verdana" w:cs="Verdana"/>
          <w:sz w:val="20"/>
          <w:szCs w:val="20"/>
        </w:rPr>
        <w:t xml:space="preserve"> (zie: </w:t>
      </w:r>
      <w:hyperlink r:id="R5fde10029e064e8d">
        <w:r w:rsidRPr="0B7095FE" w:rsidR="006E1071">
          <w:rPr>
            <w:rStyle w:val="Hyperlink"/>
            <w:rFonts w:ascii="Verdana" w:hAnsi="Verdana" w:eastAsia="Verdana" w:cs="Verdana"/>
            <w:sz w:val="20"/>
            <w:szCs w:val="20"/>
          </w:rPr>
          <w:t>https://www.statenvertaling.net/bijbel/kanttekeningen/genesis/1</w:t>
        </w:r>
      </w:hyperlink>
    </w:p>
    <w:p w:rsidR="000F796F" w:rsidP="0B7095FE" w:rsidRDefault="000F796F" w14:paraId="240D1DE6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Pr="00EE73D1" w:rsidR="000F796F" w:rsidP="0B7095FE" w:rsidRDefault="000F796F" w14:paraId="2516A907" w14:textId="480D1D00">
      <w:pPr>
        <w:pStyle w:val="Lijstalinea"/>
        <w:rPr>
          <w:rFonts w:ascii="Verdana" w:hAnsi="Verdana" w:eastAsia="Verdana" w:cs="Verdana"/>
          <w:sz w:val="20"/>
          <w:szCs w:val="20"/>
        </w:rPr>
      </w:pPr>
      <w:r w:rsidRPr="64C07F44" w:rsidR="000F796F">
        <w:rPr>
          <w:rFonts w:ascii="Verdana" w:hAnsi="Verdana" w:eastAsia="Verdana" w:cs="Verdana"/>
          <w:sz w:val="20"/>
          <w:szCs w:val="20"/>
        </w:rPr>
        <w:t>________________________________________________________________</w:t>
      </w:r>
    </w:p>
    <w:p w:rsidRPr="0092060E" w:rsidR="000F796F" w:rsidP="0B7095FE" w:rsidRDefault="000F796F" w14:paraId="16BE7EE4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="00B13203" w:rsidP="0B7095FE" w:rsidRDefault="00B13203" w14:paraId="290A7A2D" w14:textId="4C4D0F59">
      <w:pPr>
        <w:pStyle w:val="Lijstalinea"/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B7095FE" w:rsidR="00B13203">
        <w:rPr>
          <w:rFonts w:ascii="Verdana" w:hAnsi="Verdana" w:eastAsia="Verdana" w:cs="Verdana"/>
          <w:sz w:val="20"/>
          <w:szCs w:val="20"/>
        </w:rPr>
        <w:t xml:space="preserve">Waarom </w:t>
      </w:r>
      <w:r w:rsidRPr="0B7095FE" w:rsidR="00514EE8">
        <w:rPr>
          <w:rFonts w:ascii="Verdana" w:hAnsi="Verdana" w:eastAsia="Verdana" w:cs="Verdana"/>
          <w:sz w:val="20"/>
          <w:szCs w:val="20"/>
        </w:rPr>
        <w:t xml:space="preserve">heeft God </w:t>
      </w:r>
      <w:r w:rsidRPr="0B7095FE" w:rsidR="00B13203">
        <w:rPr>
          <w:rFonts w:ascii="Verdana" w:hAnsi="Verdana" w:eastAsia="Verdana" w:cs="Verdana"/>
          <w:sz w:val="20"/>
          <w:szCs w:val="20"/>
        </w:rPr>
        <w:t>deze pantoffeldiertjes geschape</w:t>
      </w:r>
      <w:r w:rsidRPr="0B7095FE" w:rsidR="00A2584C">
        <w:rPr>
          <w:rFonts w:ascii="Verdana" w:hAnsi="Verdana" w:eastAsia="Verdana" w:cs="Verdana"/>
          <w:sz w:val="20"/>
          <w:szCs w:val="20"/>
        </w:rPr>
        <w:t xml:space="preserve">n volgens </w:t>
      </w:r>
      <w:r w:rsidRPr="0B7095FE" w:rsidR="00514EE8">
        <w:rPr>
          <w:rFonts w:ascii="Verdana" w:hAnsi="Verdana" w:eastAsia="Verdana" w:cs="Verdana"/>
          <w:sz w:val="20"/>
          <w:szCs w:val="20"/>
        </w:rPr>
        <w:t>Psalm 104: 24 en 25</w:t>
      </w:r>
      <w:r w:rsidRPr="0B7095FE" w:rsidR="00A2584C">
        <w:rPr>
          <w:rFonts w:ascii="Verdana" w:hAnsi="Verdana" w:eastAsia="Verdana" w:cs="Verdana"/>
          <w:sz w:val="20"/>
          <w:szCs w:val="20"/>
        </w:rPr>
        <w:t>?</w:t>
      </w:r>
    </w:p>
    <w:p w:rsidR="00471C20" w:rsidP="0B7095FE" w:rsidRDefault="00471C20" w14:paraId="6D63102B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Pr="00EE73D1" w:rsidR="00471C20" w:rsidP="0B7095FE" w:rsidRDefault="00471C20" w14:paraId="24886664" w14:textId="50E0583D">
      <w:pPr>
        <w:pStyle w:val="Lijstalinea"/>
        <w:rPr>
          <w:rFonts w:ascii="Verdana" w:hAnsi="Verdana" w:eastAsia="Verdana" w:cs="Verdana"/>
          <w:sz w:val="20"/>
          <w:szCs w:val="20"/>
        </w:rPr>
      </w:pPr>
      <w:r w:rsidRPr="64C07F44" w:rsidR="00471C20">
        <w:rPr>
          <w:rFonts w:ascii="Verdana" w:hAnsi="Verdana" w:eastAsia="Verdana" w:cs="Verdana"/>
          <w:sz w:val="20"/>
          <w:szCs w:val="20"/>
        </w:rPr>
        <w:t>________________________________________________________________</w:t>
      </w:r>
    </w:p>
    <w:p w:rsidRPr="00EE73D1" w:rsidR="00471C20" w:rsidP="64C07F44" w:rsidRDefault="00471C20" w14:paraId="48273E28" w14:textId="77777777">
      <w:pPr>
        <w:pStyle w:val="Standaard"/>
        <w:ind w:left="708"/>
        <w:rPr>
          <w:rFonts w:ascii="Verdana" w:hAnsi="Verdana" w:eastAsia="Verdana" w:cs="Verdana"/>
          <w:sz w:val="20"/>
          <w:szCs w:val="20"/>
        </w:rPr>
      </w:pPr>
    </w:p>
    <w:p w:rsidR="00A2584C" w:rsidP="0B7095FE" w:rsidRDefault="00A2584C" w14:paraId="5424D199" w14:textId="455B4654">
      <w:pPr>
        <w:pStyle w:val="Lijstalinea"/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B7095FE" w:rsidR="00A2584C">
        <w:rPr>
          <w:rFonts w:ascii="Verdana" w:hAnsi="Verdana" w:eastAsia="Verdana" w:cs="Verdana"/>
          <w:sz w:val="20"/>
          <w:szCs w:val="20"/>
        </w:rPr>
        <w:t>Welke functie hebben pantoffeldiertjes in het geheel van de schepping?</w:t>
      </w:r>
    </w:p>
    <w:p w:rsidR="00471C20" w:rsidP="0B7095FE" w:rsidRDefault="00471C20" w14:paraId="33C3D127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Pr="00EE73D1" w:rsidR="00471C20" w:rsidP="0B7095FE" w:rsidRDefault="00471C20" w14:paraId="36D8C020" w14:textId="0707D3E9">
      <w:pPr>
        <w:pStyle w:val="Lijstalinea"/>
        <w:rPr>
          <w:rFonts w:ascii="Verdana" w:hAnsi="Verdana" w:eastAsia="Verdana" w:cs="Verdana"/>
          <w:sz w:val="20"/>
          <w:szCs w:val="20"/>
        </w:rPr>
      </w:pPr>
      <w:r w:rsidRPr="64C07F44" w:rsidR="00471C20">
        <w:rPr>
          <w:rFonts w:ascii="Verdana" w:hAnsi="Verdana" w:eastAsia="Verdana" w:cs="Verdana"/>
          <w:sz w:val="20"/>
          <w:szCs w:val="20"/>
        </w:rPr>
        <w:t>________________________________________________________________</w:t>
      </w:r>
    </w:p>
    <w:p w:rsidRPr="00EE73D1" w:rsidR="00471C20" w:rsidP="0B7095FE" w:rsidRDefault="00471C20" w14:paraId="5B390DF1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="002858E7" w:rsidP="0B7095FE" w:rsidRDefault="002858E7" w14:paraId="4D76D508" w14:textId="55F44793">
      <w:pPr>
        <w:pStyle w:val="Lijstalinea"/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B7095FE" w:rsidR="002858E7">
        <w:rPr>
          <w:rFonts w:ascii="Verdana" w:hAnsi="Verdana" w:eastAsia="Verdana" w:cs="Verdana"/>
          <w:sz w:val="20"/>
          <w:szCs w:val="20"/>
        </w:rPr>
        <w:t xml:space="preserve">In de Statenvertaling wordt gesproken over </w:t>
      </w:r>
      <w:r w:rsidRPr="0B7095FE" w:rsidR="004451F2">
        <w:rPr>
          <w:rFonts w:ascii="Verdana" w:hAnsi="Verdana" w:eastAsia="Verdana" w:cs="Verdana"/>
          <w:sz w:val="20"/>
          <w:szCs w:val="20"/>
        </w:rPr>
        <w:t>“</w:t>
      </w:r>
      <w:r w:rsidRPr="0B7095FE" w:rsidR="009B46E8">
        <w:rPr>
          <w:rFonts w:ascii="Verdana" w:hAnsi="Verdana" w:eastAsia="Verdana" w:cs="Verdana"/>
          <w:sz w:val="20"/>
          <w:szCs w:val="20"/>
        </w:rPr>
        <w:t>wemelende zielen</w:t>
      </w:r>
      <w:r w:rsidRPr="0B7095FE" w:rsidR="004451F2">
        <w:rPr>
          <w:rFonts w:ascii="Verdana" w:hAnsi="Verdana" w:eastAsia="Verdana" w:cs="Verdana"/>
          <w:sz w:val="20"/>
          <w:szCs w:val="20"/>
        </w:rPr>
        <w:t>”</w:t>
      </w:r>
      <w:r w:rsidRPr="0B7095FE" w:rsidR="0054662B">
        <w:rPr>
          <w:rFonts w:ascii="Verdana" w:hAnsi="Verdana" w:eastAsia="Verdana" w:cs="Verdana"/>
          <w:sz w:val="20"/>
          <w:szCs w:val="20"/>
        </w:rPr>
        <w:t>. Hebben deze dieren een ziel net als mensen</w:t>
      </w:r>
      <w:r w:rsidRPr="0B7095FE" w:rsidR="000208F0">
        <w:rPr>
          <w:rFonts w:ascii="Verdana" w:hAnsi="Verdana" w:eastAsia="Verdana" w:cs="Verdana"/>
          <w:sz w:val="20"/>
          <w:szCs w:val="20"/>
        </w:rPr>
        <w:t>?</w:t>
      </w:r>
      <w:r w:rsidRPr="0B7095FE" w:rsidR="00143691">
        <w:rPr>
          <w:rFonts w:ascii="Verdana" w:hAnsi="Verdana" w:eastAsia="Verdana" w:cs="Verdana"/>
          <w:sz w:val="20"/>
          <w:szCs w:val="20"/>
        </w:rPr>
        <w:t xml:space="preserve"> Leg uit!</w:t>
      </w:r>
    </w:p>
    <w:p w:rsidR="00471C20" w:rsidP="0B7095FE" w:rsidRDefault="00471C20" w14:paraId="793C9822" w14:textId="715B9402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Pr="00EE73D1" w:rsidR="00471C20" w:rsidP="0B7095FE" w:rsidRDefault="00471C20" w14:paraId="2F6AE510" w14:textId="33F68D3B">
      <w:pPr>
        <w:pStyle w:val="Lijstalinea"/>
        <w:rPr>
          <w:rFonts w:ascii="Verdana" w:hAnsi="Verdana" w:eastAsia="Verdana" w:cs="Verdana"/>
          <w:sz w:val="20"/>
          <w:szCs w:val="20"/>
        </w:rPr>
      </w:pPr>
      <w:r w:rsidRPr="64C07F44" w:rsidR="00471C20">
        <w:rPr>
          <w:rFonts w:ascii="Verdana" w:hAnsi="Verdana" w:eastAsia="Verdana" w:cs="Verdana"/>
          <w:sz w:val="20"/>
          <w:szCs w:val="20"/>
        </w:rPr>
        <w:t>________________________________________________________________</w:t>
      </w:r>
    </w:p>
    <w:p w:rsidRPr="00EE73D1" w:rsidR="00C971E7" w:rsidP="64C07F44" w:rsidRDefault="00B13203" w14:paraId="46021C8C" w14:textId="4B56E0FA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Pr="00EE73D1" w:rsidR="00C971E7" w:rsidP="0B7095FE" w:rsidRDefault="00B13203" w14:paraId="35626260" w14:textId="16653620">
      <w:pPr/>
      <w:r>
        <w:br w:type="page"/>
      </w:r>
    </w:p>
    <w:p w:rsidRPr="00EE73D1" w:rsidR="00C971E7" w:rsidP="64C07F44" w:rsidRDefault="00B13203" w14:paraId="212FA632" w14:textId="71AB3E60">
      <w:pPr>
        <w:pStyle w:val="Standaard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64C07F44" w:rsidR="00B13203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Opdracht </w:t>
      </w:r>
      <w:r w:rsidRPr="64C07F44" w:rsidR="002F6680">
        <w:rPr>
          <w:rFonts w:ascii="Verdana" w:hAnsi="Verdana" w:eastAsia="Verdana" w:cs="Verdana"/>
          <w:b w:val="1"/>
          <w:bCs w:val="1"/>
          <w:sz w:val="20"/>
          <w:szCs w:val="20"/>
        </w:rPr>
        <w:t>2</w:t>
      </w:r>
      <w:r w:rsidRPr="64C07F44" w:rsidR="00932937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</w:t>
      </w:r>
      <w:r w:rsidRPr="64C07F44" w:rsidR="00C971E7">
        <w:rPr>
          <w:rFonts w:ascii="Verdana" w:hAnsi="Verdana" w:eastAsia="Verdana" w:cs="Verdana"/>
          <w:b w:val="1"/>
          <w:bCs w:val="1"/>
          <w:sz w:val="20"/>
          <w:szCs w:val="20"/>
        </w:rPr>
        <w:t>Pantoffeldiertjes onder de microscoop</w:t>
      </w:r>
    </w:p>
    <w:p w:rsidR="00CC6306" w:rsidP="64C07F44" w:rsidRDefault="00CC6306" w14:paraId="65F4E43B" w14:textId="5DBA3D48">
      <w:pPr>
        <w:pStyle w:val="Standaard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="181F3021">
        <w:drawing>
          <wp:inline wp14:editId="4F0E5E54" wp14:anchorId="6B520AA2">
            <wp:extent cx="2241550" cy="1031096"/>
            <wp:effectExtent l="0" t="0" r="0" b="0"/>
            <wp:docPr id="1972841485" name="Afbeelding 1" descr="Afbeelding met lijn, tekst, schermopname, diagram&#10;&#10;Automatisch gegenereerde beschrijv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808315" name="Afbeelding 1" descr="Afbeelding met lijn, tekst, schermopname, diagram&#10;&#10;Automatisch gegenereerde beschrijving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6086" r="0" b="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1550" cy="103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E73D1" w:rsidR="00026D74" w:rsidP="0B7095FE" w:rsidRDefault="00A90ECF" w14:paraId="23B3B689" w14:textId="66F87D89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B7095FE" w:rsidR="00026D74">
        <w:rPr>
          <w:rFonts w:ascii="Verdana" w:hAnsi="Verdana" w:eastAsia="Verdana" w:cs="Verdana"/>
          <w:b w:val="1"/>
          <w:bCs w:val="1"/>
          <w:sz w:val="20"/>
          <w:szCs w:val="20"/>
        </w:rPr>
        <w:t>Dit heb je nodig</w:t>
      </w:r>
    </w:p>
    <w:p w:rsidRPr="00EE73D1" w:rsidR="00026D74" w:rsidP="0B7095FE" w:rsidRDefault="00D04BE7" w14:paraId="406E7A71" w14:textId="5FD16F3D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D04BE7">
        <w:rPr>
          <w:rFonts w:ascii="Verdana" w:hAnsi="Verdana" w:eastAsia="Verdana" w:cs="Verdana"/>
          <w:sz w:val="20"/>
          <w:szCs w:val="20"/>
        </w:rPr>
        <w:t>P</w:t>
      </w:r>
      <w:r w:rsidRPr="0B7095FE" w:rsidR="00026D74">
        <w:rPr>
          <w:rFonts w:ascii="Verdana" w:hAnsi="Verdana" w:eastAsia="Verdana" w:cs="Verdana"/>
          <w:sz w:val="20"/>
          <w:szCs w:val="20"/>
        </w:rPr>
        <w:t>repareermateriaal</w:t>
      </w:r>
    </w:p>
    <w:p w:rsidRPr="00EE73D1" w:rsidR="00D04BE7" w:rsidP="0B7095FE" w:rsidRDefault="00827A38" w14:paraId="3D05721A" w14:textId="096A4349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827A38">
        <w:rPr>
          <w:rFonts w:ascii="Verdana" w:hAnsi="Verdana" w:eastAsia="Verdana" w:cs="Verdana"/>
          <w:sz w:val="20"/>
          <w:szCs w:val="20"/>
        </w:rPr>
        <w:t>Hooi</w:t>
      </w:r>
      <w:r w:rsidRPr="0B7095FE" w:rsidR="00B453F7">
        <w:rPr>
          <w:rFonts w:ascii="Verdana" w:hAnsi="Verdana" w:eastAsia="Verdana" w:cs="Verdana"/>
          <w:sz w:val="20"/>
          <w:szCs w:val="20"/>
        </w:rPr>
        <w:t>-</w:t>
      </w:r>
      <w:r w:rsidRPr="0B7095FE" w:rsidR="00827A38">
        <w:rPr>
          <w:rFonts w:ascii="Verdana" w:hAnsi="Verdana" w:eastAsia="Verdana" w:cs="Verdana"/>
          <w:sz w:val="20"/>
          <w:szCs w:val="20"/>
        </w:rPr>
        <w:t>infuus met pantoffeldiertjes</w:t>
      </w:r>
    </w:p>
    <w:p w:rsidRPr="00EE73D1" w:rsidR="00026D74" w:rsidP="0B7095FE" w:rsidRDefault="00B453F7" w14:paraId="2543E9CF" w14:textId="06F270F1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B453F7">
        <w:rPr>
          <w:rFonts w:ascii="Verdana" w:hAnsi="Verdana" w:eastAsia="Verdana" w:cs="Verdana"/>
          <w:sz w:val="20"/>
          <w:szCs w:val="20"/>
        </w:rPr>
        <w:t>T</w:t>
      </w:r>
      <w:r w:rsidRPr="0B7095FE" w:rsidR="00026D74">
        <w:rPr>
          <w:rFonts w:ascii="Verdana" w:hAnsi="Verdana" w:eastAsia="Verdana" w:cs="Verdana"/>
          <w:sz w:val="20"/>
          <w:szCs w:val="20"/>
        </w:rPr>
        <w:t>ekenmateriaal</w:t>
      </w:r>
    </w:p>
    <w:p w:rsidRPr="00EE73D1" w:rsidR="00026D74" w:rsidP="0B7095FE" w:rsidRDefault="00B453F7" w14:paraId="396D80AB" w14:textId="7E3DC07A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B453F7">
        <w:rPr>
          <w:rFonts w:ascii="Verdana" w:hAnsi="Verdana" w:eastAsia="Verdana" w:cs="Verdana"/>
          <w:sz w:val="20"/>
          <w:szCs w:val="20"/>
        </w:rPr>
        <w:t>V</w:t>
      </w:r>
      <w:r w:rsidRPr="0B7095FE" w:rsidR="00026D74">
        <w:rPr>
          <w:rFonts w:ascii="Verdana" w:hAnsi="Verdana" w:eastAsia="Verdana" w:cs="Verdana"/>
          <w:sz w:val="20"/>
          <w:szCs w:val="20"/>
        </w:rPr>
        <w:t>aardigheidskaart Microscopisch preparaat maken</w:t>
      </w:r>
    </w:p>
    <w:p w:rsidRPr="00EE73D1" w:rsidR="00026D74" w:rsidP="0B7095FE" w:rsidRDefault="00B453F7" w14:paraId="38EDEB20" w14:textId="3F303E78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B453F7">
        <w:rPr>
          <w:rFonts w:ascii="Verdana" w:hAnsi="Verdana" w:eastAsia="Verdana" w:cs="Verdana"/>
          <w:sz w:val="20"/>
          <w:szCs w:val="20"/>
        </w:rPr>
        <w:t>V</w:t>
      </w:r>
      <w:r w:rsidRPr="0B7095FE" w:rsidR="00026D74">
        <w:rPr>
          <w:rFonts w:ascii="Verdana" w:hAnsi="Verdana" w:eastAsia="Verdana" w:cs="Verdana"/>
          <w:sz w:val="20"/>
          <w:szCs w:val="20"/>
        </w:rPr>
        <w:t>aardigheidskaart Werken met de microscoop</w:t>
      </w:r>
    </w:p>
    <w:p w:rsidRPr="00EE73D1" w:rsidR="00026D74" w:rsidP="0B7095FE" w:rsidRDefault="00B453F7" w14:paraId="1A61FDA6" w14:textId="0BB9AA0B">
      <w:pPr>
        <w:pStyle w:val="Lijstalinea"/>
        <w:numPr>
          <w:ilvl w:val="0"/>
          <w:numId w:val="7"/>
        </w:numPr>
        <w:rPr>
          <w:rFonts w:ascii="Verdana" w:hAnsi="Verdana" w:eastAsia="Verdana" w:cs="Verdana"/>
          <w:sz w:val="20"/>
          <w:szCs w:val="20"/>
        </w:rPr>
      </w:pPr>
      <w:r w:rsidRPr="0B7095FE" w:rsidR="00B453F7">
        <w:rPr>
          <w:rFonts w:ascii="Verdana" w:hAnsi="Verdana" w:eastAsia="Verdana" w:cs="Verdana"/>
          <w:sz w:val="20"/>
          <w:szCs w:val="20"/>
        </w:rPr>
        <w:t>V</w:t>
      </w:r>
      <w:r w:rsidRPr="0B7095FE" w:rsidR="00026D74">
        <w:rPr>
          <w:rFonts w:ascii="Verdana" w:hAnsi="Verdana" w:eastAsia="Verdana" w:cs="Verdana"/>
          <w:sz w:val="20"/>
          <w:szCs w:val="20"/>
        </w:rPr>
        <w:t>aardigheidskaart Biologische tekening maken</w:t>
      </w:r>
    </w:p>
    <w:p w:rsidRPr="00EE73D1" w:rsidR="00026D74" w:rsidP="0B7095FE" w:rsidRDefault="00026D74" w14:paraId="3C4C86AC" w14:textId="77777777">
      <w:pPr>
        <w:pStyle w:val="Lijstalinea"/>
        <w:rPr>
          <w:rFonts w:ascii="Verdana" w:hAnsi="Verdana" w:eastAsia="Verdana" w:cs="Verdana"/>
          <w:sz w:val="20"/>
          <w:szCs w:val="20"/>
        </w:rPr>
      </w:pPr>
    </w:p>
    <w:p w:rsidRPr="00EE73D1" w:rsidR="00CD304F" w:rsidP="0B7095FE" w:rsidRDefault="00CD304F" w14:paraId="7C949635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64C07F44" w:rsidR="00CD304F">
        <w:rPr>
          <w:rFonts w:ascii="Verdana" w:hAnsi="Verdana" w:eastAsia="Verdana" w:cs="Verdana"/>
          <w:b w:val="1"/>
          <w:bCs w:val="1"/>
          <w:sz w:val="20"/>
          <w:szCs w:val="20"/>
        </w:rPr>
        <w:t>Dit ga je doen</w:t>
      </w:r>
    </w:p>
    <w:p w:rsidRPr="00EE73D1" w:rsidR="00CD304F" w:rsidP="0B7095FE" w:rsidRDefault="00CD304F" w14:paraId="7797B353" w14:textId="77777777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0B7095FE" w:rsidR="00CD304F">
        <w:rPr>
          <w:rFonts w:ascii="Verdana" w:hAnsi="Verdana" w:eastAsia="Verdana" w:cs="Verdana"/>
          <w:sz w:val="20"/>
          <w:szCs w:val="20"/>
        </w:rPr>
        <w:t xml:space="preserve">Zuig voorzichtig met de pipet een paar druppels onder het vliesje van </w:t>
      </w:r>
      <w:r w:rsidRPr="0B7095FE" w:rsidR="00CD304F">
        <w:rPr>
          <w:rFonts w:ascii="Verdana" w:hAnsi="Verdana" w:eastAsia="Verdana" w:cs="Verdana"/>
          <w:sz w:val="20"/>
          <w:szCs w:val="20"/>
        </w:rPr>
        <w:t>het hooiinfuus</w:t>
      </w:r>
      <w:r w:rsidRPr="0B7095FE" w:rsidR="00CD304F">
        <w:rPr>
          <w:rFonts w:ascii="Verdana" w:hAnsi="Verdana" w:eastAsia="Verdana" w:cs="Verdana"/>
          <w:sz w:val="20"/>
          <w:szCs w:val="20"/>
        </w:rPr>
        <w:t>.</w:t>
      </w:r>
    </w:p>
    <w:p w:rsidRPr="00EE73D1" w:rsidR="00CD304F" w:rsidP="0B7095FE" w:rsidRDefault="00CD304F" w14:paraId="11C76B12" w14:textId="77777777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0B7095FE" w:rsidR="00CD304F">
        <w:rPr>
          <w:rFonts w:ascii="Verdana" w:hAnsi="Verdana" w:eastAsia="Verdana" w:cs="Verdana"/>
          <w:sz w:val="20"/>
          <w:szCs w:val="20"/>
        </w:rPr>
        <w:t>Maak een preparaat (met dekglaasje) van de pantoffeldiertjes.</w:t>
      </w:r>
    </w:p>
    <w:p w:rsidRPr="00EE73D1" w:rsidR="00CD304F" w:rsidP="0B7095FE" w:rsidRDefault="00CD304F" w14:paraId="2A634504" w14:textId="77777777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0B7095FE" w:rsidR="00CD304F">
        <w:rPr>
          <w:rFonts w:ascii="Verdana" w:hAnsi="Verdana" w:eastAsia="Verdana" w:cs="Verdana"/>
          <w:sz w:val="20"/>
          <w:szCs w:val="20"/>
        </w:rPr>
        <w:t>Leg het preparaat met de pantoffeldiertjes onder de microscoop.</w:t>
      </w:r>
    </w:p>
    <w:p w:rsidRPr="00EE73D1" w:rsidR="00CD304F" w:rsidP="0B7095FE" w:rsidRDefault="00CD304F" w14:paraId="3D5B7C20" w14:textId="390A5B45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64C07F44" w:rsidR="00CD304F">
        <w:rPr>
          <w:rFonts w:ascii="Verdana" w:hAnsi="Verdana" w:eastAsia="Verdana" w:cs="Verdana"/>
          <w:sz w:val="20"/>
          <w:szCs w:val="20"/>
        </w:rPr>
        <w:t>Stel het beeld scherp bij een vergroting van 40x</w:t>
      </w:r>
      <w:r w:rsidRPr="64C07F44" w:rsidR="1B7EA495">
        <w:rPr>
          <w:rFonts w:ascii="Verdana" w:hAnsi="Verdana" w:eastAsia="Verdana" w:cs="Verdana"/>
          <w:sz w:val="20"/>
          <w:szCs w:val="20"/>
        </w:rPr>
        <w:t>.</w:t>
      </w:r>
    </w:p>
    <w:p w:rsidRPr="00EE73D1" w:rsidR="00CD304F" w:rsidP="0B7095FE" w:rsidRDefault="00CD304F" w14:paraId="79B5B103" w14:textId="553FF701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64C07F44" w:rsidR="00CD304F">
        <w:rPr>
          <w:rFonts w:ascii="Verdana" w:hAnsi="Verdana" w:eastAsia="Verdana" w:cs="Verdana"/>
          <w:sz w:val="20"/>
          <w:szCs w:val="20"/>
        </w:rPr>
        <w:t>Ga nu in stapjes naar een geschikte vergroting (100x of 400x)</w:t>
      </w:r>
      <w:r w:rsidRPr="64C07F44" w:rsidR="1B7EA495">
        <w:rPr>
          <w:rFonts w:ascii="Verdana" w:hAnsi="Verdana" w:eastAsia="Verdana" w:cs="Verdana"/>
          <w:sz w:val="20"/>
          <w:szCs w:val="20"/>
        </w:rPr>
        <w:t>.</w:t>
      </w:r>
    </w:p>
    <w:p w:rsidRPr="00EE73D1" w:rsidR="00CD304F" w:rsidP="0B7095FE" w:rsidRDefault="00CD304F" w14:paraId="4A54B4AE" w14:textId="4907BF2B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0B7095FE" w:rsidR="00CD304F">
        <w:rPr>
          <w:rFonts w:ascii="Verdana" w:hAnsi="Verdana" w:eastAsia="Verdana" w:cs="Verdana"/>
          <w:sz w:val="20"/>
          <w:szCs w:val="20"/>
        </w:rPr>
        <w:t>Stel bij je beeld scherp met de kleine schroef. Probeer één pantoffeldiertjes goed in beeld te krijgen.</w:t>
      </w:r>
    </w:p>
    <w:p w:rsidR="005B72AA" w:rsidP="0B7095FE" w:rsidRDefault="00CD304F" w14:paraId="0112F628" w14:textId="4F4DBFAB">
      <w:pPr>
        <w:pStyle w:val="Lijstalinea"/>
        <w:numPr>
          <w:ilvl w:val="0"/>
          <w:numId w:val="8"/>
        </w:numPr>
        <w:rPr>
          <w:rFonts w:ascii="Verdana" w:hAnsi="Verdana" w:eastAsia="Verdana" w:cs="Verdana"/>
          <w:sz w:val="20"/>
          <w:szCs w:val="20"/>
        </w:rPr>
      </w:pPr>
      <w:r w:rsidRPr="64C07F44" w:rsidR="00CD304F">
        <w:rPr>
          <w:rFonts w:ascii="Verdana" w:hAnsi="Verdana" w:eastAsia="Verdana" w:cs="Verdana"/>
          <w:sz w:val="20"/>
          <w:szCs w:val="20"/>
        </w:rPr>
        <w:t>Maak een tekening van een pantoffeldiertje</w:t>
      </w:r>
      <w:r w:rsidRPr="64C07F44" w:rsidR="00CD304F">
        <w:rPr>
          <w:rFonts w:ascii="Verdana" w:hAnsi="Verdana" w:eastAsia="Verdana" w:cs="Verdana"/>
          <w:sz w:val="20"/>
          <w:szCs w:val="20"/>
        </w:rPr>
        <w:t xml:space="preserve"> volgens de tekenregels (let op benoem m.b.v. internet zoveel mogelijk onderdelen, maar in elk geval: cytoplasma, celmembraan, celkern, trilhaartjes, vacuole)</w:t>
      </w:r>
      <w:r w:rsidRPr="64C07F44" w:rsidR="083C7DD6">
        <w:rPr>
          <w:rFonts w:ascii="Verdana" w:hAnsi="Verdana" w:eastAsia="Verdana" w:cs="Verdana"/>
          <w:sz w:val="20"/>
          <w:szCs w:val="20"/>
        </w:rPr>
        <w:t>.</w:t>
      </w:r>
    </w:p>
    <w:p w:rsidR="00CC6306" w:rsidP="0B7095FE" w:rsidRDefault="00CC6306" w14:paraId="69EDDD1A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="00675B9C" w:rsidP="0B7095FE" w:rsidRDefault="00675B9C" w14:paraId="1C119D45" w14:textId="77777777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43804AF3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382061EF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0BD744EB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0DA67B37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7286FFDD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28F1FD0A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207C5755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711590C1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54D3C10A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024A4F1A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0235BA1C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1D2FBF58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="00CD304F" w:rsidP="0B7095FE" w:rsidRDefault="00CD304F" w14:paraId="7B8E3D58" w14:textId="77777777">
      <w:pPr>
        <w:spacing w:line="240" w:lineRule="auto"/>
        <w:ind w:left="708" w:hanging="708"/>
        <w:rPr>
          <w:rFonts w:ascii="Verdana" w:hAnsi="Verdana" w:eastAsia="Verdana" w:cs="Verdana"/>
          <w:sz w:val="20"/>
          <w:szCs w:val="20"/>
          <w:lang w:eastAsia="nl-NL"/>
        </w:rPr>
      </w:pPr>
    </w:p>
    <w:p w:rsidRPr="00B4070F" w:rsidR="005B72AA" w:rsidP="0B7095FE" w:rsidRDefault="005B72AA" w14:paraId="7DF90B08" w14:textId="3D24056B">
      <w:pPr>
        <w:spacing w:line="240" w:lineRule="auto"/>
        <w:ind w:left="708" w:hanging="708"/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</w:pPr>
      <w:r w:rsidRPr="0B7095FE" w:rsidR="005B72AA"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  <w:t xml:space="preserve">Opdracht 3 </w:t>
      </w:r>
      <w:r w:rsidRPr="0B7095FE" w:rsidR="00B4070F"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  <w:t>T</w:t>
      </w:r>
      <w:r w:rsidRPr="0B7095FE" w:rsidR="005B72AA"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  <w:t>ekening van 1 pantoffeldiertje</w:t>
      </w:r>
    </w:p>
    <w:p w:rsidR="00CD304F" w:rsidP="0B7095FE" w:rsidRDefault="00CD304F" w14:paraId="345283D1" w14:textId="77777777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</w:p>
    <w:tbl>
      <w:tblPr>
        <w:tblpPr w:leftFromText="141" w:rightFromText="141" w:vertAnchor="page" w:horzAnchor="margin" w:tblpY="2051"/>
        <w:tblW w:w="821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1"/>
        <w:gridCol w:w="2530"/>
      </w:tblGrid>
      <w:tr w:rsidRPr="00A708F0" w:rsidR="00CD304F" w:rsidTr="0B7095FE" w14:paraId="49CB5D98" w14:textId="77777777">
        <w:trPr>
          <w:trHeight w:val="1016"/>
        </w:trPr>
        <w:tc>
          <w:tcPr>
            <w:tcW w:w="5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CD304F" w:rsidP="0B7095FE" w:rsidRDefault="00CD304F" w14:paraId="06417462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Vak 1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181A970A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Titel/doorsnede/vergroting</w:t>
            </w:r>
          </w:p>
        </w:tc>
        <w:tc>
          <w:tcPr>
            <w:tcW w:w="2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A708F0" w:rsidR="00CD304F" w:rsidP="0B7095FE" w:rsidRDefault="00CD304F" w14:paraId="4F212064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Vak 2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44E47A4A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  <w:t>Naam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0C343A2F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  <w:t>Klas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4AA8D39F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  <w:t>Datum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</w:tc>
      </w:tr>
      <w:tr w:rsidRPr="00A708F0" w:rsidR="00CD304F" w:rsidTr="0B7095FE" w14:paraId="10D7CD54" w14:textId="77777777">
        <w:trPr>
          <w:trHeight w:val="5802"/>
        </w:trPr>
        <w:tc>
          <w:tcPr>
            <w:tcW w:w="5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CD304F" w:rsidP="0B7095FE" w:rsidRDefault="00CD304F" w14:paraId="19D25A1A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  <w:r w:rsidRPr="0B7095FE" w:rsidR="00CD304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Vak 3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35D74EAB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  <w:t>Je tekening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1FF1CAF1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1A034AB5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0B55BC5A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73277DD1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4D12B2D0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6162A103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</w:tc>
        <w:tc>
          <w:tcPr>
            <w:tcW w:w="2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A708F0" w:rsidR="00CD304F" w:rsidP="0B7095FE" w:rsidRDefault="00CD304F" w14:paraId="1FC7ECEC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  <w:r w:rsidRPr="0B7095FE" w:rsidR="00CD304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Vak 4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53D8E4BD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  <w:r w:rsidRPr="0B7095FE" w:rsidR="00CD304F"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  <w:t>Namen onderdelen</w:t>
            </w: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42CBF9AE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  <w:p w:rsidRPr="00A708F0" w:rsidR="00CD304F" w:rsidP="0B7095FE" w:rsidRDefault="00CD304F" w14:paraId="26366BF1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B7095FE" w:rsidR="00CD304F">
              <w:rPr>
                <w:rFonts w:ascii="Verdana" w:hAnsi="Verdana" w:eastAsia="Verdana" w:cs="Verdana"/>
                <w:sz w:val="20"/>
                <w:szCs w:val="20"/>
              </w:rPr>
              <w:t> </w:t>
            </w:r>
          </w:p>
        </w:tc>
      </w:tr>
    </w:tbl>
    <w:p w:rsidR="005B72AA" w:rsidP="0B7095FE" w:rsidRDefault="005B72AA" w14:paraId="04323C68" w14:textId="77777777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</w:p>
    <w:p w:rsidR="005B72AA" w:rsidP="0B7095FE" w:rsidRDefault="005B72AA" w14:paraId="1414FCF2" w14:textId="77777777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5B72AA">
        <w:rPr>
          <w:rFonts w:ascii="Verdana" w:hAnsi="Verdana" w:eastAsia="Verdana" w:cs="Verdana"/>
          <w:sz w:val="20"/>
          <w:szCs w:val="20"/>
          <w:lang w:eastAsia="nl-NL"/>
        </w:rPr>
        <w:t>Controleer je tekeningen met behulp van het beoordelingsmodel.</w:t>
      </w:r>
    </w:p>
    <w:p w:rsidRPr="00EE73D1" w:rsidR="00026D74" w:rsidP="0B7095FE" w:rsidRDefault="00026D74" w14:paraId="714E2223" w14:textId="67C53CEF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Wat moet je nog verbeteren?</w:t>
      </w:r>
    </w:p>
    <w:p w:rsidRPr="00EE73D1" w:rsidR="00026D74" w:rsidP="0B7095FE" w:rsidRDefault="00026D74" w14:paraId="621807C1" w14:textId="77777777">
      <w:pPr>
        <w:spacing w:line="240" w:lineRule="auto"/>
        <w:rPr>
          <w:rFonts w:ascii="Verdana" w:hAnsi="Verdana" w:eastAsia="Verdana" w:cs="Verdana"/>
          <w:sz w:val="20"/>
          <w:szCs w:val="20"/>
          <w:lang w:eastAsia="nl-NL"/>
        </w:rPr>
      </w:pPr>
    </w:p>
    <w:p w:rsidRPr="00EE73D1" w:rsidR="00026D74" w:rsidP="0B7095FE" w:rsidRDefault="00026D74" w14:paraId="4EEE7405" w14:textId="77777777">
      <w:pPr>
        <w:spacing w:line="240" w:lineRule="auto"/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b w:val="1"/>
          <w:bCs w:val="1"/>
          <w:sz w:val="20"/>
          <w:szCs w:val="20"/>
          <w:lang w:eastAsia="nl-NL"/>
        </w:rPr>
        <w:t>Beoordeling biologische tekening maken</w:t>
      </w:r>
    </w:p>
    <w:p w:rsidRPr="00EE73D1" w:rsidR="00026D74" w:rsidP="0B7095FE" w:rsidRDefault="00026D74" w14:paraId="2CE5B5CA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hebt een standaard tekenblad gebruikt met vier vakken.</w:t>
      </w:r>
    </w:p>
    <w:p w:rsidRPr="00EE73D1" w:rsidR="00026D74" w:rsidP="0B7095FE" w:rsidRDefault="00026D74" w14:paraId="037BD549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hebt alle vier vakken ingevuld.</w:t>
      </w:r>
    </w:p>
    <w:p w:rsidRPr="00EE73D1" w:rsidR="00026D74" w:rsidP="0B7095FE" w:rsidRDefault="00026D74" w14:paraId="40B20F43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hebt met potlood getekend.</w:t>
      </w:r>
    </w:p>
    <w:p w:rsidRPr="00EE73D1" w:rsidR="00026D74" w:rsidP="0B7095FE" w:rsidRDefault="00026D74" w14:paraId="0A004A98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tekent groot, maximaal twee tekeningen per A4.</w:t>
      </w:r>
    </w:p>
    <w:p w:rsidRPr="00EE73D1" w:rsidR="00026D74" w:rsidP="0B7095FE" w:rsidRDefault="00026D74" w14:paraId="483A671C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tekent strakke lijnen, je schetst niet.</w:t>
      </w:r>
    </w:p>
    <w:p w:rsidRPr="00EE73D1" w:rsidR="00026D74" w:rsidP="0B7095FE" w:rsidRDefault="00026D74" w14:paraId="0392785D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De aanwijslijnen zijn horizontaal en met liniaal getrokken.</w:t>
      </w:r>
    </w:p>
    <w:p w:rsidRPr="00EE73D1" w:rsidR="00026D74" w:rsidP="0B7095FE" w:rsidRDefault="00026D74" w14:paraId="25203D70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Je tekent wat je ziet, je gebruikt geen fantasie.</w:t>
      </w:r>
    </w:p>
    <w:p w:rsidRPr="00EE73D1" w:rsidR="00026D74" w:rsidP="0B7095FE" w:rsidRDefault="00026D74" w14:paraId="60E1A742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De afmetingen en verhoudingen in de tekening kloppen.</w:t>
      </w:r>
    </w:p>
    <w:p w:rsidRPr="00EE73D1" w:rsidR="00026D74" w:rsidP="0B7095FE" w:rsidRDefault="00026D74" w14:paraId="4BDA8A4F" w14:textId="77777777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sz w:val="20"/>
          <w:szCs w:val="20"/>
          <w:lang w:eastAsia="nl-NL"/>
        </w:rPr>
      </w:pPr>
      <w:r w:rsidRPr="0B7095FE" w:rsidR="00026D74">
        <w:rPr>
          <w:rFonts w:ascii="Verdana" w:hAnsi="Verdana" w:eastAsia="Verdana" w:cs="Verdana"/>
          <w:sz w:val="20"/>
          <w:szCs w:val="20"/>
          <w:lang w:eastAsia="nl-NL"/>
        </w:rPr>
        <w:t>De tekening is voor anderen en jezelf overzichtelijk.</w:t>
      </w:r>
    </w:p>
    <w:p w:rsidRPr="00EE73D1" w:rsidR="00DD02C2" w:rsidP="64C07F44" w:rsidRDefault="00DD02C2" w14:paraId="5277180F" w14:textId="581C3DC9">
      <w:pPr>
        <w:pStyle w:val="Lijstalinea"/>
        <w:numPr>
          <w:ilvl w:val="0"/>
          <w:numId w:val="7"/>
        </w:numPr>
        <w:spacing w:line="360" w:lineRule="auto"/>
        <w:ind w:left="714" w:hanging="357"/>
        <w:rPr>
          <w:rFonts w:ascii="Verdana" w:hAnsi="Verdana" w:eastAsia="Verdana" w:cs="Verdana"/>
          <w:i w:val="1"/>
          <w:iCs w:val="1"/>
          <w:sz w:val="20"/>
          <w:szCs w:val="20"/>
          <w:lang w:eastAsia="nl-NL"/>
        </w:rPr>
      </w:pPr>
      <w:r w:rsidRPr="64C07F44" w:rsidR="00026D74">
        <w:rPr>
          <w:rFonts w:ascii="Verdana" w:hAnsi="Verdana" w:eastAsia="Verdana" w:cs="Verdana"/>
          <w:sz w:val="20"/>
          <w:szCs w:val="20"/>
          <w:lang w:eastAsia="nl-NL"/>
        </w:rPr>
        <w:t>De tekening is herkenbaar en de gevraagde informatie is juist.</w:t>
      </w:r>
    </w:p>
    <w:p w:rsidRPr="00EE73D1" w:rsidR="00DD02C2" w:rsidP="0B7095FE" w:rsidRDefault="00DD02C2" w14:paraId="7E162449" w14:textId="48F679D3">
      <w:pPr/>
      <w:r>
        <w:br w:type="page"/>
      </w:r>
    </w:p>
    <w:p w:rsidRPr="00EE73D1" w:rsidR="00DD02C2" w:rsidP="64C07F44" w:rsidRDefault="00DD02C2" w14:paraId="6C400788" w14:textId="367E7774">
      <w:pPr>
        <w:pStyle w:val="Standaard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64C07F44" w:rsidR="00DD02C2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Opdracht </w:t>
      </w:r>
      <w:r w:rsidRPr="64C07F44" w:rsidR="00DD02C2">
        <w:rPr>
          <w:rFonts w:ascii="Verdana" w:hAnsi="Verdana" w:eastAsia="Verdana" w:cs="Verdana"/>
          <w:b w:val="1"/>
          <w:bCs w:val="1"/>
          <w:sz w:val="20"/>
          <w:szCs w:val="20"/>
        </w:rPr>
        <w:t>4</w:t>
      </w:r>
      <w:r w:rsidRPr="64C07F44" w:rsidR="00DD02C2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De eigenschappen van pantoffeldiertjes</w:t>
      </w:r>
    </w:p>
    <w:p w:rsidRPr="00554392" w:rsidR="00DD02C2" w:rsidP="0B7095FE" w:rsidRDefault="00DD02C2" w14:paraId="6F6DD23B" w14:textId="0AF5FB5C">
      <w:p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 xml:space="preserve">Gebruik voor het beantwoorden van de volgende vragen </w:t>
      </w:r>
      <w:r w:rsidRPr="0B7095FE" w:rsidR="1EB789AE">
        <w:rPr>
          <w:rFonts w:ascii="Verdana" w:hAnsi="Verdana" w:eastAsia="Verdana" w:cs="Verdana"/>
          <w:sz w:val="20"/>
          <w:szCs w:val="20"/>
        </w:rPr>
        <w:t>je boek, maar j</w:t>
      </w:r>
      <w:r w:rsidRPr="0B7095FE" w:rsidR="00DD02C2">
        <w:rPr>
          <w:rFonts w:ascii="Verdana" w:hAnsi="Verdana" w:eastAsia="Verdana" w:cs="Verdana"/>
          <w:sz w:val="20"/>
          <w:szCs w:val="20"/>
        </w:rPr>
        <w:t xml:space="preserve">e mag zo nodig ook het internet gebruiken: </w:t>
      </w:r>
      <w:hyperlink r:id="R4b0cc20e175744d6">
        <w:r w:rsidRPr="0B7095FE" w:rsidR="00DD02C2">
          <w:rPr>
            <w:rStyle w:val="Hyperlink"/>
            <w:rFonts w:ascii="Verdana" w:hAnsi="Verdana" w:eastAsia="Verdana" w:cs="Verdana"/>
            <w:sz w:val="20"/>
            <w:szCs w:val="20"/>
          </w:rPr>
          <w:t>https://nl.wikipedia.org/wiki/Pantoffeldiertjes</w:t>
        </w:r>
      </w:hyperlink>
      <w:r w:rsidRPr="0B7095FE" w:rsidR="00DD02C2">
        <w:rPr>
          <w:rFonts w:ascii="Verdana" w:hAnsi="Verdana" w:eastAsia="Verdana" w:cs="Verdana"/>
          <w:sz w:val="20"/>
          <w:szCs w:val="20"/>
        </w:rPr>
        <w:t xml:space="preserve"> </w:t>
      </w:r>
    </w:p>
    <w:p w:rsidRPr="00EE73D1" w:rsidR="00DD02C2" w:rsidP="0B7095FE" w:rsidRDefault="00DD02C2" w14:paraId="63271BF1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Op welke manier en op welke plaats in de cellen zijn de eigenschappen van pantoffeldiertjes vastgelegd?</w:t>
      </w:r>
    </w:p>
    <w:p w:rsidRPr="00EE73D1" w:rsidR="00DD02C2" w:rsidP="0B7095FE" w:rsidRDefault="00DD02C2" w14:paraId="6E67C5CA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 xml:space="preserve">Noem eens 3 </w:t>
      </w:r>
      <w:r w:rsidRPr="0B7095FE" w:rsidR="00DD02C2">
        <w:rPr>
          <w:rFonts w:ascii="Verdana" w:hAnsi="Verdana" w:eastAsia="Verdana" w:cs="Verdana"/>
          <w:sz w:val="20"/>
          <w:szCs w:val="20"/>
        </w:rPr>
        <w:t>opmerkelijke eigenschappen/kenmerken</w:t>
      </w:r>
      <w:r w:rsidRPr="0B7095FE" w:rsidR="00DD02C2">
        <w:rPr>
          <w:rFonts w:ascii="Verdana" w:hAnsi="Verdana" w:eastAsia="Verdana" w:cs="Verdana"/>
          <w:sz w:val="20"/>
          <w:szCs w:val="20"/>
        </w:rPr>
        <w:t xml:space="preserve"> die het pantoffeldiertje heeft.</w:t>
      </w:r>
    </w:p>
    <w:p w:rsidRPr="00EE73D1" w:rsidR="00DD02C2" w:rsidP="0B7095FE" w:rsidRDefault="00DD02C2" w14:paraId="1E1BBD09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 xml:space="preserve">Hoe planten pantoffeldiertjes zich voort? </w:t>
      </w:r>
    </w:p>
    <w:p w:rsidRPr="00EE73D1" w:rsidR="00DD02C2" w:rsidP="0B7095FE" w:rsidRDefault="00DD02C2" w14:paraId="292FD66A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Heb jij daar beelden van gezien onder de microscoop?</w:t>
      </w:r>
    </w:p>
    <w:p w:rsidRPr="00EE73D1" w:rsidR="00DD02C2" w:rsidP="0B7095FE" w:rsidRDefault="00DD02C2" w14:paraId="2B4179AD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Hoe geven pantoffeldiertjes hun DNA door aan hun nageslacht? Leg dit goed uit!</w:t>
      </w:r>
    </w:p>
    <w:p w:rsidRPr="00EE73D1" w:rsidR="00DD02C2" w:rsidP="0B7095FE" w:rsidRDefault="00DD02C2" w14:paraId="09E59B2C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Vindt er bij pantoffeldiertjes ook celdifferentiatie plaats.</w:t>
      </w:r>
    </w:p>
    <w:p w:rsidRPr="00EE73D1" w:rsidR="00DD02C2" w:rsidP="0B7095FE" w:rsidRDefault="00DD02C2" w14:paraId="487E98BD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Wat eten pantoffeldiertjes?</w:t>
      </w:r>
    </w:p>
    <w:p w:rsidRPr="00EE73D1" w:rsidR="00DD02C2" w:rsidP="0B7095FE" w:rsidRDefault="00DD02C2" w14:paraId="3BB65584" w14:textId="77777777">
      <w:pPr>
        <w:pStyle w:val="Lijstalinea"/>
        <w:numPr>
          <w:ilvl w:val="0"/>
          <w:numId w:val="5"/>
        </w:numPr>
        <w:rPr>
          <w:rFonts w:ascii="Verdana" w:hAnsi="Verdana" w:eastAsia="Verdana" w:cs="Verdana"/>
          <w:sz w:val="20"/>
          <w:szCs w:val="20"/>
        </w:rPr>
      </w:pPr>
      <w:r w:rsidRPr="0B7095FE" w:rsidR="00DD02C2">
        <w:rPr>
          <w:rFonts w:ascii="Verdana" w:hAnsi="Verdana" w:eastAsia="Verdana" w:cs="Verdana"/>
          <w:sz w:val="20"/>
          <w:szCs w:val="20"/>
        </w:rPr>
        <w:t>Moeten we met pantoffeldiertjes net zo zorgvuldig omgaan als met onze honden en katten? Waarom wel/niet?</w:t>
      </w:r>
    </w:p>
    <w:p w:rsidR="00B4070F" w:rsidP="0B7095FE" w:rsidRDefault="00B4070F" w14:paraId="0F7C1DB4" w14:textId="77777777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="00F07FFC" w:rsidP="0B7095FE" w:rsidRDefault="00014DAB" w14:paraId="74530A33" w14:textId="29F0A1CE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B7095FE" w:rsidR="00014DAB">
        <w:rPr>
          <w:rFonts w:ascii="Verdana" w:hAnsi="Verdana" w:eastAsia="Verdana" w:cs="Verdana"/>
          <w:b w:val="1"/>
          <w:bCs w:val="1"/>
          <w:sz w:val="20"/>
          <w:szCs w:val="20"/>
        </w:rPr>
        <w:t>O</w:t>
      </w:r>
      <w:r w:rsidRPr="0B7095FE" w:rsidR="00F07FFC">
        <w:rPr>
          <w:rFonts w:ascii="Verdana" w:hAnsi="Verdana" w:eastAsia="Verdana" w:cs="Verdana"/>
          <w:b w:val="1"/>
          <w:bCs w:val="1"/>
          <w:sz w:val="20"/>
          <w:szCs w:val="20"/>
        </w:rPr>
        <w:t>pdracht</w:t>
      </w:r>
      <w:r w:rsidRPr="0B7095FE" w:rsidR="00014DAB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5</w:t>
      </w:r>
      <w:r w:rsidRPr="0B7095FE" w:rsidR="006C614C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Afsluiting</w:t>
      </w:r>
      <w:r w:rsidRPr="0B7095FE" w:rsidR="004A1E45">
        <w:rPr>
          <w:rFonts w:ascii="Verdana" w:hAnsi="Verdana" w:eastAsia="Verdana" w:cs="Verdana"/>
          <w:b w:val="1"/>
          <w:bCs w:val="1"/>
          <w:sz w:val="20"/>
          <w:szCs w:val="20"/>
        </w:rPr>
        <w:t>/evaluatie</w:t>
      </w:r>
    </w:p>
    <w:p w:rsidRPr="004A1E45" w:rsidR="00F07FFC" w:rsidP="0B7095FE" w:rsidRDefault="006C614C" w14:paraId="191A0257" w14:textId="5255C003">
      <w:pPr>
        <w:pStyle w:val="Lijstalinea"/>
        <w:numPr>
          <w:ilvl w:val="0"/>
          <w:numId w:val="10"/>
        </w:numPr>
        <w:rPr>
          <w:rFonts w:ascii="Verdana" w:hAnsi="Verdana" w:eastAsia="Verdana" w:cs="Verdana"/>
          <w:sz w:val="20"/>
          <w:szCs w:val="20"/>
        </w:rPr>
      </w:pPr>
      <w:r w:rsidRPr="0B7095FE" w:rsidR="006C614C">
        <w:rPr>
          <w:rFonts w:ascii="Verdana" w:hAnsi="Verdana" w:eastAsia="Verdana" w:cs="Verdana"/>
          <w:sz w:val="20"/>
          <w:szCs w:val="20"/>
        </w:rPr>
        <w:t xml:space="preserve">Wat heb jij in deze lessen </w:t>
      </w:r>
      <w:r w:rsidRPr="0B7095FE" w:rsidR="006D46B5">
        <w:rPr>
          <w:rFonts w:ascii="Verdana" w:hAnsi="Verdana" w:eastAsia="Verdana" w:cs="Verdana"/>
          <w:sz w:val="20"/>
          <w:szCs w:val="20"/>
        </w:rPr>
        <w:t xml:space="preserve">allemaal </w:t>
      </w:r>
      <w:r w:rsidRPr="0B7095FE" w:rsidR="006C614C">
        <w:rPr>
          <w:rFonts w:ascii="Verdana" w:hAnsi="Verdana" w:eastAsia="Verdana" w:cs="Verdana"/>
          <w:sz w:val="20"/>
          <w:szCs w:val="20"/>
        </w:rPr>
        <w:t>geleerd?</w:t>
      </w:r>
      <w:r w:rsidRPr="0B7095FE" w:rsidR="007A1E47">
        <w:rPr>
          <w:rFonts w:ascii="Verdana" w:hAnsi="Verdana" w:eastAsia="Verdana" w:cs="Verdana"/>
          <w:sz w:val="20"/>
          <w:szCs w:val="20"/>
        </w:rPr>
        <w:t xml:space="preserve"> Opsommen!</w:t>
      </w:r>
    </w:p>
    <w:p w:rsidRPr="004A1E45" w:rsidR="006C614C" w:rsidP="0B7095FE" w:rsidRDefault="006C614C" w14:paraId="19ABC57E" w14:textId="38B2CA50">
      <w:pPr>
        <w:pStyle w:val="Lijstalinea"/>
        <w:numPr>
          <w:ilvl w:val="0"/>
          <w:numId w:val="10"/>
        </w:numPr>
        <w:rPr>
          <w:rFonts w:ascii="Verdana" w:hAnsi="Verdana" w:eastAsia="Verdana" w:cs="Verdana"/>
          <w:sz w:val="20"/>
          <w:szCs w:val="20"/>
        </w:rPr>
      </w:pPr>
      <w:r w:rsidRPr="0B7095FE" w:rsidR="006C614C">
        <w:rPr>
          <w:rFonts w:ascii="Verdana" w:hAnsi="Verdana" w:eastAsia="Verdana" w:cs="Verdana"/>
          <w:sz w:val="20"/>
          <w:szCs w:val="20"/>
        </w:rPr>
        <w:t xml:space="preserve">Wat </w:t>
      </w:r>
      <w:r w:rsidRPr="0B7095FE" w:rsidR="004A1E45">
        <w:rPr>
          <w:rFonts w:ascii="Verdana" w:hAnsi="Verdana" w:eastAsia="Verdana" w:cs="Verdana"/>
          <w:sz w:val="20"/>
          <w:szCs w:val="20"/>
        </w:rPr>
        <w:t>vond je van deze lessen?</w:t>
      </w:r>
    </w:p>
    <w:p w:rsidRPr="00974C88" w:rsidR="00974C88" w:rsidP="0B7095FE" w:rsidRDefault="00974C88" w14:paraId="5AA0E2A2" w14:textId="77777777">
      <w:pPr>
        <w:spacing w:line="360" w:lineRule="auto"/>
        <w:rPr>
          <w:rFonts w:ascii="Verdana" w:hAnsi="Verdana" w:eastAsia="Verdana" w:cs="Verdana"/>
          <w:i w:val="1"/>
          <w:iCs w:val="1"/>
          <w:sz w:val="20"/>
          <w:szCs w:val="20"/>
          <w:lang w:eastAsia="nl-NL"/>
        </w:rPr>
      </w:pPr>
    </w:p>
    <w:sectPr w:rsidRPr="00974C88" w:rsidR="00974C8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4C0B" w:rsidP="005B72AA" w:rsidRDefault="00A14C0B" w14:paraId="3BABC7FF" w14:textId="77777777">
      <w:pPr>
        <w:spacing w:after="0" w:line="240" w:lineRule="auto"/>
      </w:pPr>
      <w:r>
        <w:separator/>
      </w:r>
    </w:p>
  </w:endnote>
  <w:endnote w:type="continuationSeparator" w:id="0">
    <w:p w:rsidR="00A14C0B" w:rsidP="005B72AA" w:rsidRDefault="00A14C0B" w14:paraId="32BCCC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4C0B" w:rsidP="005B72AA" w:rsidRDefault="00A14C0B" w14:paraId="0F552C9E" w14:textId="77777777">
      <w:pPr>
        <w:spacing w:after="0" w:line="240" w:lineRule="auto"/>
      </w:pPr>
      <w:r>
        <w:separator/>
      </w:r>
    </w:p>
  </w:footnote>
  <w:footnote w:type="continuationSeparator" w:id="0">
    <w:p w:rsidR="00A14C0B" w:rsidP="005B72AA" w:rsidRDefault="00A14C0B" w14:paraId="2053A8C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AF1"/>
    <w:multiLevelType w:val="hybridMultilevel"/>
    <w:tmpl w:val="1B3AEBD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65575"/>
    <w:multiLevelType w:val="hybridMultilevel"/>
    <w:tmpl w:val="69BCAA2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914917"/>
    <w:multiLevelType w:val="hybridMultilevel"/>
    <w:tmpl w:val="7DCC9A3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C340FF"/>
    <w:multiLevelType w:val="hybridMultilevel"/>
    <w:tmpl w:val="AE78D53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561F6"/>
    <w:multiLevelType w:val="hybridMultilevel"/>
    <w:tmpl w:val="419460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F08CF"/>
    <w:multiLevelType w:val="hybridMultilevel"/>
    <w:tmpl w:val="228816E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34744"/>
    <w:multiLevelType w:val="hybridMultilevel"/>
    <w:tmpl w:val="69CE660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DF61CE"/>
    <w:multiLevelType w:val="hybridMultilevel"/>
    <w:tmpl w:val="C55298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4365AEC"/>
    <w:multiLevelType w:val="hybridMultilevel"/>
    <w:tmpl w:val="B32E85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C5EFA"/>
    <w:multiLevelType w:val="hybridMultilevel"/>
    <w:tmpl w:val="F4260C6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24692601">
    <w:abstractNumId w:val="1"/>
  </w:num>
  <w:num w:numId="2" w16cid:durableId="1442601853">
    <w:abstractNumId w:val="0"/>
  </w:num>
  <w:num w:numId="3" w16cid:durableId="820388569">
    <w:abstractNumId w:val="4"/>
  </w:num>
  <w:num w:numId="4" w16cid:durableId="1871410752">
    <w:abstractNumId w:val="6"/>
  </w:num>
  <w:num w:numId="5" w16cid:durableId="2030719660">
    <w:abstractNumId w:val="3"/>
  </w:num>
  <w:num w:numId="6" w16cid:durableId="1662387475">
    <w:abstractNumId w:val="7"/>
  </w:num>
  <w:num w:numId="7" w16cid:durableId="1592355221">
    <w:abstractNumId w:val="9"/>
  </w:num>
  <w:num w:numId="8" w16cid:durableId="1928229785">
    <w:abstractNumId w:val="8"/>
  </w:num>
  <w:num w:numId="9" w16cid:durableId="1580367147">
    <w:abstractNumId w:val="2"/>
  </w:num>
  <w:num w:numId="10" w16cid:durableId="12457289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08"/>
    <w:rsid w:val="00004402"/>
    <w:rsid w:val="00014DAB"/>
    <w:rsid w:val="000208F0"/>
    <w:rsid w:val="00026D74"/>
    <w:rsid w:val="00046FE0"/>
    <w:rsid w:val="000845CC"/>
    <w:rsid w:val="000909B8"/>
    <w:rsid w:val="00097E40"/>
    <w:rsid w:val="000A62B8"/>
    <w:rsid w:val="000E3433"/>
    <w:rsid w:val="000F796F"/>
    <w:rsid w:val="001045B7"/>
    <w:rsid w:val="00124AC1"/>
    <w:rsid w:val="00125389"/>
    <w:rsid w:val="001309EB"/>
    <w:rsid w:val="00143691"/>
    <w:rsid w:val="001C340A"/>
    <w:rsid w:val="001D1165"/>
    <w:rsid w:val="001F3136"/>
    <w:rsid w:val="001F6F8A"/>
    <w:rsid w:val="00217222"/>
    <w:rsid w:val="00223D19"/>
    <w:rsid w:val="002400BC"/>
    <w:rsid w:val="002839DF"/>
    <w:rsid w:val="002858E7"/>
    <w:rsid w:val="002D68C2"/>
    <w:rsid w:val="002F02F0"/>
    <w:rsid w:val="002F6680"/>
    <w:rsid w:val="00312758"/>
    <w:rsid w:val="0035727A"/>
    <w:rsid w:val="00383608"/>
    <w:rsid w:val="00386572"/>
    <w:rsid w:val="003A65CE"/>
    <w:rsid w:val="003B7A86"/>
    <w:rsid w:val="003C6E6A"/>
    <w:rsid w:val="00416AEA"/>
    <w:rsid w:val="004451F2"/>
    <w:rsid w:val="00460B86"/>
    <w:rsid w:val="00471C20"/>
    <w:rsid w:val="00483B82"/>
    <w:rsid w:val="004A1E45"/>
    <w:rsid w:val="004C4750"/>
    <w:rsid w:val="005049D3"/>
    <w:rsid w:val="00514EE8"/>
    <w:rsid w:val="00542B18"/>
    <w:rsid w:val="0054662B"/>
    <w:rsid w:val="00554392"/>
    <w:rsid w:val="00567D86"/>
    <w:rsid w:val="00590205"/>
    <w:rsid w:val="005A4C38"/>
    <w:rsid w:val="005B72AA"/>
    <w:rsid w:val="005B7A08"/>
    <w:rsid w:val="00645F7B"/>
    <w:rsid w:val="00675B9C"/>
    <w:rsid w:val="0069662B"/>
    <w:rsid w:val="006A2986"/>
    <w:rsid w:val="006C4D2B"/>
    <w:rsid w:val="006C614C"/>
    <w:rsid w:val="006D46B5"/>
    <w:rsid w:val="006E1071"/>
    <w:rsid w:val="006F55D0"/>
    <w:rsid w:val="00732940"/>
    <w:rsid w:val="007340A2"/>
    <w:rsid w:val="007344E1"/>
    <w:rsid w:val="00781FB7"/>
    <w:rsid w:val="00793BEC"/>
    <w:rsid w:val="007A1E47"/>
    <w:rsid w:val="00816134"/>
    <w:rsid w:val="00827A38"/>
    <w:rsid w:val="00836A7B"/>
    <w:rsid w:val="00850C1E"/>
    <w:rsid w:val="00873B20"/>
    <w:rsid w:val="008B52F2"/>
    <w:rsid w:val="008E2DDE"/>
    <w:rsid w:val="008E37F5"/>
    <w:rsid w:val="009020E9"/>
    <w:rsid w:val="0092060E"/>
    <w:rsid w:val="009279BA"/>
    <w:rsid w:val="00931CF5"/>
    <w:rsid w:val="00932937"/>
    <w:rsid w:val="00974340"/>
    <w:rsid w:val="00974C88"/>
    <w:rsid w:val="00986D29"/>
    <w:rsid w:val="009A1DA2"/>
    <w:rsid w:val="009B3842"/>
    <w:rsid w:val="009B46E8"/>
    <w:rsid w:val="00A13965"/>
    <w:rsid w:val="00A14C0B"/>
    <w:rsid w:val="00A171DE"/>
    <w:rsid w:val="00A2584C"/>
    <w:rsid w:val="00A570F6"/>
    <w:rsid w:val="00A90ECF"/>
    <w:rsid w:val="00A97627"/>
    <w:rsid w:val="00B13203"/>
    <w:rsid w:val="00B259D8"/>
    <w:rsid w:val="00B4070F"/>
    <w:rsid w:val="00B453F7"/>
    <w:rsid w:val="00B6376A"/>
    <w:rsid w:val="00B63AFB"/>
    <w:rsid w:val="00B80967"/>
    <w:rsid w:val="00B941AC"/>
    <w:rsid w:val="00BA42D9"/>
    <w:rsid w:val="00BD35E1"/>
    <w:rsid w:val="00BD59F1"/>
    <w:rsid w:val="00BE2397"/>
    <w:rsid w:val="00BF1A40"/>
    <w:rsid w:val="00C30F96"/>
    <w:rsid w:val="00C4063A"/>
    <w:rsid w:val="00C971E7"/>
    <w:rsid w:val="00CA0D16"/>
    <w:rsid w:val="00CB7DAD"/>
    <w:rsid w:val="00CC6306"/>
    <w:rsid w:val="00CD304F"/>
    <w:rsid w:val="00D04BE7"/>
    <w:rsid w:val="00D42E4A"/>
    <w:rsid w:val="00D90C1B"/>
    <w:rsid w:val="00DD02C2"/>
    <w:rsid w:val="00DD6D90"/>
    <w:rsid w:val="00DE4F3D"/>
    <w:rsid w:val="00DF0356"/>
    <w:rsid w:val="00DF78FA"/>
    <w:rsid w:val="00E01710"/>
    <w:rsid w:val="00ED5DD1"/>
    <w:rsid w:val="00EE73D1"/>
    <w:rsid w:val="00F07FFC"/>
    <w:rsid w:val="00F10F88"/>
    <w:rsid w:val="00F93CEB"/>
    <w:rsid w:val="00F964CE"/>
    <w:rsid w:val="00FA2917"/>
    <w:rsid w:val="00FE0A44"/>
    <w:rsid w:val="083C7DD6"/>
    <w:rsid w:val="0B7095FE"/>
    <w:rsid w:val="0D3AA07C"/>
    <w:rsid w:val="181F3021"/>
    <w:rsid w:val="1B7EA495"/>
    <w:rsid w:val="1EB789AE"/>
    <w:rsid w:val="2AAF2759"/>
    <w:rsid w:val="30714D4F"/>
    <w:rsid w:val="311C4B92"/>
    <w:rsid w:val="42840954"/>
    <w:rsid w:val="5ED75176"/>
    <w:rsid w:val="5F3A5004"/>
    <w:rsid w:val="64C07F44"/>
    <w:rsid w:val="71321317"/>
    <w:rsid w:val="7DB6E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F583"/>
  <w15:chartTrackingRefBased/>
  <w15:docId w15:val="{FFCA9A1C-D055-476F-A442-CDF3EBA816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B7A08"/>
  </w:style>
  <w:style w:type="paragraph" w:styleId="Kop1">
    <w:name w:val="heading 1"/>
    <w:basedOn w:val="Standaard"/>
    <w:next w:val="Standaard"/>
    <w:link w:val="Kop1Char"/>
    <w:uiPriority w:val="9"/>
    <w:qFormat/>
    <w:rsid w:val="005B7A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7A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B7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B7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B7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B7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B7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B7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B7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5B7A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5B7A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5B7A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5B7A08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5B7A08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5B7A08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5B7A08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5B7A08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5B7A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B7A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5B7A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B7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B7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B7A08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5B7A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B7A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B7A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7A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5B7A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7A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B7DA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7DA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B72A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5B72AA"/>
  </w:style>
  <w:style w:type="paragraph" w:styleId="Voettekst">
    <w:name w:val="footer"/>
    <w:basedOn w:val="Standaard"/>
    <w:link w:val="VoettekstChar"/>
    <w:uiPriority w:val="99"/>
    <w:unhideWhenUsed/>
    <w:rsid w:val="005B72A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5B7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image" Target="media/image2.png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14" /><Relationship Type="http://schemas.openxmlformats.org/officeDocument/2006/relationships/hyperlink" Target="https://eur01.safelinks.protection.outlook.com/?url=https%3A%2F%2Fwww.statenvertaling.net%2Fbijbel%2Fkanttekeningen%2Fgenesis%2F1&amp;data=05%7C02%7Cbrg%40vanlodenstein.nl%7C721cf72e377d4d55b86708dd5af80710%7C95b4283348dc4164aa86cba6390366e2%7C1%7C0%7C638766743485997421%7CUnknown%7CTWFpbGZsb3d8eyJFbXB0eU1hcGkiOnRydWUsIlYiOiIwLjAuMDAwMCIsIlAiOiJXaW4zMiIsIkFOIjoiTWFpbCIsIldUIjoyfQ%3D%3D%7C0%7C%7C%7C&amp;sdata=QFkiyOFj4ZQJW78BgGhJ8f5eLH%2BqxFDjNOzKupWA4Eo%3D&amp;reserved=0" TargetMode="External" Id="R5fde10029e064e8d" /><Relationship Type="http://schemas.openxmlformats.org/officeDocument/2006/relationships/hyperlink" Target="https://nl.wikipedia.org/wiki/Pantoffeldiertjes" TargetMode="External" Id="R4b0cc20e175744d6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81A62493-3E80-4EC6-9C7C-1E8330FB04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A52D89-2402-4CAF-8D45-274E6A5FDD76}"/>
</file>

<file path=customXml/itemProps3.xml><?xml version="1.0" encoding="utf-8"?>
<ds:datastoreItem xmlns:ds="http://schemas.openxmlformats.org/officeDocument/2006/customXml" ds:itemID="{1BE98465-B855-4ED7-A85E-40B94A7133A1}"/>
</file>

<file path=customXml/itemProps4.xml><?xml version="1.0" encoding="utf-8"?>
<ds:datastoreItem xmlns:ds="http://schemas.openxmlformats.org/officeDocument/2006/customXml" ds:itemID="{5CC6EC7F-50A4-4517-8AAD-D174F14079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A. (Jos) Brokking (Brg)</dc:creator>
  <keywords/>
  <dc:description/>
  <lastModifiedBy>Blom, Reindert</lastModifiedBy>
  <revision>116</revision>
  <lastPrinted>2025-02-12T10:04:00.0000000Z</lastPrinted>
  <dcterms:created xsi:type="dcterms:W3CDTF">2025-01-23T08:33:00.0000000Z</dcterms:created>
  <dcterms:modified xsi:type="dcterms:W3CDTF">2026-05-12T10:06:22.3247850Z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